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 w:themeColor="background1"/>
  <w:body>
    <w:p w14:paraId="6F7AC840" w14:textId="330626F9" w:rsidR="0036413A" w:rsidRDefault="006D445A" w:rsidP="00EC7545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eastAsia="ja-JP"/>
        </w:rPr>
        <w:drawing>
          <wp:anchor distT="0" distB="0" distL="114300" distR="114300" simplePos="0" relativeHeight="251642368" behindDoc="0" locked="0" layoutInCell="1" allowOverlap="1" wp14:anchorId="3C9CFBA9" wp14:editId="6D6F54D0">
            <wp:simplePos x="0" y="0"/>
            <wp:positionH relativeFrom="column">
              <wp:posOffset>5053804</wp:posOffset>
            </wp:positionH>
            <wp:positionV relativeFrom="paragraph">
              <wp:posOffset>-534626</wp:posOffset>
            </wp:positionV>
            <wp:extent cx="1148316" cy="921500"/>
            <wp:effectExtent l="1905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200" cy="9222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413A" w:rsidRPr="00A01C54">
        <w:rPr>
          <w:rFonts w:cs="Arial"/>
          <w:b/>
          <w:sz w:val="20"/>
        </w:rPr>
        <w:t>ICCAT ROP-BFT</w:t>
      </w:r>
      <w:r w:rsidR="00057D1A">
        <w:rPr>
          <w:rFonts w:cs="Arial"/>
          <w:b/>
          <w:sz w:val="20"/>
        </w:rPr>
        <w:t xml:space="preserve"> 201</w:t>
      </w:r>
      <w:r w:rsidR="006F7D06">
        <w:rPr>
          <w:rFonts w:cs="Arial"/>
          <w:b/>
          <w:sz w:val="20"/>
        </w:rPr>
        <w:t>9</w:t>
      </w:r>
      <w:r w:rsidR="00B27072">
        <w:rPr>
          <w:rFonts w:cs="Arial"/>
          <w:b/>
          <w:sz w:val="20"/>
        </w:rPr>
        <w:t>-20</w:t>
      </w:r>
      <w:r w:rsidR="006F7D06">
        <w:rPr>
          <w:rFonts w:cs="Arial"/>
          <w:b/>
          <w:sz w:val="20"/>
        </w:rPr>
        <w:t>20</w:t>
      </w:r>
    </w:p>
    <w:p w14:paraId="546136C2" w14:textId="77777777" w:rsidR="00B27072" w:rsidRPr="00A01C54" w:rsidRDefault="00B27072" w:rsidP="00EC7545">
      <w:pPr>
        <w:spacing w:after="60"/>
        <w:jc w:val="center"/>
        <w:rPr>
          <w:rFonts w:cs="Arial"/>
          <w:b/>
          <w:sz w:val="20"/>
        </w:rPr>
      </w:pPr>
    </w:p>
    <w:p w14:paraId="307EA5E4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14:paraId="05AEE782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Deployment on Purse Seine Vessel</w:t>
      </w:r>
    </w:p>
    <w:p w14:paraId="21F42B3D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C341A4" w14:paraId="331F699E" w14:textId="77777777" w:rsidTr="002519A7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2F2B81CD" w14:textId="5FED47C7" w:rsidR="0036413A" w:rsidRPr="00C341A4" w:rsidRDefault="0036413A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 xml:space="preserve">Deployment Request Number: </w:t>
            </w:r>
            <w:r w:rsidR="006062B0" w:rsidRPr="006062B0">
              <w:rPr>
                <w:rFonts w:cs="Arial"/>
                <w:color w:val="000000" w:themeColor="text1"/>
                <w:sz w:val="20"/>
                <w:u w:val="single"/>
              </w:rPr>
              <w:t>000EU133</w:t>
            </w:r>
          </w:p>
        </w:tc>
      </w:tr>
      <w:tr w:rsidR="006062B0" w:rsidRPr="00E14C5C" w14:paraId="690918C0" w14:textId="77777777" w:rsidTr="006062B0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723AB90" w14:textId="77777777" w:rsidR="006062B0" w:rsidRPr="00E14C5C" w:rsidRDefault="006062B0" w:rsidP="006062B0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E799300" w14:textId="5DF9D91F" w:rsidR="006062B0" w:rsidRPr="00E14C5C" w:rsidRDefault="006062B0" w:rsidP="006062B0">
            <w:pPr>
              <w:pStyle w:val="Heading1"/>
              <w:numPr>
                <w:ilvl w:val="0"/>
                <w:numId w:val="0"/>
              </w:numPr>
              <w:spacing w:after="240"/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6062B0" w:rsidRPr="00E14C5C" w14:paraId="3EBCDB52" w14:textId="77777777" w:rsidTr="006062B0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D076EF8" w14:textId="77777777" w:rsidR="006062B0" w:rsidRPr="00E14C5C" w:rsidRDefault="006062B0" w:rsidP="006062B0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38E52E" w14:textId="550B6E8D" w:rsidR="006062B0" w:rsidRPr="00E14C5C" w:rsidRDefault="006062B0" w:rsidP="006062B0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6062B0" w:rsidRPr="00E14C5C" w14:paraId="3DBE7AAF" w14:textId="77777777" w:rsidTr="006062B0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E36A8CF" w14:textId="77777777" w:rsidR="006062B0" w:rsidRPr="00E14C5C" w:rsidRDefault="006062B0" w:rsidP="006062B0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Flag: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F70D1A" w14:textId="2BCD5D97" w:rsidR="006062B0" w:rsidRPr="00E14C5C" w:rsidRDefault="006062B0" w:rsidP="006062B0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</w:tr>
      <w:tr w:rsidR="006062B0" w:rsidRPr="007B5273" w14:paraId="5293A383" w14:textId="77777777" w:rsidTr="006062B0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F75560D" w14:textId="77777777" w:rsidR="006062B0" w:rsidRPr="00E14C5C" w:rsidRDefault="006062B0" w:rsidP="006062B0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3731FB1" w14:textId="329CED77" w:rsidR="006062B0" w:rsidRPr="006062B0" w:rsidRDefault="006062B0" w:rsidP="006062B0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6062B0" w:rsidRPr="00E14C5C" w14:paraId="01AD1C52" w14:textId="77777777" w:rsidTr="006062B0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4F4CD1B" w14:textId="77777777" w:rsidR="006062B0" w:rsidRPr="00E14C5C" w:rsidRDefault="006062B0" w:rsidP="006062B0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number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E6D4998" w14:textId="494ECAB1" w:rsidR="006062B0" w:rsidRPr="00E14C5C" w:rsidRDefault="006062B0" w:rsidP="006062B0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6062B0" w:rsidRPr="00E14C5C" w14:paraId="09E70E8A" w14:textId="77777777" w:rsidTr="006062B0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9242FEE" w14:textId="77777777" w:rsidR="006062B0" w:rsidRPr="00E14C5C" w:rsidRDefault="006062B0" w:rsidP="006062B0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catch Allocation Key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C4FBBDE" w14:textId="6995B998" w:rsidR="006062B0" w:rsidRPr="00E14C5C" w:rsidRDefault="006062B0" w:rsidP="006062B0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5.799</w:t>
            </w:r>
          </w:p>
        </w:tc>
      </w:tr>
      <w:tr w:rsidR="006062B0" w:rsidRPr="00E14C5C" w14:paraId="326D89E2" w14:textId="77777777" w:rsidTr="006062B0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258447" w14:textId="77777777" w:rsidR="006062B0" w:rsidRPr="00E14C5C" w:rsidRDefault="006062B0" w:rsidP="006062B0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A50377D" w14:textId="2FFDEBFA" w:rsidR="006062B0" w:rsidRPr="00E14C5C" w:rsidRDefault="006062B0" w:rsidP="006062B0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Gal-la Serrano Canals</w:t>
            </w:r>
          </w:p>
        </w:tc>
      </w:tr>
      <w:tr w:rsidR="006062B0" w:rsidRPr="00E14C5C" w14:paraId="6C3BD69F" w14:textId="77777777" w:rsidTr="006062B0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F4F724D" w14:textId="77777777" w:rsidR="006062B0" w:rsidRPr="00E14C5C" w:rsidRDefault="006062B0" w:rsidP="006062B0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ICCAT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5E0CD97" w14:textId="3B529942" w:rsidR="006062B0" w:rsidRPr="00E14C5C" w:rsidRDefault="006062B0" w:rsidP="006062B0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571</w:t>
            </w:r>
          </w:p>
        </w:tc>
      </w:tr>
      <w:tr w:rsidR="00605754" w:rsidRPr="00E14C5C" w14:paraId="7DCE3F24" w14:textId="77777777" w:rsidTr="00953419">
        <w:tblPrEx>
          <w:tblCellMar>
            <w:left w:w="108" w:type="dxa"/>
            <w:right w:w="108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A57784" w14:textId="77777777" w:rsidR="00605754" w:rsidRPr="00E14C5C" w:rsidRDefault="00605754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3CE6D034" w14:textId="6EC2C7AF" w:rsidR="00605754" w:rsidRPr="00E14C5C" w:rsidRDefault="00605754" w:rsidP="002519A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6C5949A0" w14:textId="77777777" w:rsidR="0036413A" w:rsidRPr="00E14C5C" w:rsidRDefault="0036413A" w:rsidP="00EC7545">
      <w:pPr>
        <w:spacing w:after="60"/>
        <w:jc w:val="both"/>
        <w:rPr>
          <w:rFonts w:cs="Arial"/>
          <w:sz w:val="20"/>
        </w:rPr>
      </w:pPr>
    </w:p>
    <w:p w14:paraId="386A8193" w14:textId="77777777" w:rsidR="00A22D88" w:rsidRPr="00E14C5C" w:rsidRDefault="0098376F" w:rsidP="00A22D88">
      <w:pPr>
        <w:pStyle w:val="Heading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</w:rPr>
      </w:pPr>
      <w:r w:rsidRPr="00E14C5C">
        <w:rPr>
          <w:rFonts w:ascii="Arial" w:hAnsi="Arial" w:cs="Arial"/>
          <w:color w:val="auto"/>
          <w:sz w:val="20"/>
          <w:szCs w:val="20"/>
        </w:rPr>
        <w:t>Deployment details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021"/>
        <w:gridCol w:w="2317"/>
        <w:gridCol w:w="2502"/>
      </w:tblGrid>
      <w:tr w:rsidR="00856EFC" w:rsidRPr="00E14C5C" w14:paraId="3CE28F25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F9C761" w14:textId="77777777" w:rsidR="00856EFC" w:rsidRPr="00E14C5C" w:rsidRDefault="00856EFC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</w:rPr>
              <w:t>Activity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2D26B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from</w:t>
            </w:r>
          </w:p>
          <w:p w14:paraId="572F2837" w14:textId="77777777" w:rsidR="00856EFC" w:rsidRPr="00E14C5C" w:rsidRDefault="00856EFC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(d</w:t>
            </w:r>
            <w:r w:rsidRPr="00E14C5C">
              <w:rPr>
                <w:rFonts w:cs="Arial"/>
                <w:sz w:val="20"/>
              </w:rPr>
              <w:t>d/mm/</w:t>
            </w:r>
            <w:proofErr w:type="spellStart"/>
            <w:r w:rsidRPr="00E14C5C">
              <w:rPr>
                <w:rFonts w:cs="Arial"/>
                <w:sz w:val="20"/>
              </w:rPr>
              <w:t>yyyy</w:t>
            </w:r>
            <w:proofErr w:type="spellEnd"/>
            <w:r w:rsidRPr="00E14C5C">
              <w:rPr>
                <w:rFonts w:cs="Arial"/>
                <w:sz w:val="20"/>
              </w:rPr>
              <w:t>)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269B8C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to</w:t>
            </w:r>
          </w:p>
          <w:p w14:paraId="2F2A3455" w14:textId="77777777" w:rsidR="00856EFC" w:rsidRPr="00E14C5C" w:rsidRDefault="00856EFC" w:rsidP="00236C4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cs="Arial"/>
                <w:lang w:val="en-US"/>
              </w:rPr>
              <w:t>(d</w:t>
            </w:r>
            <w:r w:rsidRPr="00E14C5C">
              <w:rPr>
                <w:rFonts w:ascii="Arial" w:hAnsi="Arial" w:cs="Arial"/>
                <w:szCs w:val="20"/>
              </w:rPr>
              <w:t>d/mm/</w:t>
            </w:r>
            <w:proofErr w:type="spellStart"/>
            <w:r w:rsidRPr="00E14C5C">
              <w:rPr>
                <w:rFonts w:ascii="Arial" w:hAnsi="Arial" w:cs="Arial"/>
                <w:szCs w:val="20"/>
              </w:rPr>
              <w:t>yyyy</w:t>
            </w:r>
            <w:proofErr w:type="spellEnd"/>
            <w:r w:rsidRPr="00E14C5C">
              <w:rPr>
                <w:rFonts w:cs="Arial"/>
              </w:rPr>
              <w:t>)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267EFE" w14:textId="77777777" w:rsidR="00856EFC" w:rsidRPr="00E14C5C" w:rsidRDefault="00856EF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AE5735" w:rsidRPr="00E14C5C" w14:paraId="4E201BFD" w14:textId="77777777" w:rsidTr="000309B0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9A531C" w14:textId="77777777" w:rsidR="00AE5735" w:rsidRPr="00E14C5C" w:rsidRDefault="00AE5735" w:rsidP="00AE5735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eastAsiaTheme="minorHAnsi" w:cs="Arial"/>
                <w:sz w:val="20"/>
                <w:lang w:val="en-US"/>
              </w:rPr>
              <w:t>Left Home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734837" w14:textId="2261102A" w:rsidR="00AE5735" w:rsidRPr="00E14C5C" w:rsidRDefault="00AE5735" w:rsidP="00AE5735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23/05/2019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A64729" w14:textId="73009D3F" w:rsidR="00AE5735" w:rsidRPr="00E14C5C" w:rsidRDefault="00AE5735" w:rsidP="00AE5735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04E05C" w14:textId="77777777" w:rsidR="00AE5735" w:rsidRPr="00E14C5C" w:rsidRDefault="00AE5735" w:rsidP="00AE5735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AE5735" w:rsidRPr="00E14C5C" w14:paraId="41C06D3C" w14:textId="77777777" w:rsidTr="000309B0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DE8856" w14:textId="77777777" w:rsidR="00AE5735" w:rsidRPr="00E14C5C" w:rsidRDefault="00AE5735" w:rsidP="00AE5735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eastAsiaTheme="minorHAnsi" w:cs="Arial"/>
                <w:sz w:val="20"/>
                <w:lang w:val="en-US"/>
              </w:rPr>
              <w:t>Briefing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211366" w14:textId="5ADCC78D" w:rsidR="00AE5735" w:rsidRPr="00E14C5C" w:rsidRDefault="00AE5735" w:rsidP="00AE5735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10/05/2019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F206D2" w14:textId="799D6A33" w:rsidR="00AE5735" w:rsidRPr="00E14C5C" w:rsidRDefault="00AE5735" w:rsidP="00AE5735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FC8D2B" w14:textId="2C721504" w:rsidR="00AE5735" w:rsidRPr="00E14C5C" w:rsidRDefault="00AE5735" w:rsidP="00AE5735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Valencia, Spain</w:t>
            </w:r>
          </w:p>
        </w:tc>
      </w:tr>
      <w:tr w:rsidR="00AE5735" w:rsidRPr="00E14C5C" w14:paraId="703C393F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2B5CA2" w14:textId="77777777" w:rsidR="00AE5735" w:rsidRPr="00E14C5C" w:rsidRDefault="00AE5735" w:rsidP="00AE5735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Embarkation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8D716B" w14:textId="54CF4433" w:rsidR="00AE5735" w:rsidRPr="00E14C5C" w:rsidRDefault="00AE5735" w:rsidP="00AE573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27/06/2019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44E30C" w14:textId="27003185" w:rsidR="00AE5735" w:rsidRPr="00E14C5C" w:rsidRDefault="00AE5735" w:rsidP="00AE5735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C720A6" w14:textId="77777777" w:rsidR="00AE5735" w:rsidRPr="00E14C5C" w:rsidRDefault="00AE5735" w:rsidP="00AE5735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AE5735" w:rsidRPr="00E14C5C" w14:paraId="1D842989" w14:textId="77777777" w:rsidTr="000309B0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D27E3" w14:textId="77777777" w:rsidR="00AE5735" w:rsidRPr="00E14C5C" w:rsidRDefault="00AE5735" w:rsidP="00AE5735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Monitoring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A00EFF" w14:textId="57B4C957" w:rsidR="00AE5735" w:rsidRPr="00E14C5C" w:rsidRDefault="00AE5735" w:rsidP="00AE573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27/06/2019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6C3D2F" w14:textId="4D9CF675" w:rsidR="00AE5735" w:rsidRPr="00E14C5C" w:rsidRDefault="00AE5735" w:rsidP="00AE5735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07/07/2019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73E0CE" w14:textId="77777777" w:rsidR="00AE5735" w:rsidRPr="00E14C5C" w:rsidRDefault="00AE5735" w:rsidP="00AE5735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AE5735" w:rsidRPr="00E14C5C" w14:paraId="63C97B0B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3A396B" w14:textId="77777777" w:rsidR="00AE5735" w:rsidRPr="00E14C5C" w:rsidRDefault="00AE5735" w:rsidP="00AE5735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Disembarkation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B9B71B" w14:textId="19A7B6E8" w:rsidR="00AE5735" w:rsidRPr="00E14C5C" w:rsidRDefault="00AE5735" w:rsidP="00AE573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02/07/2019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B25CC0" w14:textId="4D78930F" w:rsidR="00AE5735" w:rsidRPr="00E14C5C" w:rsidRDefault="00AE5735" w:rsidP="00AE5735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9D18B3" w14:textId="77777777" w:rsidR="00AE5735" w:rsidRPr="00E14C5C" w:rsidRDefault="00AE5735" w:rsidP="00AE5735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AE5735" w:rsidRPr="00E14C5C" w14:paraId="4802BAE9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82440A" w14:textId="77777777" w:rsidR="00AE5735" w:rsidRPr="00E14C5C" w:rsidRDefault="00AE5735" w:rsidP="00AE5735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Return Home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7914D0" w14:textId="468B6BBE" w:rsidR="00AE5735" w:rsidRPr="00E14C5C" w:rsidRDefault="00AE5735" w:rsidP="00AE573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12/07/2019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205FF4" w14:textId="25AE74D3" w:rsidR="00AE5735" w:rsidRPr="00E14C5C" w:rsidRDefault="00AE5735" w:rsidP="00AE5735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0DFF2A" w14:textId="77777777" w:rsidR="00AE5735" w:rsidRPr="00E14C5C" w:rsidRDefault="00AE5735" w:rsidP="00AE5735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AE5735" w:rsidRPr="00F625E0" w14:paraId="2691909E" w14:textId="77777777" w:rsidTr="000309B0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C94F84" w14:textId="77777777" w:rsidR="00AE5735" w:rsidRPr="00E14C5C" w:rsidRDefault="00AE5735" w:rsidP="00AE5735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Debriefing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FC50BE" w14:textId="4481BE0C" w:rsidR="00AE5735" w:rsidRDefault="00AE5735" w:rsidP="00AE573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10/07/2019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B28867" w14:textId="4064B856" w:rsidR="00AE5735" w:rsidRPr="00F625E0" w:rsidRDefault="00AE5735" w:rsidP="00AE5735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11/07/2019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27A92A" w14:textId="1840C45A" w:rsidR="00AE5735" w:rsidRPr="00246CBE" w:rsidRDefault="00AE5735" w:rsidP="00AE5735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eastAsiaTheme="minorHAnsi" w:cs="Arial"/>
                <w:sz w:val="20"/>
              </w:rPr>
              <w:t>Oliva, Spain</w:t>
            </w:r>
          </w:p>
        </w:tc>
      </w:tr>
    </w:tbl>
    <w:p w14:paraId="6872B7BA" w14:textId="4C44093A" w:rsidR="0036413A" w:rsidRPr="00A01C54" w:rsidRDefault="006062B0" w:rsidP="00EC7545">
      <w:pPr>
        <w:pStyle w:val="BodyText"/>
        <w:rPr>
          <w:rFonts w:cs="Arial"/>
          <w:sz w:val="20"/>
        </w:rPr>
        <w:sectPr w:rsidR="0036413A" w:rsidRPr="00A01C54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  <w:r>
        <w:rPr>
          <w:rFonts w:cs="Arial"/>
          <w:sz w:val="20"/>
        </w:rPr>
        <w:t>The observer disembarked the vessel on 02/07 but continued to monitor operations of the JFO until the season finished on 07/07.</w:t>
      </w:r>
    </w:p>
    <w:p w14:paraId="4441E702" w14:textId="77777777" w:rsidR="00050C23" w:rsidRDefault="00001318" w:rsidP="006F1883">
      <w:pPr>
        <w:pStyle w:val="BodyText"/>
        <w:numPr>
          <w:ilvl w:val="0"/>
          <w:numId w:val="26"/>
        </w:numPr>
        <w:ind w:left="426" w:hanging="426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Summary of</w:t>
      </w:r>
      <w:r w:rsidR="0036413A" w:rsidRPr="00A01C54">
        <w:rPr>
          <w:rFonts w:cs="Arial"/>
          <w:b/>
          <w:sz w:val="20"/>
        </w:rPr>
        <w:t xml:space="preserve"> </w:t>
      </w:r>
      <w:r w:rsidR="009A52CF">
        <w:rPr>
          <w:rFonts w:cs="Arial"/>
          <w:b/>
          <w:sz w:val="20"/>
        </w:rPr>
        <w:t>all fishing activities</w:t>
      </w:r>
      <w:r w:rsidR="00B106E9">
        <w:rPr>
          <w:rFonts w:cs="Arial"/>
          <w:b/>
          <w:sz w:val="20"/>
        </w:rPr>
        <w:t xml:space="preserve"> </w:t>
      </w:r>
    </w:p>
    <w:p w14:paraId="2F482220" w14:textId="77777777" w:rsidR="0036413A" w:rsidRDefault="0036413A" w:rsidP="00EC7545">
      <w:pPr>
        <w:pStyle w:val="BodyText"/>
        <w:rPr>
          <w:rFonts w:cs="Arial"/>
          <w:sz w:val="20"/>
        </w:rPr>
      </w:pPr>
    </w:p>
    <w:p w14:paraId="7D51FCC3" w14:textId="77777777" w:rsidR="00B106E9" w:rsidRDefault="0036413A" w:rsidP="00EB2805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1: </w:t>
      </w:r>
      <w:r w:rsidR="009A52CF">
        <w:rPr>
          <w:rFonts w:cs="Arial"/>
          <w:i/>
          <w:sz w:val="20"/>
        </w:rPr>
        <w:t xml:space="preserve">Summary of all </w:t>
      </w:r>
      <w:r w:rsidRPr="00973879">
        <w:rPr>
          <w:rFonts w:cs="Arial"/>
          <w:i/>
          <w:sz w:val="20"/>
        </w:rPr>
        <w:t>Fishing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34"/>
        <w:gridCol w:w="2164"/>
        <w:gridCol w:w="1998"/>
        <w:gridCol w:w="1833"/>
        <w:gridCol w:w="1833"/>
        <w:gridCol w:w="2499"/>
        <w:gridCol w:w="1833"/>
      </w:tblGrid>
      <w:tr w:rsidR="00B27072" w:rsidRPr="009A52CF" w14:paraId="538F540B" w14:textId="77777777" w:rsidTr="000F5377">
        <w:trPr>
          <w:trHeight w:val="821"/>
        </w:trPr>
        <w:tc>
          <w:tcPr>
            <w:tcW w:w="655" w:type="pct"/>
            <w:vMerge w:val="restart"/>
            <w:vAlign w:val="center"/>
          </w:tcPr>
          <w:p w14:paraId="4D5ACE8F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773" w:type="pct"/>
            <w:vMerge w:val="restart"/>
            <w:vAlign w:val="center"/>
          </w:tcPr>
          <w:p w14:paraId="2FB31865" w14:textId="77777777" w:rsidR="00B27072" w:rsidRPr="009A52CF" w:rsidRDefault="00B27072" w:rsidP="00A2484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Operation Type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714" w:type="pct"/>
            <w:vMerge w:val="restart"/>
            <w:vAlign w:val="center"/>
          </w:tcPr>
          <w:p w14:paraId="04BBA95F" w14:textId="77777777" w:rsidR="00B27072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sz w:val="20"/>
              </w:rPr>
              <w:t>Date</w:t>
            </w:r>
          </w:p>
        </w:tc>
        <w:tc>
          <w:tcPr>
            <w:tcW w:w="1310" w:type="pct"/>
            <w:gridSpan w:val="2"/>
            <w:vAlign w:val="center"/>
          </w:tcPr>
          <w:p w14:paraId="2E5D4A59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1548" w:type="pct"/>
            <w:gridSpan w:val="2"/>
            <w:vAlign w:val="center"/>
          </w:tcPr>
          <w:p w14:paraId="4BFA11F2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</w:t>
            </w:r>
          </w:p>
        </w:tc>
      </w:tr>
      <w:tr w:rsidR="00B27072" w:rsidRPr="009A52CF" w14:paraId="0B53EEBD" w14:textId="77777777" w:rsidTr="000F5377">
        <w:trPr>
          <w:trHeight w:val="564"/>
        </w:trPr>
        <w:tc>
          <w:tcPr>
            <w:tcW w:w="655" w:type="pct"/>
            <w:vMerge/>
            <w:vAlign w:val="center"/>
          </w:tcPr>
          <w:p w14:paraId="3C980FC0" w14:textId="77777777" w:rsidR="00B27072" w:rsidRPr="009A52CF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Merge/>
            <w:vAlign w:val="center"/>
          </w:tcPr>
          <w:p w14:paraId="30A105DA" w14:textId="77777777" w:rsidR="00B27072" w:rsidRPr="009A52CF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4" w:type="pct"/>
            <w:vMerge/>
            <w:vAlign w:val="center"/>
          </w:tcPr>
          <w:p w14:paraId="2C6A528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5" w:type="pct"/>
            <w:vAlign w:val="center"/>
          </w:tcPr>
          <w:p w14:paraId="05EC4F06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55" w:type="pct"/>
            <w:vAlign w:val="center"/>
          </w:tcPr>
          <w:p w14:paraId="55A04E1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893" w:type="pct"/>
            <w:vAlign w:val="center"/>
          </w:tcPr>
          <w:p w14:paraId="01E03840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655" w:type="pct"/>
            <w:vAlign w:val="center"/>
          </w:tcPr>
          <w:p w14:paraId="11DAA0B5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</w:tr>
      <w:tr w:rsidR="00AE5735" w:rsidRPr="009A52CF" w14:paraId="5ED62EFB" w14:textId="77777777" w:rsidTr="000309B0">
        <w:trPr>
          <w:trHeight w:val="397"/>
        </w:trPr>
        <w:tc>
          <w:tcPr>
            <w:tcW w:w="655" w:type="pct"/>
            <w:vAlign w:val="center"/>
          </w:tcPr>
          <w:p w14:paraId="2DFA8EDF" w14:textId="22365664" w:rsidR="00AE5735" w:rsidRPr="009A52CF" w:rsidRDefault="00AE5735" w:rsidP="00AE573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73" w:type="pct"/>
            <w:vAlign w:val="center"/>
          </w:tcPr>
          <w:p w14:paraId="0047BC0F" w14:textId="199D0F86" w:rsidR="00AE5735" w:rsidRPr="009A52CF" w:rsidRDefault="00AE5735" w:rsidP="00AE573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5B064405" w14:textId="39694F50" w:rsidR="00AE5735" w:rsidRPr="009A52CF" w:rsidRDefault="00AE5735" w:rsidP="00AE573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02/06/2019</w:t>
            </w:r>
          </w:p>
        </w:tc>
        <w:tc>
          <w:tcPr>
            <w:tcW w:w="655" w:type="pct"/>
            <w:vAlign w:val="center"/>
          </w:tcPr>
          <w:p w14:paraId="1A6C52FB" w14:textId="18147C6B" w:rsidR="00AE5735" w:rsidRPr="009A52CF" w:rsidRDefault="00AE5735" w:rsidP="00AE573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11:58</w:t>
            </w:r>
          </w:p>
        </w:tc>
        <w:tc>
          <w:tcPr>
            <w:tcW w:w="655" w:type="pct"/>
            <w:vAlign w:val="center"/>
          </w:tcPr>
          <w:p w14:paraId="48B81CE8" w14:textId="64F5CBDE" w:rsidR="00AE5735" w:rsidRPr="009A52CF" w:rsidRDefault="00AE5735" w:rsidP="00AE573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12:31</w:t>
            </w:r>
          </w:p>
        </w:tc>
        <w:tc>
          <w:tcPr>
            <w:tcW w:w="893" w:type="pct"/>
            <w:vAlign w:val="center"/>
          </w:tcPr>
          <w:p w14:paraId="5A39D32F" w14:textId="449AE9ED" w:rsidR="00AE5735" w:rsidRPr="009A52CF" w:rsidRDefault="00AE5735" w:rsidP="00AE573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43.03333333</w:t>
            </w:r>
          </w:p>
        </w:tc>
        <w:tc>
          <w:tcPr>
            <w:tcW w:w="655" w:type="pct"/>
            <w:vAlign w:val="center"/>
          </w:tcPr>
          <w:p w14:paraId="7767A948" w14:textId="060D009E" w:rsidR="00AE5735" w:rsidRPr="009A52CF" w:rsidRDefault="00AE5735" w:rsidP="00AE573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15.2</w:t>
            </w:r>
          </w:p>
        </w:tc>
      </w:tr>
      <w:tr w:rsidR="00AE5735" w:rsidRPr="009A52CF" w14:paraId="01FF0A25" w14:textId="77777777" w:rsidTr="000309B0">
        <w:trPr>
          <w:trHeight w:val="397"/>
        </w:trPr>
        <w:tc>
          <w:tcPr>
            <w:tcW w:w="655" w:type="pct"/>
            <w:vAlign w:val="center"/>
          </w:tcPr>
          <w:p w14:paraId="59D54EE4" w14:textId="37C038B4" w:rsidR="00AE5735" w:rsidRPr="009A52CF" w:rsidRDefault="00AE5735" w:rsidP="00AE573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73" w:type="pct"/>
            <w:vAlign w:val="center"/>
          </w:tcPr>
          <w:p w14:paraId="67405665" w14:textId="644C1400" w:rsidR="00AE5735" w:rsidRPr="009A52CF" w:rsidRDefault="00AE5735" w:rsidP="00AE573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2A3F4B2B" w14:textId="55A83032" w:rsidR="00AE5735" w:rsidRPr="009A52CF" w:rsidRDefault="00AE5735" w:rsidP="00AE573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04/06/2019</w:t>
            </w:r>
          </w:p>
        </w:tc>
        <w:tc>
          <w:tcPr>
            <w:tcW w:w="655" w:type="pct"/>
            <w:vAlign w:val="center"/>
          </w:tcPr>
          <w:p w14:paraId="5933685E" w14:textId="304DD318" w:rsidR="00AE5735" w:rsidRPr="009A52CF" w:rsidRDefault="00AE5735" w:rsidP="00AE573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14:06</w:t>
            </w:r>
          </w:p>
        </w:tc>
        <w:tc>
          <w:tcPr>
            <w:tcW w:w="655" w:type="pct"/>
            <w:vAlign w:val="center"/>
          </w:tcPr>
          <w:p w14:paraId="2437BD62" w14:textId="34A80CE5" w:rsidR="00AE5735" w:rsidRPr="009A52CF" w:rsidRDefault="00AE5735" w:rsidP="00AE573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14:40</w:t>
            </w:r>
          </w:p>
        </w:tc>
        <w:tc>
          <w:tcPr>
            <w:tcW w:w="893" w:type="pct"/>
            <w:vAlign w:val="center"/>
          </w:tcPr>
          <w:p w14:paraId="09692D46" w14:textId="2E038A7B" w:rsidR="00AE5735" w:rsidRPr="009A52CF" w:rsidRDefault="00AE5735" w:rsidP="00AE573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42.88333333</w:t>
            </w:r>
          </w:p>
        </w:tc>
        <w:tc>
          <w:tcPr>
            <w:tcW w:w="655" w:type="pct"/>
            <w:vAlign w:val="center"/>
          </w:tcPr>
          <w:p w14:paraId="22FA93A6" w14:textId="58E449A1" w:rsidR="00AE5735" w:rsidRPr="009A52CF" w:rsidRDefault="00AE5735" w:rsidP="00AE573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14.76666667</w:t>
            </w:r>
          </w:p>
        </w:tc>
      </w:tr>
      <w:tr w:rsidR="00AE5735" w:rsidRPr="009A52CF" w14:paraId="0F905CE9" w14:textId="77777777" w:rsidTr="000309B0">
        <w:trPr>
          <w:trHeight w:val="397"/>
        </w:trPr>
        <w:tc>
          <w:tcPr>
            <w:tcW w:w="655" w:type="pct"/>
            <w:vAlign w:val="center"/>
          </w:tcPr>
          <w:p w14:paraId="3034E1D1" w14:textId="410B8815" w:rsidR="00AE5735" w:rsidRPr="009A52CF" w:rsidRDefault="00AE5735" w:rsidP="00AE573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73" w:type="pct"/>
            <w:vAlign w:val="center"/>
          </w:tcPr>
          <w:p w14:paraId="77C7E77E" w14:textId="72707733" w:rsidR="00AE5735" w:rsidRPr="009A52CF" w:rsidRDefault="00AE5735" w:rsidP="00AE573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4B08B213" w14:textId="5F99DD1B" w:rsidR="00AE5735" w:rsidRPr="009A52CF" w:rsidRDefault="00AE5735" w:rsidP="00AE573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08/06/2019</w:t>
            </w:r>
          </w:p>
        </w:tc>
        <w:tc>
          <w:tcPr>
            <w:tcW w:w="655" w:type="pct"/>
            <w:vAlign w:val="center"/>
          </w:tcPr>
          <w:p w14:paraId="27A472EC" w14:textId="2CC43F22" w:rsidR="00AE5735" w:rsidRPr="009A52CF" w:rsidRDefault="00AE5735" w:rsidP="00AE573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18:53</w:t>
            </w:r>
          </w:p>
        </w:tc>
        <w:tc>
          <w:tcPr>
            <w:tcW w:w="655" w:type="pct"/>
            <w:vAlign w:val="center"/>
          </w:tcPr>
          <w:p w14:paraId="6AD9906A" w14:textId="7FB6CB85" w:rsidR="00AE5735" w:rsidRPr="009A52CF" w:rsidRDefault="00AE5735" w:rsidP="00AE573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19:21</w:t>
            </w:r>
          </w:p>
        </w:tc>
        <w:tc>
          <w:tcPr>
            <w:tcW w:w="893" w:type="pct"/>
            <w:vAlign w:val="center"/>
          </w:tcPr>
          <w:p w14:paraId="378613B1" w14:textId="22AABB28" w:rsidR="00AE5735" w:rsidRPr="009A52CF" w:rsidRDefault="00AE5735" w:rsidP="00AE573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42.96666667</w:t>
            </w:r>
          </w:p>
        </w:tc>
        <w:tc>
          <w:tcPr>
            <w:tcW w:w="655" w:type="pct"/>
            <w:vAlign w:val="center"/>
          </w:tcPr>
          <w:p w14:paraId="2DAE3768" w14:textId="0ADAC188" w:rsidR="00AE5735" w:rsidRPr="009A52CF" w:rsidRDefault="00AE5735" w:rsidP="00AE573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15.31666667</w:t>
            </w:r>
          </w:p>
        </w:tc>
      </w:tr>
      <w:tr w:rsidR="00AE5735" w:rsidRPr="009A52CF" w14:paraId="33C47ADE" w14:textId="77777777" w:rsidTr="000309B0">
        <w:trPr>
          <w:trHeight w:val="397"/>
        </w:trPr>
        <w:tc>
          <w:tcPr>
            <w:tcW w:w="655" w:type="pct"/>
            <w:vAlign w:val="center"/>
          </w:tcPr>
          <w:p w14:paraId="43D7EDCE" w14:textId="053F2346" w:rsidR="00AE5735" w:rsidRPr="009A52CF" w:rsidRDefault="00AE5735" w:rsidP="00AE573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73" w:type="pct"/>
            <w:vAlign w:val="center"/>
          </w:tcPr>
          <w:p w14:paraId="4DCACA8E" w14:textId="6238F5FD" w:rsidR="00AE5735" w:rsidRPr="009A52CF" w:rsidRDefault="00AE5735" w:rsidP="00AE573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77C997CD" w14:textId="3E41E8A4" w:rsidR="00AE5735" w:rsidRPr="009A52CF" w:rsidRDefault="00AE5735" w:rsidP="00AE573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13/06/2019</w:t>
            </w:r>
          </w:p>
        </w:tc>
        <w:tc>
          <w:tcPr>
            <w:tcW w:w="655" w:type="pct"/>
            <w:vAlign w:val="center"/>
          </w:tcPr>
          <w:p w14:paraId="0BD19B19" w14:textId="0186AD7B" w:rsidR="00AE5735" w:rsidRPr="009A52CF" w:rsidRDefault="00AE5735" w:rsidP="00AE573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16:43</w:t>
            </w:r>
          </w:p>
        </w:tc>
        <w:tc>
          <w:tcPr>
            <w:tcW w:w="655" w:type="pct"/>
            <w:vAlign w:val="center"/>
          </w:tcPr>
          <w:p w14:paraId="0337B8DF" w14:textId="26B9E941" w:rsidR="00AE5735" w:rsidRPr="009A52CF" w:rsidRDefault="00AE5735" w:rsidP="00AE573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17:09</w:t>
            </w:r>
          </w:p>
        </w:tc>
        <w:tc>
          <w:tcPr>
            <w:tcW w:w="893" w:type="pct"/>
            <w:vAlign w:val="center"/>
          </w:tcPr>
          <w:p w14:paraId="0BBBEBA0" w14:textId="4536247A" w:rsidR="00AE5735" w:rsidRPr="009A52CF" w:rsidRDefault="00AE5735" w:rsidP="00AE573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43.21666667</w:t>
            </w:r>
          </w:p>
        </w:tc>
        <w:tc>
          <w:tcPr>
            <w:tcW w:w="655" w:type="pct"/>
            <w:vAlign w:val="center"/>
          </w:tcPr>
          <w:p w14:paraId="434B1DD6" w14:textId="492234B3" w:rsidR="00AE5735" w:rsidRPr="009A52CF" w:rsidRDefault="00AE5735" w:rsidP="00AE573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15.2</w:t>
            </w:r>
          </w:p>
        </w:tc>
      </w:tr>
      <w:tr w:rsidR="00AE5735" w:rsidRPr="009A52CF" w14:paraId="7F7DB402" w14:textId="77777777" w:rsidTr="000309B0">
        <w:trPr>
          <w:trHeight w:val="397"/>
        </w:trPr>
        <w:tc>
          <w:tcPr>
            <w:tcW w:w="655" w:type="pct"/>
            <w:vAlign w:val="center"/>
          </w:tcPr>
          <w:p w14:paraId="13AA62EE" w14:textId="404C870D" w:rsidR="00AE5735" w:rsidRPr="009A52CF" w:rsidRDefault="00AE5735" w:rsidP="00AE573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73" w:type="pct"/>
            <w:vAlign w:val="center"/>
          </w:tcPr>
          <w:p w14:paraId="0AA1F47E" w14:textId="52E5D743" w:rsidR="00AE5735" w:rsidRPr="009A52CF" w:rsidRDefault="00AE5735" w:rsidP="00AE573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022D49D0" w14:textId="56800180" w:rsidR="00AE5735" w:rsidRPr="009A52CF" w:rsidRDefault="00AE5735" w:rsidP="00AE573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15/06/2019</w:t>
            </w:r>
          </w:p>
        </w:tc>
        <w:tc>
          <w:tcPr>
            <w:tcW w:w="655" w:type="pct"/>
            <w:vAlign w:val="center"/>
          </w:tcPr>
          <w:p w14:paraId="1E756158" w14:textId="07C67561" w:rsidR="00AE5735" w:rsidRPr="009A52CF" w:rsidRDefault="00AE5735" w:rsidP="00AE573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09:37</w:t>
            </w:r>
          </w:p>
        </w:tc>
        <w:tc>
          <w:tcPr>
            <w:tcW w:w="655" w:type="pct"/>
            <w:vAlign w:val="center"/>
          </w:tcPr>
          <w:p w14:paraId="182429F7" w14:textId="6391B09A" w:rsidR="00AE5735" w:rsidRPr="009A52CF" w:rsidRDefault="00AE5735" w:rsidP="00AE573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10:00</w:t>
            </w:r>
          </w:p>
        </w:tc>
        <w:tc>
          <w:tcPr>
            <w:tcW w:w="893" w:type="pct"/>
            <w:vAlign w:val="center"/>
          </w:tcPr>
          <w:p w14:paraId="3E6AADAA" w14:textId="6730DDC8" w:rsidR="00AE5735" w:rsidRPr="009A52CF" w:rsidRDefault="00AE5735" w:rsidP="00AE573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42.85</w:t>
            </w:r>
          </w:p>
        </w:tc>
        <w:tc>
          <w:tcPr>
            <w:tcW w:w="655" w:type="pct"/>
            <w:vAlign w:val="center"/>
          </w:tcPr>
          <w:p w14:paraId="1D9530CC" w14:textId="58B939B1" w:rsidR="00AE5735" w:rsidRPr="009A52CF" w:rsidRDefault="00AE5735" w:rsidP="00AE573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15.45</w:t>
            </w:r>
          </w:p>
        </w:tc>
      </w:tr>
      <w:tr w:rsidR="00AE5735" w:rsidRPr="009A52CF" w14:paraId="53C43AC9" w14:textId="77777777" w:rsidTr="000309B0">
        <w:trPr>
          <w:trHeight w:val="397"/>
        </w:trPr>
        <w:tc>
          <w:tcPr>
            <w:tcW w:w="655" w:type="pct"/>
            <w:vAlign w:val="center"/>
          </w:tcPr>
          <w:p w14:paraId="4CC60859" w14:textId="54E714B0" w:rsidR="00AE5735" w:rsidRPr="009A52CF" w:rsidRDefault="00AE5735" w:rsidP="00AE573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773" w:type="pct"/>
            <w:vAlign w:val="center"/>
          </w:tcPr>
          <w:p w14:paraId="643B22F5" w14:textId="40119887" w:rsidR="00AE5735" w:rsidRPr="009A52CF" w:rsidRDefault="00AE5735" w:rsidP="00AE573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4BB90F08" w14:textId="7E153ECB" w:rsidR="00AE5735" w:rsidRPr="009A52CF" w:rsidRDefault="00AE5735" w:rsidP="00AE573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17/06/2019</w:t>
            </w:r>
          </w:p>
        </w:tc>
        <w:tc>
          <w:tcPr>
            <w:tcW w:w="655" w:type="pct"/>
            <w:vAlign w:val="center"/>
          </w:tcPr>
          <w:p w14:paraId="158293AE" w14:textId="1016E417" w:rsidR="00AE5735" w:rsidRPr="009A52CF" w:rsidRDefault="00AE5735" w:rsidP="00AE573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16:06</w:t>
            </w:r>
          </w:p>
        </w:tc>
        <w:tc>
          <w:tcPr>
            <w:tcW w:w="655" w:type="pct"/>
            <w:vAlign w:val="center"/>
          </w:tcPr>
          <w:p w14:paraId="4D6831A8" w14:textId="59390106" w:rsidR="00AE5735" w:rsidRPr="009A52CF" w:rsidRDefault="00AE5735" w:rsidP="00AE573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16:32</w:t>
            </w:r>
          </w:p>
        </w:tc>
        <w:tc>
          <w:tcPr>
            <w:tcW w:w="893" w:type="pct"/>
            <w:vAlign w:val="center"/>
          </w:tcPr>
          <w:p w14:paraId="3145E3C2" w14:textId="7AE925A2" w:rsidR="00AE5735" w:rsidRPr="009A52CF" w:rsidRDefault="00AE5735" w:rsidP="00AE573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43.21666667</w:t>
            </w:r>
          </w:p>
        </w:tc>
        <w:tc>
          <w:tcPr>
            <w:tcW w:w="655" w:type="pct"/>
            <w:vAlign w:val="center"/>
          </w:tcPr>
          <w:p w14:paraId="613F4844" w14:textId="5D55AB9D" w:rsidR="00AE5735" w:rsidRPr="009A52CF" w:rsidRDefault="00AE5735" w:rsidP="00AE573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15.16666667</w:t>
            </w:r>
          </w:p>
        </w:tc>
      </w:tr>
      <w:tr w:rsidR="00AE5735" w:rsidRPr="009A52CF" w14:paraId="0651939B" w14:textId="77777777" w:rsidTr="000309B0">
        <w:trPr>
          <w:trHeight w:val="397"/>
        </w:trPr>
        <w:tc>
          <w:tcPr>
            <w:tcW w:w="655" w:type="pct"/>
            <w:vAlign w:val="center"/>
          </w:tcPr>
          <w:p w14:paraId="2A1001F2" w14:textId="3AA5984D" w:rsidR="00AE5735" w:rsidRPr="009A52CF" w:rsidRDefault="00AE5735" w:rsidP="00AE573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773" w:type="pct"/>
            <w:vAlign w:val="center"/>
          </w:tcPr>
          <w:p w14:paraId="43275AFC" w14:textId="7DD09BE2" w:rsidR="00AE5735" w:rsidRPr="009A52CF" w:rsidRDefault="00AE5735" w:rsidP="00AE573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57DA469E" w14:textId="46F92C1B" w:rsidR="00AE5735" w:rsidRPr="009A52CF" w:rsidRDefault="00AE5735" w:rsidP="00AE573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19/06/2019</w:t>
            </w:r>
          </w:p>
        </w:tc>
        <w:tc>
          <w:tcPr>
            <w:tcW w:w="655" w:type="pct"/>
            <w:vAlign w:val="center"/>
          </w:tcPr>
          <w:p w14:paraId="6BD409C4" w14:textId="601DDD26" w:rsidR="00AE5735" w:rsidRPr="009A52CF" w:rsidRDefault="00AE5735" w:rsidP="00AE573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16:27</w:t>
            </w:r>
          </w:p>
        </w:tc>
        <w:tc>
          <w:tcPr>
            <w:tcW w:w="655" w:type="pct"/>
            <w:vAlign w:val="center"/>
          </w:tcPr>
          <w:p w14:paraId="40879366" w14:textId="74B9F6BC" w:rsidR="00AE5735" w:rsidRPr="009A52CF" w:rsidRDefault="00AE5735" w:rsidP="00AE573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16:52</w:t>
            </w:r>
          </w:p>
        </w:tc>
        <w:tc>
          <w:tcPr>
            <w:tcW w:w="893" w:type="pct"/>
            <w:vAlign w:val="center"/>
          </w:tcPr>
          <w:p w14:paraId="2C2E78D0" w14:textId="1D3B74C6" w:rsidR="00AE5735" w:rsidRPr="009A52CF" w:rsidRDefault="00AE5735" w:rsidP="00AE573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43.06666667</w:t>
            </w:r>
          </w:p>
        </w:tc>
        <w:tc>
          <w:tcPr>
            <w:tcW w:w="655" w:type="pct"/>
            <w:vAlign w:val="center"/>
          </w:tcPr>
          <w:p w14:paraId="0DDD855A" w14:textId="0CFB87C1" w:rsidR="00AE5735" w:rsidRPr="009A52CF" w:rsidRDefault="00AE5735" w:rsidP="00AE573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15.21666667</w:t>
            </w:r>
          </w:p>
        </w:tc>
      </w:tr>
      <w:tr w:rsidR="00AE5735" w:rsidRPr="009A52CF" w14:paraId="7738BE5C" w14:textId="77777777" w:rsidTr="000309B0">
        <w:trPr>
          <w:trHeight w:val="397"/>
        </w:trPr>
        <w:tc>
          <w:tcPr>
            <w:tcW w:w="655" w:type="pct"/>
            <w:vAlign w:val="center"/>
          </w:tcPr>
          <w:p w14:paraId="146FAFE2" w14:textId="2893B6F4" w:rsidR="00AE5735" w:rsidRPr="009A52CF" w:rsidRDefault="00AE5735" w:rsidP="00AE573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773" w:type="pct"/>
            <w:vAlign w:val="center"/>
          </w:tcPr>
          <w:p w14:paraId="1BBB2E05" w14:textId="45DE7F30" w:rsidR="00AE5735" w:rsidRPr="009A52CF" w:rsidRDefault="00AE5735" w:rsidP="00AE573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76E14324" w14:textId="03C23865" w:rsidR="00AE5735" w:rsidRPr="009A52CF" w:rsidRDefault="00AE5735" w:rsidP="00AE573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30/06/2019</w:t>
            </w:r>
          </w:p>
        </w:tc>
        <w:tc>
          <w:tcPr>
            <w:tcW w:w="655" w:type="pct"/>
            <w:vAlign w:val="center"/>
          </w:tcPr>
          <w:p w14:paraId="3AD9A74D" w14:textId="4CFA3A01" w:rsidR="00AE5735" w:rsidRPr="009A52CF" w:rsidRDefault="00AE5735" w:rsidP="00AE573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13:09</w:t>
            </w:r>
          </w:p>
        </w:tc>
        <w:tc>
          <w:tcPr>
            <w:tcW w:w="655" w:type="pct"/>
            <w:vAlign w:val="center"/>
          </w:tcPr>
          <w:p w14:paraId="4AF40C1D" w14:textId="369024DC" w:rsidR="00AE5735" w:rsidRPr="009A52CF" w:rsidRDefault="00AE5735" w:rsidP="00AE573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13:37</w:t>
            </w:r>
          </w:p>
        </w:tc>
        <w:tc>
          <w:tcPr>
            <w:tcW w:w="893" w:type="pct"/>
            <w:vAlign w:val="center"/>
          </w:tcPr>
          <w:p w14:paraId="0F8197E5" w14:textId="52E2E65C" w:rsidR="00AE5735" w:rsidRPr="009A52CF" w:rsidRDefault="00AE5735" w:rsidP="00AE573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42.95</w:t>
            </w:r>
          </w:p>
        </w:tc>
        <w:tc>
          <w:tcPr>
            <w:tcW w:w="655" w:type="pct"/>
            <w:vAlign w:val="center"/>
          </w:tcPr>
          <w:p w14:paraId="79ACDA1F" w14:textId="65AC3A7A" w:rsidR="00AE5735" w:rsidRPr="009A52CF" w:rsidRDefault="00AE5735" w:rsidP="00AE573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15.3</w:t>
            </w:r>
          </w:p>
        </w:tc>
      </w:tr>
    </w:tbl>
    <w:p w14:paraId="30491F1A" w14:textId="77777777" w:rsidR="00F75ECA" w:rsidRDefault="00F75ECA" w:rsidP="00F75ECA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Fishing operation </w:t>
      </w:r>
      <w:r w:rsidRPr="00236C47">
        <w:rPr>
          <w:rFonts w:cs="Arial"/>
          <w:sz w:val="20"/>
        </w:rPr>
        <w:t>number</w:t>
      </w:r>
      <w:r w:rsidR="00236C47">
        <w:rPr>
          <w:rFonts w:cs="Arial"/>
          <w:sz w:val="20"/>
        </w:rPr>
        <w:t>:</w:t>
      </w:r>
      <w:r w:rsidR="00236C47">
        <w:rPr>
          <w:rFonts w:cs="Arial"/>
          <w:b/>
          <w:sz w:val="20"/>
        </w:rPr>
        <w:t xml:space="preserve"> </w:t>
      </w:r>
      <w:r w:rsidR="00236C47" w:rsidRPr="00236C47">
        <w:rPr>
          <w:rFonts w:cs="Arial"/>
          <w:sz w:val="20"/>
        </w:rPr>
        <w:t>Unique identification field</w:t>
      </w:r>
      <w:r w:rsidR="00236C47">
        <w:rPr>
          <w:rFonts w:cs="Arial"/>
          <w:b/>
          <w:sz w:val="20"/>
        </w:rPr>
        <w:t xml:space="preserve"> </w:t>
      </w:r>
      <w:r w:rsidR="009B4DD3">
        <w:rPr>
          <w:rFonts w:cs="Arial"/>
          <w:sz w:val="20"/>
        </w:rPr>
        <w:t xml:space="preserve">linked to the </w:t>
      </w:r>
      <w:r w:rsidR="00236C47">
        <w:rPr>
          <w:rFonts w:cs="Arial"/>
          <w:sz w:val="20"/>
        </w:rPr>
        <w:t xml:space="preserve">deployment </w:t>
      </w:r>
      <w:r w:rsidR="009B4DD3">
        <w:rPr>
          <w:rFonts w:cs="Arial"/>
          <w:sz w:val="20"/>
        </w:rPr>
        <w:t xml:space="preserve">data set </w:t>
      </w:r>
      <w:r>
        <w:rPr>
          <w:rFonts w:cs="Arial"/>
          <w:sz w:val="20"/>
        </w:rPr>
        <w:t xml:space="preserve"> </w:t>
      </w:r>
    </w:p>
    <w:p w14:paraId="003AF4BA" w14:textId="4EB7B77C" w:rsidR="00A2484B" w:rsidRDefault="00F75ECA" w:rsidP="007B3691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Standard Operation</w:t>
      </w:r>
      <w:r w:rsidR="00A2484B">
        <w:rPr>
          <w:rFonts w:cs="Arial"/>
          <w:sz w:val="20"/>
        </w:rPr>
        <w:t xml:space="preserve"> / JFO</w:t>
      </w:r>
    </w:p>
    <w:p w14:paraId="3E875EFB" w14:textId="77777777" w:rsidR="00DD3A7F" w:rsidRDefault="00DD3A7F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6A53A8B6" w14:textId="3C57E6BC" w:rsidR="00050C23" w:rsidRDefault="000B746B" w:rsidP="006F1883">
      <w:pPr>
        <w:pStyle w:val="BodyText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Summary of </w:t>
      </w:r>
      <w:r w:rsidR="00B106E9" w:rsidRPr="005B2A49">
        <w:rPr>
          <w:rFonts w:cs="Arial"/>
          <w:b/>
          <w:sz w:val="20"/>
        </w:rPr>
        <w:t>Pr</w:t>
      </w:r>
      <w:r w:rsidR="004911DF">
        <w:rPr>
          <w:rFonts w:cs="Arial"/>
          <w:b/>
          <w:sz w:val="20"/>
        </w:rPr>
        <w:t>ior</w:t>
      </w:r>
      <w:r w:rsidR="00B106E9" w:rsidRPr="005B2A49">
        <w:rPr>
          <w:rFonts w:cs="Arial"/>
          <w:b/>
          <w:sz w:val="20"/>
        </w:rPr>
        <w:t xml:space="preserve">-Transfer </w:t>
      </w:r>
      <w:r>
        <w:rPr>
          <w:rFonts w:cs="Arial"/>
          <w:b/>
          <w:sz w:val="20"/>
        </w:rPr>
        <w:t>Notification (PTN)</w:t>
      </w:r>
      <w:r w:rsidR="00AC34A3">
        <w:rPr>
          <w:rFonts w:cs="Arial"/>
          <w:b/>
          <w:sz w:val="20"/>
        </w:rPr>
        <w:t xml:space="preserve">, </w:t>
      </w:r>
      <w:r w:rsidR="006F1883">
        <w:rPr>
          <w:rFonts w:cs="Arial"/>
          <w:b/>
          <w:sz w:val="20"/>
        </w:rPr>
        <w:t xml:space="preserve">Transfer </w:t>
      </w:r>
      <w:r w:rsidR="00B106E9" w:rsidRPr="005B2A49">
        <w:rPr>
          <w:rFonts w:cs="Arial"/>
          <w:b/>
          <w:sz w:val="20"/>
        </w:rPr>
        <w:t>Authorisation</w:t>
      </w:r>
      <w:r>
        <w:rPr>
          <w:rFonts w:cs="Arial"/>
          <w:b/>
          <w:sz w:val="20"/>
        </w:rPr>
        <w:t xml:space="preserve"> </w:t>
      </w:r>
      <w:r w:rsidR="00AC34A3">
        <w:rPr>
          <w:rFonts w:cs="Arial"/>
          <w:b/>
          <w:sz w:val="20"/>
        </w:rPr>
        <w:t xml:space="preserve">and Release Order </w:t>
      </w:r>
      <w:r>
        <w:rPr>
          <w:rFonts w:cs="Arial"/>
          <w:b/>
          <w:sz w:val="20"/>
        </w:rPr>
        <w:t>records</w:t>
      </w:r>
    </w:p>
    <w:p w14:paraId="267C2CAE" w14:textId="77777777" w:rsidR="00B106E9" w:rsidRDefault="00B106E9" w:rsidP="00B106E9">
      <w:pPr>
        <w:pStyle w:val="BodyText"/>
        <w:spacing w:line="240" w:lineRule="atLeast"/>
        <w:rPr>
          <w:rFonts w:cs="Arial"/>
          <w:sz w:val="20"/>
        </w:rPr>
      </w:pPr>
    </w:p>
    <w:p w14:paraId="04CACB88" w14:textId="5D7B5729" w:rsidR="00B106E9" w:rsidRDefault="00B106E9" w:rsidP="00B106E9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 w:rsidR="001231D1">
        <w:rPr>
          <w:rFonts w:cs="Arial"/>
          <w:i/>
          <w:sz w:val="20"/>
        </w:rPr>
        <w:t>2</w:t>
      </w:r>
      <w:r w:rsidRPr="00973879">
        <w:rPr>
          <w:rFonts w:cs="Arial"/>
          <w:i/>
          <w:sz w:val="20"/>
        </w:rPr>
        <w:t xml:space="preserve">: </w:t>
      </w:r>
      <w:r w:rsidR="00595327">
        <w:rPr>
          <w:rFonts w:cs="Arial"/>
          <w:i/>
          <w:sz w:val="20"/>
        </w:rPr>
        <w:t>Vessel records of Pr</w:t>
      </w:r>
      <w:r w:rsidR="004911DF">
        <w:rPr>
          <w:rFonts w:cs="Arial"/>
          <w:i/>
          <w:sz w:val="20"/>
        </w:rPr>
        <w:t>ior</w:t>
      </w:r>
      <w:r w:rsidR="00595327">
        <w:rPr>
          <w:rFonts w:cs="Arial"/>
          <w:i/>
          <w:sz w:val="20"/>
        </w:rPr>
        <w:t>-transfer Notification</w:t>
      </w:r>
      <w:r w:rsidR="00C71387">
        <w:rPr>
          <w:rFonts w:cs="Arial"/>
          <w:i/>
          <w:sz w:val="20"/>
        </w:rPr>
        <w:t>,</w:t>
      </w:r>
      <w:r w:rsidR="00595327">
        <w:rPr>
          <w:rFonts w:cs="Arial"/>
          <w:i/>
          <w:sz w:val="20"/>
        </w:rPr>
        <w:t xml:space="preserve"> Transfer Authorisation and Release Orders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28"/>
        <w:gridCol w:w="864"/>
        <w:gridCol w:w="1458"/>
        <w:gridCol w:w="1850"/>
        <w:gridCol w:w="2040"/>
        <w:gridCol w:w="1984"/>
        <w:gridCol w:w="1458"/>
        <w:gridCol w:w="1327"/>
        <w:gridCol w:w="1585"/>
      </w:tblGrid>
      <w:tr w:rsidR="00AC34A3" w:rsidRPr="00C341A4" w14:paraId="0514B2CC" w14:textId="77777777" w:rsidTr="00AE5735">
        <w:trPr>
          <w:trHeight w:val="573"/>
          <w:tblHeader/>
        </w:trPr>
        <w:tc>
          <w:tcPr>
            <w:tcW w:w="504" w:type="pct"/>
            <w:vMerge w:val="restart"/>
            <w:noWrap/>
            <w:vAlign w:val="center"/>
          </w:tcPr>
          <w:p w14:paraId="72EEDC59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496" w:type="pct"/>
            <w:gridSpan w:val="3"/>
            <w:noWrap/>
            <w:vAlign w:val="center"/>
          </w:tcPr>
          <w:p w14:paraId="50882829" w14:textId="4DB6FBE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Pr</w:t>
            </w:r>
            <w:r w:rsidR="004911DF">
              <w:rPr>
                <w:color w:val="000000" w:themeColor="text1"/>
                <w:sz w:val="20"/>
              </w:rPr>
              <w:t>ior</w:t>
            </w:r>
            <w:r>
              <w:rPr>
                <w:color w:val="000000" w:themeColor="text1"/>
                <w:sz w:val="20"/>
              </w:rPr>
              <w:t>-T</w:t>
            </w:r>
            <w:r w:rsidRPr="00C341A4">
              <w:rPr>
                <w:color w:val="000000" w:themeColor="text1"/>
                <w:sz w:val="20"/>
              </w:rPr>
              <w:t xml:space="preserve">ransfer </w:t>
            </w:r>
            <w:r>
              <w:rPr>
                <w:color w:val="000000" w:themeColor="text1"/>
                <w:sz w:val="20"/>
              </w:rPr>
              <w:t>N</w:t>
            </w:r>
            <w:r w:rsidRPr="00C341A4">
              <w:rPr>
                <w:color w:val="000000" w:themeColor="text1"/>
                <w:sz w:val="20"/>
              </w:rPr>
              <w:t>otification</w:t>
            </w:r>
            <w:r>
              <w:rPr>
                <w:color w:val="000000" w:themeColor="text1"/>
                <w:sz w:val="20"/>
              </w:rPr>
              <w:t xml:space="preserve"> (PTN)</w:t>
            </w:r>
          </w:p>
        </w:tc>
        <w:tc>
          <w:tcPr>
            <w:tcW w:w="1432" w:type="pct"/>
            <w:gridSpan w:val="2"/>
            <w:vAlign w:val="center"/>
          </w:tcPr>
          <w:p w14:paraId="1279810B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Transfer Authorisation</w:t>
            </w:r>
          </w:p>
        </w:tc>
        <w:tc>
          <w:tcPr>
            <w:tcW w:w="1567" w:type="pct"/>
            <w:gridSpan w:val="3"/>
            <w:vAlign w:val="center"/>
          </w:tcPr>
          <w:p w14:paraId="5A5835CC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AC34A3" w:rsidRPr="00C341A4" w14:paraId="6CA410F9" w14:textId="77777777" w:rsidTr="00AE5735">
        <w:trPr>
          <w:trHeight w:val="436"/>
          <w:tblHeader/>
        </w:trPr>
        <w:tc>
          <w:tcPr>
            <w:tcW w:w="504" w:type="pct"/>
            <w:vMerge/>
            <w:noWrap/>
            <w:vAlign w:val="center"/>
          </w:tcPr>
          <w:p w14:paraId="061BEDDE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11" w:type="pct"/>
            <w:noWrap/>
            <w:vAlign w:val="center"/>
          </w:tcPr>
          <w:p w14:paraId="78810223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23" w:type="pct"/>
            <w:noWrap/>
            <w:vAlign w:val="center"/>
          </w:tcPr>
          <w:p w14:paraId="083BE42A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663" w:type="pct"/>
            <w:vAlign w:val="center"/>
          </w:tcPr>
          <w:p w14:paraId="7CACE503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721" w:type="pct"/>
            <w:vAlign w:val="center"/>
          </w:tcPr>
          <w:p w14:paraId="0FDAA86B" w14:textId="77777777" w:rsidR="00AC34A3" w:rsidRPr="00C341A4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711" w:type="pct"/>
            <w:vAlign w:val="center"/>
          </w:tcPr>
          <w:p w14:paraId="527BBBF4" w14:textId="77777777" w:rsidR="00AC34A3" w:rsidRPr="00C341A4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523" w:type="pct"/>
            <w:vAlign w:val="center"/>
          </w:tcPr>
          <w:p w14:paraId="6FE66A7C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476" w:type="pct"/>
            <w:vAlign w:val="center"/>
          </w:tcPr>
          <w:p w14:paraId="759017FF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568" w:type="pct"/>
            <w:vAlign w:val="center"/>
          </w:tcPr>
          <w:p w14:paraId="33F582B4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</w:tr>
      <w:tr w:rsidR="00AE5735" w:rsidRPr="00C341A4" w14:paraId="3A54840A" w14:textId="77777777" w:rsidTr="00AE5735">
        <w:trPr>
          <w:trHeight w:val="410"/>
        </w:trPr>
        <w:tc>
          <w:tcPr>
            <w:tcW w:w="504" w:type="pct"/>
            <w:noWrap/>
            <w:vAlign w:val="center"/>
          </w:tcPr>
          <w:p w14:paraId="6D2C1BA3" w14:textId="2C2AE03D" w:rsidR="00AE5735" w:rsidRDefault="00AE5735" w:rsidP="00AE5735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11" w:type="pct"/>
            <w:noWrap/>
            <w:vAlign w:val="center"/>
          </w:tcPr>
          <w:p w14:paraId="502D2DBB" w14:textId="03E95AC8" w:rsidR="00AE5735" w:rsidRDefault="00AE5735" w:rsidP="00AE5735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500</w:t>
            </w:r>
          </w:p>
        </w:tc>
        <w:tc>
          <w:tcPr>
            <w:tcW w:w="523" w:type="pct"/>
            <w:noWrap/>
            <w:vAlign w:val="center"/>
          </w:tcPr>
          <w:p w14:paraId="70403FF7" w14:textId="2A4C5D3C" w:rsidR="00AE5735" w:rsidRDefault="00AE5735" w:rsidP="00AE5735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5000</w:t>
            </w:r>
          </w:p>
        </w:tc>
        <w:tc>
          <w:tcPr>
            <w:tcW w:w="663" w:type="pct"/>
            <w:vAlign w:val="center"/>
          </w:tcPr>
          <w:p w14:paraId="6BE2C92F" w14:textId="5C7F45D1" w:rsidR="00AE5735" w:rsidRDefault="00AE5735" w:rsidP="00AE5735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721" w:type="pct"/>
            <w:vAlign w:val="center"/>
          </w:tcPr>
          <w:p w14:paraId="764D03FC" w14:textId="275A98E2" w:rsidR="00AE5735" w:rsidRDefault="00AE5735" w:rsidP="00AE5735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HRV2019AUT00003</w:t>
            </w:r>
          </w:p>
        </w:tc>
        <w:tc>
          <w:tcPr>
            <w:tcW w:w="711" w:type="pct"/>
            <w:vAlign w:val="center"/>
          </w:tcPr>
          <w:p w14:paraId="039EDAC1" w14:textId="6616A204" w:rsidR="00AE5735" w:rsidRDefault="00AE5735" w:rsidP="00AE5735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523" w:type="pct"/>
            <w:vAlign w:val="center"/>
          </w:tcPr>
          <w:p w14:paraId="003AC980" w14:textId="6465DD2B" w:rsidR="00AE5735" w:rsidRDefault="00AE5735" w:rsidP="00AE5735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76" w:type="pct"/>
            <w:vAlign w:val="center"/>
          </w:tcPr>
          <w:p w14:paraId="6A50ED7E" w14:textId="1936BFB9" w:rsidR="00AE5735" w:rsidRDefault="00AE5735" w:rsidP="00AE5735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68" w:type="pct"/>
            <w:vAlign w:val="center"/>
          </w:tcPr>
          <w:p w14:paraId="3DB3EB3E" w14:textId="19A63B1E" w:rsidR="00AE5735" w:rsidRDefault="00AE5735" w:rsidP="00AE5735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AE5735" w:rsidRPr="00C341A4" w14:paraId="5D049409" w14:textId="77777777" w:rsidTr="00AE5735">
        <w:trPr>
          <w:trHeight w:val="410"/>
        </w:trPr>
        <w:tc>
          <w:tcPr>
            <w:tcW w:w="504" w:type="pct"/>
            <w:noWrap/>
            <w:vAlign w:val="center"/>
          </w:tcPr>
          <w:p w14:paraId="575A374B" w14:textId="5380EF9A" w:rsidR="00AE5735" w:rsidRDefault="00AE5735" w:rsidP="00AE5735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11" w:type="pct"/>
            <w:noWrap/>
            <w:vAlign w:val="center"/>
          </w:tcPr>
          <w:p w14:paraId="3B0812E9" w14:textId="1474D7B7" w:rsidR="00AE5735" w:rsidRDefault="00AE5735" w:rsidP="00AE5735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1000</w:t>
            </w:r>
          </w:p>
        </w:tc>
        <w:tc>
          <w:tcPr>
            <w:tcW w:w="523" w:type="pct"/>
            <w:noWrap/>
            <w:vAlign w:val="center"/>
          </w:tcPr>
          <w:p w14:paraId="3FCA463E" w14:textId="6184491E" w:rsidR="00AE5735" w:rsidRDefault="00AE5735" w:rsidP="00AE5735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10000</w:t>
            </w:r>
          </w:p>
        </w:tc>
        <w:tc>
          <w:tcPr>
            <w:tcW w:w="663" w:type="pct"/>
            <w:vAlign w:val="center"/>
          </w:tcPr>
          <w:p w14:paraId="4DF58AF2" w14:textId="11D725EE" w:rsidR="00AE5735" w:rsidRDefault="00AE5735" w:rsidP="00AE5735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721" w:type="pct"/>
            <w:vAlign w:val="center"/>
          </w:tcPr>
          <w:p w14:paraId="5FE03842" w14:textId="35F4E593" w:rsidR="00AE5735" w:rsidRDefault="00AE5735" w:rsidP="00AE5735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HRV2019AUT0016</w:t>
            </w:r>
          </w:p>
        </w:tc>
        <w:tc>
          <w:tcPr>
            <w:tcW w:w="711" w:type="pct"/>
            <w:vAlign w:val="center"/>
          </w:tcPr>
          <w:p w14:paraId="37DB2DB8" w14:textId="2BC1ED05" w:rsidR="00AE5735" w:rsidRDefault="00AE5735" w:rsidP="00AE5735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523" w:type="pct"/>
            <w:vAlign w:val="center"/>
          </w:tcPr>
          <w:p w14:paraId="6E75BB57" w14:textId="09506685" w:rsidR="00AE5735" w:rsidRDefault="00AE5735" w:rsidP="00AE5735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76" w:type="pct"/>
            <w:vAlign w:val="center"/>
          </w:tcPr>
          <w:p w14:paraId="35A0EE18" w14:textId="3C2C4499" w:rsidR="00AE5735" w:rsidRDefault="00AE5735" w:rsidP="00AE5735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68" w:type="pct"/>
            <w:vAlign w:val="center"/>
          </w:tcPr>
          <w:p w14:paraId="79DAE15D" w14:textId="32E2A6F8" w:rsidR="00AE5735" w:rsidRDefault="00AE5735" w:rsidP="00AE5735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AE5735" w:rsidRPr="00C341A4" w14:paraId="50F25FF9" w14:textId="77777777" w:rsidTr="00AE5735">
        <w:trPr>
          <w:trHeight w:val="410"/>
        </w:trPr>
        <w:tc>
          <w:tcPr>
            <w:tcW w:w="504" w:type="pct"/>
            <w:noWrap/>
            <w:vAlign w:val="center"/>
          </w:tcPr>
          <w:p w14:paraId="13B002CD" w14:textId="7B17DB23" w:rsidR="00AE5735" w:rsidRDefault="00AE5735" w:rsidP="00AE5735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311" w:type="pct"/>
            <w:noWrap/>
            <w:vAlign w:val="center"/>
          </w:tcPr>
          <w:p w14:paraId="62682AAB" w14:textId="5D3EB75D" w:rsidR="00AE5735" w:rsidRDefault="00AE5735" w:rsidP="00AE5735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500</w:t>
            </w:r>
          </w:p>
        </w:tc>
        <w:tc>
          <w:tcPr>
            <w:tcW w:w="523" w:type="pct"/>
            <w:noWrap/>
            <w:vAlign w:val="center"/>
          </w:tcPr>
          <w:p w14:paraId="5139C4CD" w14:textId="4A0D491F" w:rsidR="00AE5735" w:rsidRDefault="00AE5735" w:rsidP="00AE5735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5000</w:t>
            </w:r>
          </w:p>
        </w:tc>
        <w:tc>
          <w:tcPr>
            <w:tcW w:w="663" w:type="pct"/>
            <w:vAlign w:val="center"/>
          </w:tcPr>
          <w:p w14:paraId="303FCEC8" w14:textId="1F0C84FF" w:rsidR="00AE5735" w:rsidRDefault="00AE5735" w:rsidP="00AE5735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721" w:type="pct"/>
            <w:vAlign w:val="center"/>
          </w:tcPr>
          <w:p w14:paraId="1AEC8E20" w14:textId="71CA5FF0" w:rsidR="00AE5735" w:rsidRDefault="00AE5735" w:rsidP="00AE5735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HRV2019AUT0021</w:t>
            </w:r>
          </w:p>
        </w:tc>
        <w:tc>
          <w:tcPr>
            <w:tcW w:w="711" w:type="pct"/>
            <w:vAlign w:val="center"/>
          </w:tcPr>
          <w:p w14:paraId="00150F56" w14:textId="4BFD803D" w:rsidR="00AE5735" w:rsidRDefault="00AE5735" w:rsidP="00AE5735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523" w:type="pct"/>
            <w:vAlign w:val="center"/>
          </w:tcPr>
          <w:p w14:paraId="42FA0213" w14:textId="17049C4A" w:rsidR="00AE5735" w:rsidRDefault="00AE5735" w:rsidP="00AE5735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76" w:type="pct"/>
            <w:vAlign w:val="center"/>
          </w:tcPr>
          <w:p w14:paraId="0C2E76B6" w14:textId="13FAC92E" w:rsidR="00AE5735" w:rsidRDefault="00AE5735" w:rsidP="00AE5735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68" w:type="pct"/>
            <w:vAlign w:val="center"/>
          </w:tcPr>
          <w:p w14:paraId="6D8CE321" w14:textId="6C79B3FC" w:rsidR="00AE5735" w:rsidRDefault="00AE5735" w:rsidP="00AE5735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AE5735" w:rsidRPr="00C341A4" w14:paraId="1DA241AA" w14:textId="77777777" w:rsidTr="00AE5735">
        <w:trPr>
          <w:trHeight w:val="410"/>
        </w:trPr>
        <w:tc>
          <w:tcPr>
            <w:tcW w:w="504" w:type="pct"/>
            <w:noWrap/>
            <w:vAlign w:val="center"/>
          </w:tcPr>
          <w:p w14:paraId="47428F75" w14:textId="5D7B0F68" w:rsidR="00AE5735" w:rsidRPr="00C341A4" w:rsidRDefault="00AE5735" w:rsidP="00AE5735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311" w:type="pct"/>
            <w:noWrap/>
            <w:vAlign w:val="center"/>
          </w:tcPr>
          <w:p w14:paraId="5F866620" w14:textId="550AF55A" w:rsidR="00AE5735" w:rsidRDefault="00AE5735" w:rsidP="00AE5735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500</w:t>
            </w:r>
          </w:p>
        </w:tc>
        <w:tc>
          <w:tcPr>
            <w:tcW w:w="523" w:type="pct"/>
            <w:noWrap/>
            <w:vAlign w:val="center"/>
          </w:tcPr>
          <w:p w14:paraId="4208C5AC" w14:textId="20735F1B" w:rsidR="00AE5735" w:rsidRDefault="00AE5735" w:rsidP="00AE5735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5000</w:t>
            </w:r>
          </w:p>
        </w:tc>
        <w:tc>
          <w:tcPr>
            <w:tcW w:w="663" w:type="pct"/>
            <w:vAlign w:val="center"/>
          </w:tcPr>
          <w:p w14:paraId="65942E79" w14:textId="28796ED8" w:rsidR="00AE5735" w:rsidRDefault="00AE5735" w:rsidP="00AE5735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721" w:type="pct"/>
            <w:vAlign w:val="center"/>
          </w:tcPr>
          <w:p w14:paraId="00C7D3BE" w14:textId="76033365" w:rsidR="00AE5735" w:rsidRDefault="00AE5735" w:rsidP="00AE5735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HRV2019AUT0051</w:t>
            </w:r>
          </w:p>
        </w:tc>
        <w:tc>
          <w:tcPr>
            <w:tcW w:w="711" w:type="pct"/>
            <w:vAlign w:val="center"/>
          </w:tcPr>
          <w:p w14:paraId="0D12D633" w14:textId="0A60F3FB" w:rsidR="00AE5735" w:rsidRDefault="00AE5735" w:rsidP="00AE5735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523" w:type="pct"/>
            <w:vAlign w:val="center"/>
          </w:tcPr>
          <w:p w14:paraId="26B02285" w14:textId="0B0E0B1C" w:rsidR="00AE5735" w:rsidRDefault="00AE5735" w:rsidP="00AE5735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76" w:type="pct"/>
            <w:vAlign w:val="center"/>
          </w:tcPr>
          <w:p w14:paraId="4E290BF0" w14:textId="5C0370DF" w:rsidR="00AE5735" w:rsidRDefault="00AE5735" w:rsidP="00AE5735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68" w:type="pct"/>
            <w:vAlign w:val="center"/>
          </w:tcPr>
          <w:p w14:paraId="17BBE08D" w14:textId="26EC8DAA" w:rsidR="00AE5735" w:rsidRDefault="00AE5735" w:rsidP="00AE5735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AE5735" w:rsidRPr="00C341A4" w14:paraId="4F4B513D" w14:textId="77777777" w:rsidTr="00AE5735">
        <w:trPr>
          <w:trHeight w:val="410"/>
        </w:trPr>
        <w:tc>
          <w:tcPr>
            <w:tcW w:w="504" w:type="pct"/>
            <w:noWrap/>
            <w:vAlign w:val="center"/>
          </w:tcPr>
          <w:p w14:paraId="74BDD253" w14:textId="31CBDCE4" w:rsidR="00AE5735" w:rsidRPr="00C341A4" w:rsidRDefault="00AE5735" w:rsidP="00AE5735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311" w:type="pct"/>
            <w:noWrap/>
            <w:vAlign w:val="center"/>
          </w:tcPr>
          <w:p w14:paraId="313AA381" w14:textId="74E5E054" w:rsidR="00AE5735" w:rsidRDefault="00AE5735" w:rsidP="00AE5735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300</w:t>
            </w:r>
          </w:p>
        </w:tc>
        <w:tc>
          <w:tcPr>
            <w:tcW w:w="523" w:type="pct"/>
            <w:noWrap/>
            <w:vAlign w:val="center"/>
          </w:tcPr>
          <w:p w14:paraId="319F4E53" w14:textId="31DBFDFD" w:rsidR="00AE5735" w:rsidRDefault="00AE5735" w:rsidP="00AE5735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3000</w:t>
            </w:r>
          </w:p>
        </w:tc>
        <w:tc>
          <w:tcPr>
            <w:tcW w:w="663" w:type="pct"/>
            <w:vAlign w:val="center"/>
          </w:tcPr>
          <w:p w14:paraId="478CA469" w14:textId="2C360E7B" w:rsidR="00AE5735" w:rsidRDefault="00AE5735" w:rsidP="00AE5735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721" w:type="pct"/>
            <w:vAlign w:val="center"/>
          </w:tcPr>
          <w:p w14:paraId="798C3D50" w14:textId="54A53ABC" w:rsidR="00AE5735" w:rsidRDefault="00AE5735" w:rsidP="00AE5735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HRV2019AUT0065</w:t>
            </w:r>
          </w:p>
        </w:tc>
        <w:tc>
          <w:tcPr>
            <w:tcW w:w="711" w:type="pct"/>
            <w:vAlign w:val="center"/>
          </w:tcPr>
          <w:p w14:paraId="141918DB" w14:textId="7CC7298F" w:rsidR="00AE5735" w:rsidRDefault="00AE5735" w:rsidP="00AE5735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523" w:type="pct"/>
            <w:vAlign w:val="center"/>
          </w:tcPr>
          <w:p w14:paraId="21DB4787" w14:textId="4FF46014" w:rsidR="00AE5735" w:rsidRDefault="00AE5735" w:rsidP="00AE5735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76" w:type="pct"/>
            <w:vAlign w:val="center"/>
          </w:tcPr>
          <w:p w14:paraId="7453C1D5" w14:textId="31E59791" w:rsidR="00AE5735" w:rsidRDefault="00AE5735" w:rsidP="00AE5735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68" w:type="pct"/>
            <w:vAlign w:val="center"/>
          </w:tcPr>
          <w:p w14:paraId="4C4006A2" w14:textId="34CCDA75" w:rsidR="00AE5735" w:rsidRDefault="00AE5735" w:rsidP="00AE5735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AE5735" w:rsidRPr="00C341A4" w14:paraId="5C5FF4E0" w14:textId="77777777" w:rsidTr="00AE5735">
        <w:trPr>
          <w:trHeight w:val="410"/>
        </w:trPr>
        <w:tc>
          <w:tcPr>
            <w:tcW w:w="504" w:type="pct"/>
            <w:noWrap/>
            <w:vAlign w:val="center"/>
          </w:tcPr>
          <w:p w14:paraId="18406355" w14:textId="4B1E5DB5" w:rsidR="00AE5735" w:rsidRPr="00C341A4" w:rsidRDefault="00AE5735" w:rsidP="00AE5735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311" w:type="pct"/>
            <w:noWrap/>
            <w:vAlign w:val="center"/>
          </w:tcPr>
          <w:p w14:paraId="792F6A59" w14:textId="66FDD745" w:rsidR="00AE5735" w:rsidRDefault="00AE5735" w:rsidP="00AE5735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400</w:t>
            </w:r>
          </w:p>
        </w:tc>
        <w:tc>
          <w:tcPr>
            <w:tcW w:w="523" w:type="pct"/>
            <w:noWrap/>
            <w:vAlign w:val="center"/>
          </w:tcPr>
          <w:p w14:paraId="2B0FDA8F" w14:textId="33386F33" w:rsidR="00AE5735" w:rsidRDefault="00AE5735" w:rsidP="00AE5735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4000</w:t>
            </w:r>
          </w:p>
        </w:tc>
        <w:tc>
          <w:tcPr>
            <w:tcW w:w="663" w:type="pct"/>
            <w:vAlign w:val="center"/>
          </w:tcPr>
          <w:p w14:paraId="1A406E1A" w14:textId="2AAA4FB7" w:rsidR="00AE5735" w:rsidRDefault="00AE5735" w:rsidP="00AE5735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721" w:type="pct"/>
            <w:vAlign w:val="center"/>
          </w:tcPr>
          <w:p w14:paraId="34CCA03B" w14:textId="2AB74089" w:rsidR="00AE5735" w:rsidRDefault="00AE5735" w:rsidP="00AE5735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HRV2019AUT0071</w:t>
            </w:r>
          </w:p>
        </w:tc>
        <w:tc>
          <w:tcPr>
            <w:tcW w:w="711" w:type="pct"/>
            <w:vAlign w:val="center"/>
          </w:tcPr>
          <w:p w14:paraId="292BC789" w14:textId="2D41BD42" w:rsidR="00AE5735" w:rsidRDefault="00AE5735" w:rsidP="00AE5735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523" w:type="pct"/>
            <w:vAlign w:val="center"/>
          </w:tcPr>
          <w:p w14:paraId="0F928CEB" w14:textId="4F75FF7C" w:rsidR="00AE5735" w:rsidRDefault="00AE5735" w:rsidP="00AE5735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76" w:type="pct"/>
            <w:vAlign w:val="center"/>
          </w:tcPr>
          <w:p w14:paraId="0434C50D" w14:textId="1DE75A0A" w:rsidR="00AE5735" w:rsidRDefault="00AE5735" w:rsidP="00AE5735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68" w:type="pct"/>
            <w:vAlign w:val="center"/>
          </w:tcPr>
          <w:p w14:paraId="7778479B" w14:textId="6D16C743" w:rsidR="00AE5735" w:rsidRDefault="00AE5735" w:rsidP="00AE5735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AE5735" w:rsidRPr="00C341A4" w14:paraId="78CFFBF9" w14:textId="77777777" w:rsidTr="00AE5735">
        <w:trPr>
          <w:trHeight w:val="410"/>
        </w:trPr>
        <w:tc>
          <w:tcPr>
            <w:tcW w:w="504" w:type="pct"/>
            <w:noWrap/>
            <w:vAlign w:val="center"/>
          </w:tcPr>
          <w:p w14:paraId="6842210B" w14:textId="7AC0DDE6" w:rsidR="00AE5735" w:rsidRPr="00C341A4" w:rsidRDefault="00AE5735" w:rsidP="00AE5735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311" w:type="pct"/>
            <w:noWrap/>
            <w:vAlign w:val="center"/>
          </w:tcPr>
          <w:p w14:paraId="4BFAA3DF" w14:textId="540DB3B8" w:rsidR="00AE5735" w:rsidRDefault="00AE5735" w:rsidP="00AE5735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180</w:t>
            </w:r>
          </w:p>
        </w:tc>
        <w:tc>
          <w:tcPr>
            <w:tcW w:w="523" w:type="pct"/>
            <w:noWrap/>
            <w:vAlign w:val="center"/>
          </w:tcPr>
          <w:p w14:paraId="696D8C08" w14:textId="2CB47ABA" w:rsidR="00AE5735" w:rsidRDefault="00AE5735" w:rsidP="00AE5735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1800</w:t>
            </w:r>
          </w:p>
        </w:tc>
        <w:tc>
          <w:tcPr>
            <w:tcW w:w="663" w:type="pct"/>
            <w:vAlign w:val="center"/>
          </w:tcPr>
          <w:p w14:paraId="2AA20FEF" w14:textId="1EE79EF3" w:rsidR="00AE5735" w:rsidRDefault="00AE5735" w:rsidP="00AE5735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721" w:type="pct"/>
            <w:vAlign w:val="center"/>
          </w:tcPr>
          <w:p w14:paraId="264A156C" w14:textId="615775FF" w:rsidR="00AE5735" w:rsidRDefault="00AE5735" w:rsidP="00AE5735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HRV2019AUT0075</w:t>
            </w:r>
          </w:p>
        </w:tc>
        <w:tc>
          <w:tcPr>
            <w:tcW w:w="711" w:type="pct"/>
            <w:vAlign w:val="center"/>
          </w:tcPr>
          <w:p w14:paraId="0324A2A9" w14:textId="65BD3BF1" w:rsidR="00AE5735" w:rsidRDefault="00AE5735" w:rsidP="00AE5735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523" w:type="pct"/>
            <w:vAlign w:val="center"/>
          </w:tcPr>
          <w:p w14:paraId="2F80D961" w14:textId="2D7ADC99" w:rsidR="00AE5735" w:rsidRDefault="00AE5735" w:rsidP="00AE5735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76" w:type="pct"/>
            <w:vAlign w:val="center"/>
          </w:tcPr>
          <w:p w14:paraId="7D20299D" w14:textId="6040B55F" w:rsidR="00AE5735" w:rsidRDefault="00AE5735" w:rsidP="00AE5735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68" w:type="pct"/>
            <w:vAlign w:val="center"/>
          </w:tcPr>
          <w:p w14:paraId="55E978E6" w14:textId="7CD70751" w:rsidR="00AE5735" w:rsidRDefault="00AE5735" w:rsidP="00AE5735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AE5735" w:rsidRPr="00C341A4" w14:paraId="7E48BB33" w14:textId="77777777" w:rsidTr="00AE5735">
        <w:trPr>
          <w:trHeight w:val="410"/>
        </w:trPr>
        <w:tc>
          <w:tcPr>
            <w:tcW w:w="504" w:type="pct"/>
            <w:noWrap/>
            <w:vAlign w:val="center"/>
          </w:tcPr>
          <w:p w14:paraId="559331CA" w14:textId="5EA13E41" w:rsidR="00AE5735" w:rsidRPr="00C341A4" w:rsidRDefault="00AE5735" w:rsidP="00AE5735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311" w:type="pct"/>
            <w:noWrap/>
            <w:vAlign w:val="center"/>
          </w:tcPr>
          <w:p w14:paraId="0AE9F584" w14:textId="6ADE234B" w:rsidR="00AE5735" w:rsidRDefault="00AE5735" w:rsidP="00AE5735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700</w:t>
            </w:r>
          </w:p>
        </w:tc>
        <w:tc>
          <w:tcPr>
            <w:tcW w:w="523" w:type="pct"/>
            <w:noWrap/>
            <w:vAlign w:val="center"/>
          </w:tcPr>
          <w:p w14:paraId="4C7C8858" w14:textId="66FCF2B9" w:rsidR="00AE5735" w:rsidRDefault="00AE5735" w:rsidP="00AE5735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7000</w:t>
            </w:r>
          </w:p>
        </w:tc>
        <w:tc>
          <w:tcPr>
            <w:tcW w:w="663" w:type="pct"/>
            <w:vAlign w:val="center"/>
          </w:tcPr>
          <w:p w14:paraId="60876511" w14:textId="6BED137D" w:rsidR="00AE5735" w:rsidRDefault="00AE5735" w:rsidP="00AE5735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721" w:type="pct"/>
            <w:vAlign w:val="center"/>
          </w:tcPr>
          <w:p w14:paraId="453D39DB" w14:textId="2B62DEAF" w:rsidR="00AE5735" w:rsidRDefault="00AE5735" w:rsidP="00AE5735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HRV2019AUT0093</w:t>
            </w:r>
          </w:p>
        </w:tc>
        <w:tc>
          <w:tcPr>
            <w:tcW w:w="711" w:type="pct"/>
            <w:vAlign w:val="center"/>
          </w:tcPr>
          <w:p w14:paraId="58E169FD" w14:textId="5F0A7576" w:rsidR="00AE5735" w:rsidRDefault="00AE5735" w:rsidP="00AE5735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523" w:type="pct"/>
            <w:vAlign w:val="center"/>
          </w:tcPr>
          <w:p w14:paraId="5AABEA2C" w14:textId="4FDDAE8D" w:rsidR="00AE5735" w:rsidRDefault="00AE5735" w:rsidP="00AE5735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76" w:type="pct"/>
            <w:vAlign w:val="center"/>
          </w:tcPr>
          <w:p w14:paraId="10437CF8" w14:textId="51AC08E2" w:rsidR="00AE5735" w:rsidRDefault="00AE5735" w:rsidP="00AE5735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68" w:type="pct"/>
            <w:vAlign w:val="center"/>
          </w:tcPr>
          <w:p w14:paraId="081DE78D" w14:textId="5D6DA050" w:rsidR="00AE5735" w:rsidRDefault="00AE5735" w:rsidP="00AE5735">
            <w:pPr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7D58BE60" w14:textId="77777777" w:rsidR="00B106E9" w:rsidRDefault="0041660F" w:rsidP="00B106E9">
      <w:pPr>
        <w:pStyle w:val="BodyText"/>
        <w:rPr>
          <w:rFonts w:cs="Arial"/>
          <w:color w:val="000000" w:themeColor="text1"/>
          <w:sz w:val="20"/>
        </w:rPr>
      </w:pPr>
      <w:r w:rsidRPr="008F3FCA">
        <w:rPr>
          <w:rFonts w:cs="Arial"/>
          <w:color w:val="000000" w:themeColor="text1"/>
          <w:sz w:val="20"/>
        </w:rPr>
        <w:t>*</w:t>
      </w:r>
      <w:r w:rsidRPr="008F3FCA">
        <w:rPr>
          <w:rFonts w:cs="Arial"/>
          <w:color w:val="000000" w:themeColor="text1"/>
          <w:sz w:val="20"/>
        </w:rPr>
        <w:tab/>
      </w:r>
      <w:r w:rsidR="001231D1">
        <w:rPr>
          <w:rFonts w:cs="Arial"/>
          <w:color w:val="000000" w:themeColor="text1"/>
          <w:sz w:val="20"/>
        </w:rPr>
        <w:t>F</w:t>
      </w:r>
      <w:r w:rsidR="00B106E9" w:rsidRPr="008F3FCA">
        <w:rPr>
          <w:rFonts w:cs="Arial"/>
          <w:color w:val="000000" w:themeColor="text1"/>
          <w:sz w:val="20"/>
        </w:rPr>
        <w:t>ishing operation numbers as in Table 1.</w:t>
      </w:r>
    </w:p>
    <w:p w14:paraId="508C70CB" w14:textId="77777777" w:rsidR="00AC34A3" w:rsidRPr="008F3FCA" w:rsidRDefault="00AC34A3" w:rsidP="00B106E9">
      <w:pPr>
        <w:pStyle w:val="BodyText"/>
        <w:rPr>
          <w:rFonts w:cs="Arial"/>
          <w:color w:val="000000" w:themeColor="text1"/>
          <w:sz w:val="20"/>
        </w:rPr>
      </w:pPr>
      <w:r>
        <w:rPr>
          <w:rFonts w:cs="Arial"/>
          <w:color w:val="000000" w:themeColor="text1"/>
          <w:sz w:val="20"/>
        </w:rPr>
        <w:t>**</w:t>
      </w:r>
      <w:r>
        <w:rPr>
          <w:rFonts w:cs="Arial"/>
          <w:color w:val="000000" w:themeColor="text1"/>
          <w:sz w:val="20"/>
        </w:rPr>
        <w:tab/>
        <w:t>Verification Types: Hardcopy/e-copy control record or verbal confirmation from vessel master</w:t>
      </w:r>
    </w:p>
    <w:p w14:paraId="65ED2C0E" w14:textId="3D7EBF6C" w:rsidR="00595327" w:rsidRPr="000F5377" w:rsidRDefault="00AE5735" w:rsidP="000F5377">
      <w:pPr>
        <w:rPr>
          <w:sz w:val="20"/>
        </w:rPr>
      </w:pPr>
      <w:r>
        <w:rPr>
          <w:sz w:val="20"/>
        </w:rPr>
        <w:t>The PTN estimates were made using diver estimates.</w:t>
      </w:r>
    </w:p>
    <w:p w14:paraId="630305DE" w14:textId="77777777" w:rsidR="00AE5735" w:rsidRDefault="00AE5735">
      <w:pPr>
        <w:rPr>
          <w:bCs/>
          <w:i/>
          <w:iCs/>
          <w:sz w:val="20"/>
        </w:rPr>
      </w:pPr>
      <w:r>
        <w:rPr>
          <w:bCs/>
          <w:i/>
          <w:iCs/>
          <w:sz w:val="20"/>
        </w:rPr>
        <w:br w:type="page"/>
      </w:r>
    </w:p>
    <w:p w14:paraId="3C7360EC" w14:textId="5EE71AFB" w:rsidR="00D325AB" w:rsidRDefault="00D325AB" w:rsidP="00D325AB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lastRenderedPageBreak/>
        <w:t xml:space="preserve">Table </w:t>
      </w:r>
      <w:r w:rsidR="00C71387">
        <w:rPr>
          <w:bCs/>
          <w:i/>
          <w:iCs/>
          <w:sz w:val="20"/>
        </w:rPr>
        <w:t>3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</w:t>
      </w:r>
      <w:r w:rsidR="00C71387">
        <w:rPr>
          <w:bCs/>
          <w:i/>
          <w:iCs/>
          <w:sz w:val="20"/>
        </w:rPr>
        <w:t>Observer estimate of released bluefin tuna based on v</w:t>
      </w:r>
      <w:r w:rsidRPr="00C341A4">
        <w:rPr>
          <w:bCs/>
          <w:i/>
          <w:iCs/>
          <w:sz w:val="20"/>
        </w:rPr>
        <w:t>ideo record</w:t>
      </w:r>
      <w:r w:rsidR="00C71387">
        <w:rPr>
          <w:bCs/>
          <w:i/>
          <w:iCs/>
          <w:sz w:val="20"/>
        </w:rPr>
        <w:t>/</w:t>
      </w:r>
      <w:r w:rsidRPr="00C341A4">
        <w:rPr>
          <w:bCs/>
          <w:i/>
          <w:iCs/>
          <w:sz w:val="20"/>
        </w:rPr>
        <w:t>other method</w:t>
      </w:r>
      <w:r w:rsidR="00021DFD">
        <w:rPr>
          <w:bCs/>
          <w:i/>
          <w:iCs/>
          <w:sz w:val="20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60"/>
        <w:gridCol w:w="2500"/>
        <w:gridCol w:w="2500"/>
        <w:gridCol w:w="2743"/>
        <w:gridCol w:w="4691"/>
      </w:tblGrid>
      <w:tr w:rsidR="00CF4726" w:rsidRPr="00056978" w14:paraId="017BEEB9" w14:textId="77777777" w:rsidTr="000309B0">
        <w:trPr>
          <w:trHeight w:val="1153"/>
          <w:tblHeader/>
        </w:trPr>
        <w:tc>
          <w:tcPr>
            <w:tcW w:w="557" w:type="pct"/>
            <w:vAlign w:val="center"/>
          </w:tcPr>
          <w:p w14:paraId="315A0B70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66758906" w14:textId="77777777" w:rsidR="00CF4726" w:rsidRDefault="00CF472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893" w:type="pct"/>
            <w:vAlign w:val="center"/>
          </w:tcPr>
          <w:p w14:paraId="46169401" w14:textId="77777777" w:rsidR="00CF4726" w:rsidRPr="006E3390" w:rsidRDefault="00CF4726" w:rsidP="00C7138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  <w:p w14:paraId="6B38C89F" w14:textId="77777777" w:rsidR="00CF4726" w:rsidRPr="006E3390" w:rsidRDefault="00CF4726" w:rsidP="00C71387">
            <w:pPr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893" w:type="pct"/>
            <w:vAlign w:val="center"/>
          </w:tcPr>
          <w:p w14:paraId="7C7568EE" w14:textId="77777777" w:rsidR="00CF4726" w:rsidRDefault="00CF472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Video Quality**</w:t>
            </w:r>
          </w:p>
        </w:tc>
        <w:tc>
          <w:tcPr>
            <w:tcW w:w="980" w:type="pct"/>
            <w:vAlign w:val="center"/>
          </w:tcPr>
          <w:p w14:paraId="3F476554" w14:textId="77777777" w:rsidR="00CF4726" w:rsidRDefault="00CF4726">
            <w:pPr>
              <w:jc w:val="center"/>
              <w:rPr>
                <w:rFonts w:cs="Arial"/>
                <w:sz w:val="20"/>
              </w:rPr>
            </w:pPr>
            <w:r w:rsidRPr="00D325AB">
              <w:rPr>
                <w:rFonts w:cs="Arial"/>
                <w:sz w:val="20"/>
              </w:rPr>
              <w:t>Times Viewed</w:t>
            </w:r>
          </w:p>
        </w:tc>
        <w:tc>
          <w:tcPr>
            <w:tcW w:w="1676" w:type="pct"/>
            <w:vAlign w:val="center"/>
          </w:tcPr>
          <w:p w14:paraId="31070C87" w14:textId="77777777" w:rsidR="00CF4726" w:rsidRDefault="00CF4726" w:rsidP="00C46ED0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767855AE" w14:textId="77777777" w:rsidR="00CF4726" w:rsidRPr="00150DEA" w:rsidDel="00FE2849" w:rsidRDefault="00CF4726" w:rsidP="00C46ED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CF4726" w:rsidRPr="00F33642" w14:paraId="73155500" w14:textId="77777777" w:rsidTr="000309B0">
        <w:trPr>
          <w:trHeight w:val="397"/>
        </w:trPr>
        <w:tc>
          <w:tcPr>
            <w:tcW w:w="557" w:type="pct"/>
            <w:vAlign w:val="center"/>
          </w:tcPr>
          <w:p w14:paraId="0A81E216" w14:textId="00DEB7FB" w:rsidR="00CF4726" w:rsidRPr="001C3B13" w:rsidRDefault="00AE5735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893" w:type="pct"/>
            <w:vAlign w:val="center"/>
          </w:tcPr>
          <w:p w14:paraId="33CB2648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93" w:type="pct"/>
            <w:vAlign w:val="center"/>
          </w:tcPr>
          <w:p w14:paraId="138877A8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80" w:type="pct"/>
            <w:vAlign w:val="center"/>
          </w:tcPr>
          <w:p w14:paraId="75631B8B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676" w:type="pct"/>
            <w:vAlign w:val="center"/>
          </w:tcPr>
          <w:p w14:paraId="76248BD5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7FE8707" w14:textId="77777777" w:rsidR="00D325AB" w:rsidRPr="008F3FCA" w:rsidRDefault="00D325AB" w:rsidP="00D325AB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7A8F0B3B" w14:textId="77777777" w:rsidR="00050C23" w:rsidRPr="005976CD" w:rsidRDefault="00D325AB" w:rsidP="005976CD">
      <w:pPr>
        <w:pStyle w:val="ListBullet2"/>
      </w:pPr>
      <w:r w:rsidRPr="005976CD">
        <w:t>**</w:t>
      </w:r>
      <w:r w:rsidRPr="005976CD">
        <w:tab/>
        <w:t>rate from 1 to 5 (1 = very poor; 2 = poor, 3 = average; 4= good 5 = excellent)</w:t>
      </w:r>
    </w:p>
    <w:p w14:paraId="2D6A0779" w14:textId="1B6B2A25" w:rsidR="00496BDF" w:rsidRDefault="00AE5735" w:rsidP="002A6AF4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There were no release operations during the deployment period.</w:t>
      </w:r>
    </w:p>
    <w:p w14:paraId="57AD85D2" w14:textId="793C827D" w:rsidR="00496BDF" w:rsidRDefault="00496BDF" w:rsidP="002A6AF4">
      <w:pPr>
        <w:pStyle w:val="BodyText"/>
        <w:rPr>
          <w:rFonts w:cs="Arial"/>
          <w:sz w:val="20"/>
        </w:rPr>
      </w:pPr>
    </w:p>
    <w:p w14:paraId="2166E654" w14:textId="039EF42B" w:rsidR="00AE5735" w:rsidRDefault="00AE5735" w:rsidP="002A6AF4">
      <w:pPr>
        <w:pStyle w:val="BodyText"/>
        <w:rPr>
          <w:rFonts w:cs="Arial"/>
          <w:sz w:val="20"/>
        </w:rPr>
      </w:pPr>
    </w:p>
    <w:p w14:paraId="0409CC53" w14:textId="77777777" w:rsidR="00AE5735" w:rsidRDefault="00AE5735" w:rsidP="002A6AF4">
      <w:pPr>
        <w:pStyle w:val="BodyText"/>
        <w:rPr>
          <w:rFonts w:cs="Arial"/>
          <w:sz w:val="20"/>
        </w:rPr>
      </w:pPr>
    </w:p>
    <w:p w14:paraId="36F3B377" w14:textId="77777777" w:rsidR="00C71387" w:rsidRDefault="00C71387" w:rsidP="00C71387">
      <w:pPr>
        <w:pStyle w:val="BodyText"/>
        <w:widowControl w:val="0"/>
        <w:rPr>
          <w:rFonts w:cs="Arial"/>
          <w:i/>
          <w:sz w:val="20"/>
        </w:rPr>
      </w:pPr>
      <w:r w:rsidRPr="005B2A49">
        <w:rPr>
          <w:rFonts w:cs="Arial"/>
          <w:i/>
          <w:sz w:val="20"/>
        </w:rPr>
        <w:t xml:space="preserve">Table </w:t>
      </w:r>
      <w:r>
        <w:rPr>
          <w:rFonts w:cs="Arial"/>
          <w:i/>
          <w:sz w:val="20"/>
        </w:rPr>
        <w:t>4: Vessel and Observer Records for Total Estimate of</w:t>
      </w:r>
      <w:r w:rsidRPr="005B2A49">
        <w:rPr>
          <w:rFonts w:cs="Arial"/>
          <w:i/>
          <w:sz w:val="20"/>
        </w:rPr>
        <w:t xml:space="preserve"> </w:t>
      </w:r>
      <w:r>
        <w:rPr>
          <w:rFonts w:cs="Arial"/>
          <w:i/>
          <w:sz w:val="20"/>
        </w:rPr>
        <w:t>bluefin tuna released following a Release Order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10"/>
        <w:gridCol w:w="1584"/>
        <w:gridCol w:w="1587"/>
        <w:gridCol w:w="1584"/>
        <w:gridCol w:w="1587"/>
        <w:gridCol w:w="1587"/>
        <w:gridCol w:w="1584"/>
        <w:gridCol w:w="1587"/>
        <w:gridCol w:w="1584"/>
      </w:tblGrid>
      <w:tr w:rsidR="00BB4420" w:rsidRPr="009A52CF" w14:paraId="35762A15" w14:textId="77777777" w:rsidTr="000309B0">
        <w:trPr>
          <w:trHeight w:val="569"/>
          <w:tblHeader/>
        </w:trPr>
        <w:tc>
          <w:tcPr>
            <w:tcW w:w="468" w:type="pct"/>
            <w:vMerge w:val="restart"/>
            <w:vAlign w:val="center"/>
          </w:tcPr>
          <w:p w14:paraId="3E389E78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2266" w:type="pct"/>
            <w:gridSpan w:val="4"/>
            <w:vAlign w:val="center"/>
          </w:tcPr>
          <w:p w14:paraId="1D242AF3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Vessel estimate for released tuna</w:t>
            </w:r>
          </w:p>
        </w:tc>
        <w:tc>
          <w:tcPr>
            <w:tcW w:w="2266" w:type="pct"/>
            <w:gridSpan w:val="4"/>
            <w:vAlign w:val="center"/>
          </w:tcPr>
          <w:p w14:paraId="0F907F73" w14:textId="77777777" w:rsidR="00BB4420" w:rsidRPr="009A52CF" w:rsidRDefault="00BB4420" w:rsidP="00C713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 for released tuna</w:t>
            </w:r>
          </w:p>
        </w:tc>
      </w:tr>
      <w:tr w:rsidR="00BB4420" w:rsidRPr="009A52CF" w14:paraId="7EBB51B5" w14:textId="77777777" w:rsidTr="000309B0">
        <w:trPr>
          <w:trHeight w:val="472"/>
          <w:tblHeader/>
        </w:trPr>
        <w:tc>
          <w:tcPr>
            <w:tcW w:w="468" w:type="pct"/>
            <w:vMerge/>
            <w:vAlign w:val="center"/>
          </w:tcPr>
          <w:p w14:paraId="1139302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33" w:type="pct"/>
            <w:gridSpan w:val="2"/>
            <w:vAlign w:val="center"/>
          </w:tcPr>
          <w:p w14:paraId="59F96823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1133" w:type="pct"/>
            <w:gridSpan w:val="2"/>
            <w:vAlign w:val="center"/>
          </w:tcPr>
          <w:p w14:paraId="501CFF5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133" w:type="pct"/>
            <w:gridSpan w:val="2"/>
            <w:vAlign w:val="center"/>
          </w:tcPr>
          <w:p w14:paraId="037CE41C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1133" w:type="pct"/>
            <w:gridSpan w:val="2"/>
            <w:vAlign w:val="center"/>
          </w:tcPr>
          <w:p w14:paraId="6947B36D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</w:tr>
      <w:tr w:rsidR="00BB4420" w:rsidRPr="009A52CF" w14:paraId="65D8D1E8" w14:textId="77777777" w:rsidTr="000309B0">
        <w:trPr>
          <w:trHeight w:val="498"/>
          <w:tblHeader/>
        </w:trPr>
        <w:tc>
          <w:tcPr>
            <w:tcW w:w="468" w:type="pct"/>
            <w:vMerge/>
            <w:vAlign w:val="center"/>
          </w:tcPr>
          <w:p w14:paraId="733A8948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  <w:vAlign w:val="center"/>
          </w:tcPr>
          <w:p w14:paraId="27B18B2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7" w:type="pct"/>
            <w:vAlign w:val="center"/>
          </w:tcPr>
          <w:p w14:paraId="6134956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6" w:type="pct"/>
            <w:vAlign w:val="center"/>
          </w:tcPr>
          <w:p w14:paraId="3954BE1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7" w:type="pct"/>
            <w:vAlign w:val="center"/>
          </w:tcPr>
          <w:p w14:paraId="030DC6F0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7" w:type="pct"/>
            <w:vAlign w:val="center"/>
          </w:tcPr>
          <w:p w14:paraId="4295905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6" w:type="pct"/>
            <w:vAlign w:val="center"/>
          </w:tcPr>
          <w:p w14:paraId="7ECF71C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7" w:type="pct"/>
            <w:vAlign w:val="center"/>
          </w:tcPr>
          <w:p w14:paraId="774D197D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6" w:type="pct"/>
            <w:vAlign w:val="center"/>
          </w:tcPr>
          <w:p w14:paraId="63D7B8C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BB4420" w:rsidRPr="009A52CF" w14:paraId="5C40A728" w14:textId="77777777" w:rsidTr="000309B0">
        <w:trPr>
          <w:trHeight w:val="397"/>
        </w:trPr>
        <w:tc>
          <w:tcPr>
            <w:tcW w:w="468" w:type="pct"/>
            <w:tcBorders>
              <w:left w:val="single" w:sz="2" w:space="0" w:color="auto"/>
            </w:tcBorders>
            <w:vAlign w:val="center"/>
          </w:tcPr>
          <w:p w14:paraId="49F997C8" w14:textId="43E59A8A" w:rsidR="00BB4420" w:rsidRPr="009A52CF" w:rsidRDefault="00AE5735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66" w:type="pct"/>
            <w:vAlign w:val="center"/>
          </w:tcPr>
          <w:p w14:paraId="0740C015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  <w:vAlign w:val="center"/>
          </w:tcPr>
          <w:p w14:paraId="5A1592BC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  <w:vAlign w:val="center"/>
          </w:tcPr>
          <w:p w14:paraId="08AB1D7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  <w:vAlign w:val="center"/>
          </w:tcPr>
          <w:p w14:paraId="2796895E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  <w:vAlign w:val="center"/>
          </w:tcPr>
          <w:p w14:paraId="5520AFE4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  <w:vAlign w:val="center"/>
          </w:tcPr>
          <w:p w14:paraId="6208A860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  <w:vAlign w:val="center"/>
          </w:tcPr>
          <w:p w14:paraId="01304FF5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  <w:vAlign w:val="center"/>
          </w:tcPr>
          <w:p w14:paraId="35781EC1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0217EF3B" w14:textId="77777777" w:rsidR="00C71387" w:rsidRPr="008F3FCA" w:rsidRDefault="00C71387" w:rsidP="00C71387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6B4161BA" w14:textId="77777777"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Based on video record</w:t>
      </w:r>
    </w:p>
    <w:p w14:paraId="464F1EB9" w14:textId="77777777"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D</w:t>
      </w:r>
      <w:r w:rsidR="00C46ED0">
        <w:rPr>
          <w:rFonts w:cs="Arial"/>
          <w:sz w:val="20"/>
        </w:rPr>
        <w:t>e</w:t>
      </w:r>
      <w:r>
        <w:rPr>
          <w:rFonts w:cs="Arial"/>
          <w:sz w:val="20"/>
        </w:rPr>
        <w:t>ad fish remaining in the fishing or towing gear</w:t>
      </w:r>
    </w:p>
    <w:p w14:paraId="40036AC0" w14:textId="77777777" w:rsidR="00AE5735" w:rsidRDefault="00AE5735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06F78C8F" w14:textId="47771F95" w:rsidR="00050C23" w:rsidRDefault="0098376F" w:rsidP="00AE5735">
      <w:pPr>
        <w:pStyle w:val="BodyText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lastRenderedPageBreak/>
        <w:t>Summary of Transfer Activities</w:t>
      </w:r>
    </w:p>
    <w:p w14:paraId="61D80A50" w14:textId="77777777" w:rsidR="00050C23" w:rsidRPr="000F5377" w:rsidRDefault="00050C23" w:rsidP="000F5377">
      <w:pPr>
        <w:rPr>
          <w:sz w:val="20"/>
        </w:rPr>
      </w:pPr>
    </w:p>
    <w:p w14:paraId="38107A07" w14:textId="77777777" w:rsidR="00050C23" w:rsidRPr="000F5377" w:rsidRDefault="00405206" w:rsidP="000F5377">
      <w:pPr>
        <w:rPr>
          <w:b/>
          <w:i/>
          <w:sz w:val="20"/>
        </w:rPr>
      </w:pPr>
      <w:r w:rsidRPr="000F5377">
        <w:rPr>
          <w:i/>
          <w:sz w:val="20"/>
        </w:rPr>
        <w:t xml:space="preserve">Table </w:t>
      </w:r>
      <w:r w:rsidR="002A6AF4" w:rsidRPr="000F5377">
        <w:rPr>
          <w:i/>
          <w:sz w:val="20"/>
        </w:rPr>
        <w:t>5</w:t>
      </w:r>
      <w:r w:rsidRPr="000F5377">
        <w:rPr>
          <w:i/>
          <w:sz w:val="20"/>
        </w:rPr>
        <w:t>: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1"/>
        <w:gridCol w:w="961"/>
        <w:gridCol w:w="1217"/>
        <w:gridCol w:w="717"/>
        <w:gridCol w:w="1217"/>
        <w:gridCol w:w="717"/>
        <w:gridCol w:w="1185"/>
        <w:gridCol w:w="1266"/>
        <w:gridCol w:w="2763"/>
        <w:gridCol w:w="1840"/>
        <w:gridCol w:w="1250"/>
      </w:tblGrid>
      <w:tr w:rsidR="004E5600" w:rsidRPr="00C341A4" w14:paraId="4BB783E5" w14:textId="77777777" w:rsidTr="00AE5735">
        <w:trPr>
          <w:trHeight w:val="435"/>
          <w:tblHeader/>
        </w:trPr>
        <w:tc>
          <w:tcPr>
            <w:tcW w:w="325" w:type="pct"/>
            <w:vMerge w:val="restart"/>
            <w:vAlign w:val="center"/>
          </w:tcPr>
          <w:p w14:paraId="6B2625A6" w14:textId="50203408" w:rsidR="00050C23" w:rsidRPr="000F5377" w:rsidRDefault="000F5377" w:rsidP="000F5377">
            <w:pPr>
              <w:jc w:val="center"/>
              <w:rPr>
                <w:sz w:val="20"/>
              </w:rPr>
            </w:pPr>
            <w:bookmarkStart w:id="0" w:name="OLE_LINK1"/>
            <w:r>
              <w:rPr>
                <w:sz w:val="20"/>
              </w:rPr>
              <w:t>Fishing</w:t>
            </w:r>
            <w:r w:rsidR="004E5600" w:rsidRPr="000F5377">
              <w:rPr>
                <w:sz w:val="20"/>
              </w:rPr>
              <w:t xml:space="preserve"> Op #</w:t>
            </w:r>
          </w:p>
        </w:tc>
        <w:tc>
          <w:tcPr>
            <w:tcW w:w="343" w:type="pct"/>
            <w:vMerge w:val="restart"/>
            <w:vAlign w:val="center"/>
          </w:tcPr>
          <w:p w14:paraId="317F399B" w14:textId="63A872D4" w:rsidR="00050C23" w:rsidRDefault="000F53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Transfer</w:t>
            </w:r>
            <w:r w:rsidR="00174A4A">
              <w:rPr>
                <w:rFonts w:cs="Arial"/>
                <w:color w:val="000000" w:themeColor="text1"/>
                <w:sz w:val="20"/>
              </w:rPr>
              <w:t xml:space="preserve"> </w:t>
            </w:r>
            <w:r w:rsidR="004E5600" w:rsidRPr="00C341A4">
              <w:rPr>
                <w:rFonts w:cs="Arial"/>
                <w:color w:val="000000" w:themeColor="text1"/>
                <w:sz w:val="20"/>
              </w:rPr>
              <w:t>Op #</w:t>
            </w:r>
            <w:r w:rsidR="004A591B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705" w:type="pct"/>
            <w:gridSpan w:val="2"/>
            <w:vAlign w:val="center"/>
          </w:tcPr>
          <w:p w14:paraId="78D1C326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60" w:type="pct"/>
            <w:gridSpan w:val="2"/>
            <w:vAlign w:val="center"/>
          </w:tcPr>
          <w:p w14:paraId="223892D3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973" w:type="pct"/>
            <w:gridSpan w:val="2"/>
            <w:vAlign w:val="center"/>
          </w:tcPr>
          <w:p w14:paraId="6F65729B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1022" w:type="pct"/>
            <w:vMerge w:val="restart"/>
            <w:vAlign w:val="center"/>
          </w:tcPr>
          <w:p w14:paraId="21EA88DD" w14:textId="77777777" w:rsidR="00050C23" w:rsidRDefault="004E5600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 w:rsidR="00AF248F"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620" w:type="pct"/>
            <w:vMerge w:val="restart"/>
            <w:vAlign w:val="center"/>
          </w:tcPr>
          <w:p w14:paraId="3D915722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 w:rsidR="00AF248F"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351" w:type="pct"/>
            <w:vMerge w:val="restart"/>
            <w:vAlign w:val="center"/>
          </w:tcPr>
          <w:p w14:paraId="0BC88CD2" w14:textId="77777777" w:rsidR="00050C23" w:rsidRDefault="004E56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Towing</w:t>
            </w:r>
          </w:p>
          <w:p w14:paraId="27CF031F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</w:tr>
      <w:tr w:rsidR="000F5377" w:rsidRPr="00C341A4" w14:paraId="3D7F8924" w14:textId="77777777" w:rsidTr="00AE5735">
        <w:trPr>
          <w:trHeight w:val="562"/>
          <w:tblHeader/>
        </w:trPr>
        <w:tc>
          <w:tcPr>
            <w:tcW w:w="325" w:type="pct"/>
            <w:vMerge/>
            <w:tcBorders>
              <w:bottom w:val="single" w:sz="4" w:space="0" w:color="auto"/>
            </w:tcBorders>
          </w:tcPr>
          <w:p w14:paraId="5A4BB48B" w14:textId="77777777" w:rsidR="00050C23" w:rsidRPr="000F5377" w:rsidRDefault="00050C23" w:rsidP="000F5377">
            <w:pPr>
              <w:jc w:val="center"/>
              <w:rPr>
                <w:sz w:val="20"/>
              </w:rPr>
            </w:pPr>
          </w:p>
        </w:tc>
        <w:tc>
          <w:tcPr>
            <w:tcW w:w="343" w:type="pct"/>
            <w:vMerge/>
            <w:tcBorders>
              <w:bottom w:val="single" w:sz="4" w:space="0" w:color="auto"/>
            </w:tcBorders>
            <w:vAlign w:val="center"/>
          </w:tcPr>
          <w:p w14:paraId="255A15DC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7" w:type="pct"/>
            <w:tcBorders>
              <w:bottom w:val="single" w:sz="4" w:space="0" w:color="auto"/>
            </w:tcBorders>
            <w:vAlign w:val="center"/>
          </w:tcPr>
          <w:p w14:paraId="0C0558D7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08" w:type="pct"/>
            <w:tcBorders>
              <w:bottom w:val="single" w:sz="4" w:space="0" w:color="auto"/>
            </w:tcBorders>
            <w:vAlign w:val="center"/>
          </w:tcPr>
          <w:p w14:paraId="442DE142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397" w:type="pct"/>
            <w:tcBorders>
              <w:bottom w:val="single" w:sz="4" w:space="0" w:color="auto"/>
            </w:tcBorders>
            <w:vAlign w:val="center"/>
          </w:tcPr>
          <w:p w14:paraId="2F2780D0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63" w:type="pct"/>
            <w:tcBorders>
              <w:bottom w:val="single" w:sz="4" w:space="0" w:color="auto"/>
            </w:tcBorders>
            <w:vAlign w:val="center"/>
          </w:tcPr>
          <w:p w14:paraId="19856B41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86" w:type="pct"/>
            <w:tcBorders>
              <w:bottom w:val="single" w:sz="4" w:space="0" w:color="auto"/>
            </w:tcBorders>
            <w:vAlign w:val="center"/>
          </w:tcPr>
          <w:p w14:paraId="2E705F3A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86" w:type="pct"/>
            <w:tcBorders>
              <w:bottom w:val="single" w:sz="4" w:space="0" w:color="auto"/>
            </w:tcBorders>
            <w:vAlign w:val="center"/>
          </w:tcPr>
          <w:p w14:paraId="2801F9E8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1022" w:type="pct"/>
            <w:vMerge/>
            <w:tcBorders>
              <w:bottom w:val="single" w:sz="4" w:space="0" w:color="auto"/>
            </w:tcBorders>
          </w:tcPr>
          <w:p w14:paraId="6EDCF7D8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20" w:type="pct"/>
            <w:vMerge/>
            <w:tcBorders>
              <w:bottom w:val="single" w:sz="4" w:space="0" w:color="auto"/>
            </w:tcBorders>
            <w:vAlign w:val="center"/>
          </w:tcPr>
          <w:p w14:paraId="2E1D0D02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51" w:type="pct"/>
            <w:vMerge/>
            <w:tcBorders>
              <w:bottom w:val="single" w:sz="4" w:space="0" w:color="auto"/>
            </w:tcBorders>
            <w:vAlign w:val="center"/>
          </w:tcPr>
          <w:p w14:paraId="2B88E32A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AE5735" w:rsidRPr="00C341A4" w14:paraId="4915BDEC" w14:textId="77777777" w:rsidTr="00AE5735">
        <w:trPr>
          <w:trHeight w:val="397"/>
        </w:trPr>
        <w:tc>
          <w:tcPr>
            <w:tcW w:w="325" w:type="pct"/>
            <w:tcBorders>
              <w:left w:val="single" w:sz="2" w:space="0" w:color="auto"/>
            </w:tcBorders>
            <w:vAlign w:val="center"/>
          </w:tcPr>
          <w:p w14:paraId="60BCFD79" w14:textId="02342B8C" w:rsidR="00AE5735" w:rsidRPr="000F5377" w:rsidRDefault="00AE5735" w:rsidP="00AE573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14:paraId="4D54EB2A" w14:textId="26775AD3" w:rsidR="00AE5735" w:rsidRDefault="00AE5735" w:rsidP="00AE573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97" w:type="pct"/>
            <w:vAlign w:val="center"/>
          </w:tcPr>
          <w:p w14:paraId="4DCE8CCA" w14:textId="4BE416A3" w:rsidR="00AE5735" w:rsidRDefault="00AE5735" w:rsidP="00AE573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02/06/2019</w:t>
            </w:r>
          </w:p>
        </w:tc>
        <w:tc>
          <w:tcPr>
            <w:tcW w:w="308" w:type="pct"/>
            <w:vAlign w:val="center"/>
          </w:tcPr>
          <w:p w14:paraId="07FBF5C1" w14:textId="08454EB9" w:rsidR="00AE5735" w:rsidRDefault="00AE5735" w:rsidP="00AE573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15:16</w:t>
            </w:r>
          </w:p>
        </w:tc>
        <w:tc>
          <w:tcPr>
            <w:tcW w:w="397" w:type="pct"/>
            <w:vAlign w:val="center"/>
          </w:tcPr>
          <w:p w14:paraId="680FB4D1" w14:textId="65E9CB13" w:rsidR="00AE5735" w:rsidRDefault="00AE5735" w:rsidP="00AE573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02/06/2019</w:t>
            </w:r>
          </w:p>
        </w:tc>
        <w:tc>
          <w:tcPr>
            <w:tcW w:w="263" w:type="pct"/>
            <w:vAlign w:val="center"/>
          </w:tcPr>
          <w:p w14:paraId="3D98AF9C" w14:textId="552076C3" w:rsidR="00AE5735" w:rsidRDefault="00AE5735" w:rsidP="00AE573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16:02</w:t>
            </w:r>
          </w:p>
        </w:tc>
        <w:tc>
          <w:tcPr>
            <w:tcW w:w="486" w:type="pct"/>
            <w:vAlign w:val="center"/>
          </w:tcPr>
          <w:p w14:paraId="2595CCEA" w14:textId="5978EF07" w:rsidR="00AE5735" w:rsidRDefault="00AE5735" w:rsidP="00AE573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43.03</w:t>
            </w:r>
          </w:p>
        </w:tc>
        <w:tc>
          <w:tcPr>
            <w:tcW w:w="486" w:type="pct"/>
            <w:vAlign w:val="center"/>
          </w:tcPr>
          <w:p w14:paraId="7EE2ED4B" w14:textId="0F76D7BB" w:rsidR="00AE5735" w:rsidRDefault="00AE5735" w:rsidP="00AE573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15.20</w:t>
            </w:r>
          </w:p>
        </w:tc>
        <w:tc>
          <w:tcPr>
            <w:tcW w:w="1022" w:type="pct"/>
            <w:vAlign w:val="center"/>
          </w:tcPr>
          <w:p w14:paraId="62B6509A" w14:textId="5D3EE1E5" w:rsidR="00AE5735" w:rsidRDefault="00AE5735" w:rsidP="00AE573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SUPORT I</w:t>
            </w:r>
          </w:p>
        </w:tc>
        <w:tc>
          <w:tcPr>
            <w:tcW w:w="620" w:type="pct"/>
            <w:vAlign w:val="center"/>
          </w:tcPr>
          <w:p w14:paraId="073F159E" w14:textId="506CFA89" w:rsidR="00AE5735" w:rsidRDefault="00AE5735" w:rsidP="00AE573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ATEU0HRV00324</w:t>
            </w:r>
          </w:p>
        </w:tc>
        <w:tc>
          <w:tcPr>
            <w:tcW w:w="351" w:type="pct"/>
            <w:vAlign w:val="center"/>
          </w:tcPr>
          <w:p w14:paraId="1A2CF092" w14:textId="7FD44CA2" w:rsidR="00AE5735" w:rsidRDefault="00AE5735" w:rsidP="00AE573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EUHRV012</w:t>
            </w:r>
          </w:p>
        </w:tc>
      </w:tr>
      <w:tr w:rsidR="00AE5735" w:rsidRPr="00C341A4" w14:paraId="3282DB9A" w14:textId="77777777" w:rsidTr="00AE5735">
        <w:trPr>
          <w:trHeight w:val="397"/>
        </w:trPr>
        <w:tc>
          <w:tcPr>
            <w:tcW w:w="325" w:type="pct"/>
            <w:vAlign w:val="center"/>
          </w:tcPr>
          <w:p w14:paraId="6223D901" w14:textId="4ACD65D7" w:rsidR="00AE5735" w:rsidRPr="000F5377" w:rsidRDefault="00AE5735" w:rsidP="00AE573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43" w:type="pct"/>
            <w:vAlign w:val="center"/>
          </w:tcPr>
          <w:p w14:paraId="1448E624" w14:textId="44C8C15F" w:rsidR="00AE5735" w:rsidRDefault="00AE5735" w:rsidP="00AE573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97" w:type="pct"/>
            <w:vAlign w:val="center"/>
          </w:tcPr>
          <w:p w14:paraId="4BB1A056" w14:textId="64AF324D" w:rsidR="00AE5735" w:rsidRDefault="00AE5735" w:rsidP="00AE573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05/06/2019</w:t>
            </w:r>
          </w:p>
        </w:tc>
        <w:tc>
          <w:tcPr>
            <w:tcW w:w="308" w:type="pct"/>
            <w:vAlign w:val="center"/>
          </w:tcPr>
          <w:p w14:paraId="7860D1FD" w14:textId="3029972E" w:rsidR="00AE5735" w:rsidRDefault="00AE5735" w:rsidP="00AE573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08:06</w:t>
            </w:r>
          </w:p>
        </w:tc>
        <w:tc>
          <w:tcPr>
            <w:tcW w:w="397" w:type="pct"/>
            <w:vAlign w:val="center"/>
          </w:tcPr>
          <w:p w14:paraId="3564D371" w14:textId="46998612" w:rsidR="00AE5735" w:rsidRDefault="00AE5735" w:rsidP="00AE573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05/06/2019</w:t>
            </w:r>
          </w:p>
        </w:tc>
        <w:tc>
          <w:tcPr>
            <w:tcW w:w="263" w:type="pct"/>
            <w:vAlign w:val="center"/>
          </w:tcPr>
          <w:p w14:paraId="78106BB1" w14:textId="0AB92986" w:rsidR="00AE5735" w:rsidRDefault="00AE5735" w:rsidP="00AE573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09:03</w:t>
            </w:r>
          </w:p>
        </w:tc>
        <w:tc>
          <w:tcPr>
            <w:tcW w:w="486" w:type="pct"/>
            <w:vAlign w:val="center"/>
          </w:tcPr>
          <w:p w14:paraId="290056BE" w14:textId="7C7AAA01" w:rsidR="00AE5735" w:rsidRDefault="00AE5735" w:rsidP="00AE573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42.88</w:t>
            </w:r>
          </w:p>
        </w:tc>
        <w:tc>
          <w:tcPr>
            <w:tcW w:w="486" w:type="pct"/>
            <w:vAlign w:val="center"/>
          </w:tcPr>
          <w:p w14:paraId="0D0C912A" w14:textId="08D8EEA3" w:rsidR="00AE5735" w:rsidRDefault="00AE5735" w:rsidP="00AE573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14.75</w:t>
            </w:r>
          </w:p>
        </w:tc>
        <w:tc>
          <w:tcPr>
            <w:tcW w:w="1022" w:type="pct"/>
            <w:vAlign w:val="center"/>
          </w:tcPr>
          <w:p w14:paraId="3629BF71" w14:textId="0547A9E0" w:rsidR="00AE5735" w:rsidRDefault="00AE5735" w:rsidP="00AE573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SUPORT I</w:t>
            </w:r>
          </w:p>
        </w:tc>
        <w:tc>
          <w:tcPr>
            <w:tcW w:w="620" w:type="pct"/>
            <w:vAlign w:val="center"/>
          </w:tcPr>
          <w:p w14:paraId="7AA21AF4" w14:textId="294CB4DE" w:rsidR="00AE5735" w:rsidRDefault="00AE5735" w:rsidP="00AE573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ATEU0HRV00324</w:t>
            </w:r>
          </w:p>
        </w:tc>
        <w:tc>
          <w:tcPr>
            <w:tcW w:w="351" w:type="pct"/>
            <w:vAlign w:val="center"/>
          </w:tcPr>
          <w:p w14:paraId="37F0F8BA" w14:textId="7EC36EDA" w:rsidR="00AE5735" w:rsidRDefault="00AE5735" w:rsidP="00AE573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EUHRV012</w:t>
            </w:r>
          </w:p>
        </w:tc>
      </w:tr>
      <w:tr w:rsidR="00AE5735" w:rsidRPr="00C341A4" w14:paraId="45AB1DFB" w14:textId="77777777" w:rsidTr="00AE5735">
        <w:trPr>
          <w:trHeight w:val="397"/>
        </w:trPr>
        <w:tc>
          <w:tcPr>
            <w:tcW w:w="325" w:type="pct"/>
            <w:vAlign w:val="center"/>
          </w:tcPr>
          <w:p w14:paraId="612F693A" w14:textId="24DEEAAB" w:rsidR="00AE5735" w:rsidRPr="000F5377" w:rsidRDefault="00AE5735" w:rsidP="00AE573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343" w:type="pct"/>
            <w:vAlign w:val="center"/>
          </w:tcPr>
          <w:p w14:paraId="72E4BE71" w14:textId="16DD5AEB" w:rsidR="00AE5735" w:rsidRDefault="00AE5735" w:rsidP="00AE573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397" w:type="pct"/>
            <w:vAlign w:val="center"/>
          </w:tcPr>
          <w:p w14:paraId="4C6AF63A" w14:textId="44F5B712" w:rsidR="00AE5735" w:rsidRDefault="00AE5735" w:rsidP="00AE573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09/06/2019</w:t>
            </w:r>
          </w:p>
        </w:tc>
        <w:tc>
          <w:tcPr>
            <w:tcW w:w="308" w:type="pct"/>
            <w:vAlign w:val="center"/>
          </w:tcPr>
          <w:p w14:paraId="3E74EE9B" w14:textId="217D153E" w:rsidR="00AE5735" w:rsidRDefault="00AE5735" w:rsidP="00AE573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07:15</w:t>
            </w:r>
          </w:p>
        </w:tc>
        <w:tc>
          <w:tcPr>
            <w:tcW w:w="397" w:type="pct"/>
            <w:vAlign w:val="center"/>
          </w:tcPr>
          <w:p w14:paraId="26F27A7D" w14:textId="56A4ADFC" w:rsidR="00AE5735" w:rsidRDefault="00AE5735" w:rsidP="00AE573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09/06/2019</w:t>
            </w:r>
          </w:p>
        </w:tc>
        <w:tc>
          <w:tcPr>
            <w:tcW w:w="263" w:type="pct"/>
            <w:vAlign w:val="center"/>
          </w:tcPr>
          <w:p w14:paraId="3F51E082" w14:textId="06B37ACF" w:rsidR="00AE5735" w:rsidRDefault="00AE5735" w:rsidP="00AE573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07:47</w:t>
            </w:r>
          </w:p>
        </w:tc>
        <w:tc>
          <w:tcPr>
            <w:tcW w:w="486" w:type="pct"/>
            <w:vAlign w:val="center"/>
          </w:tcPr>
          <w:p w14:paraId="431E9F90" w14:textId="2E7B1E02" w:rsidR="00AE5735" w:rsidRDefault="00AE5735" w:rsidP="00AE573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43.00</w:t>
            </w:r>
          </w:p>
        </w:tc>
        <w:tc>
          <w:tcPr>
            <w:tcW w:w="486" w:type="pct"/>
            <w:vAlign w:val="center"/>
          </w:tcPr>
          <w:p w14:paraId="08DC23F8" w14:textId="443AFF27" w:rsidR="00AE5735" w:rsidRDefault="00AE5735" w:rsidP="00AE573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15.23</w:t>
            </w:r>
          </w:p>
        </w:tc>
        <w:tc>
          <w:tcPr>
            <w:tcW w:w="1022" w:type="pct"/>
            <w:vAlign w:val="center"/>
          </w:tcPr>
          <w:p w14:paraId="005C8D9B" w14:textId="265B5F80" w:rsidR="00AE5735" w:rsidRDefault="00AE5735" w:rsidP="00AE573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SESTRICA</w:t>
            </w:r>
          </w:p>
        </w:tc>
        <w:tc>
          <w:tcPr>
            <w:tcW w:w="620" w:type="pct"/>
            <w:vAlign w:val="center"/>
          </w:tcPr>
          <w:p w14:paraId="79B122BC" w14:textId="1A6B6D4C" w:rsidR="00AE5735" w:rsidRDefault="00AE5735" w:rsidP="00AE573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ATEU0HRV00236</w:t>
            </w:r>
          </w:p>
        </w:tc>
        <w:tc>
          <w:tcPr>
            <w:tcW w:w="351" w:type="pct"/>
            <w:vAlign w:val="center"/>
          </w:tcPr>
          <w:p w14:paraId="1B8E85AE" w14:textId="264CAE24" w:rsidR="00AE5735" w:rsidRDefault="00AE5735" w:rsidP="00AE573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EUHRV009</w:t>
            </w:r>
          </w:p>
        </w:tc>
      </w:tr>
      <w:tr w:rsidR="00AE5735" w:rsidRPr="00C341A4" w14:paraId="41ED4E5A" w14:textId="77777777" w:rsidTr="00AE5735">
        <w:trPr>
          <w:trHeight w:val="397"/>
        </w:trPr>
        <w:tc>
          <w:tcPr>
            <w:tcW w:w="325" w:type="pct"/>
            <w:vAlign w:val="center"/>
          </w:tcPr>
          <w:p w14:paraId="6B307F98" w14:textId="66C15106" w:rsidR="00AE5735" w:rsidRPr="000F5377" w:rsidRDefault="00AE5735" w:rsidP="00AE573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343" w:type="pct"/>
            <w:vAlign w:val="center"/>
          </w:tcPr>
          <w:p w14:paraId="3E9BD956" w14:textId="214E4AFE" w:rsidR="00AE5735" w:rsidRDefault="00AE5735" w:rsidP="00AE573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397" w:type="pct"/>
            <w:vAlign w:val="center"/>
          </w:tcPr>
          <w:p w14:paraId="7BEDA077" w14:textId="539FB6C2" w:rsidR="00AE5735" w:rsidRDefault="00AE5735" w:rsidP="00AE573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14/06/2019</w:t>
            </w:r>
          </w:p>
        </w:tc>
        <w:tc>
          <w:tcPr>
            <w:tcW w:w="308" w:type="pct"/>
            <w:vAlign w:val="center"/>
          </w:tcPr>
          <w:p w14:paraId="6631E878" w14:textId="31330B11" w:rsidR="00AE5735" w:rsidRDefault="00AE5735" w:rsidP="00AE573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07:30</w:t>
            </w:r>
          </w:p>
        </w:tc>
        <w:tc>
          <w:tcPr>
            <w:tcW w:w="397" w:type="pct"/>
            <w:vAlign w:val="center"/>
          </w:tcPr>
          <w:p w14:paraId="23B02B85" w14:textId="0E3C55CF" w:rsidR="00AE5735" w:rsidRDefault="00AE5735" w:rsidP="00AE573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14/06/2019</w:t>
            </w:r>
          </w:p>
        </w:tc>
        <w:tc>
          <w:tcPr>
            <w:tcW w:w="263" w:type="pct"/>
            <w:vAlign w:val="center"/>
          </w:tcPr>
          <w:p w14:paraId="388264AF" w14:textId="3BB49661" w:rsidR="00AE5735" w:rsidRDefault="00AE5735" w:rsidP="00AE573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08:39</w:t>
            </w:r>
          </w:p>
        </w:tc>
        <w:tc>
          <w:tcPr>
            <w:tcW w:w="486" w:type="pct"/>
            <w:vAlign w:val="center"/>
          </w:tcPr>
          <w:p w14:paraId="7D5D5F78" w14:textId="19F9D936" w:rsidR="00AE5735" w:rsidRDefault="00AE5735" w:rsidP="00AE573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43.18</w:t>
            </w:r>
          </w:p>
        </w:tc>
        <w:tc>
          <w:tcPr>
            <w:tcW w:w="486" w:type="pct"/>
            <w:vAlign w:val="center"/>
          </w:tcPr>
          <w:p w14:paraId="02246CE4" w14:textId="210EBB85" w:rsidR="00AE5735" w:rsidRDefault="00AE5735" w:rsidP="00AE573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15.12</w:t>
            </w:r>
          </w:p>
        </w:tc>
        <w:tc>
          <w:tcPr>
            <w:tcW w:w="1022" w:type="pct"/>
            <w:vAlign w:val="center"/>
          </w:tcPr>
          <w:p w14:paraId="4A7228B1" w14:textId="4D3C9B0F" w:rsidR="00AE5735" w:rsidRDefault="00AE5735" w:rsidP="00AE573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SUPORT I</w:t>
            </w:r>
          </w:p>
        </w:tc>
        <w:tc>
          <w:tcPr>
            <w:tcW w:w="620" w:type="pct"/>
            <w:vAlign w:val="center"/>
          </w:tcPr>
          <w:p w14:paraId="188FDB2F" w14:textId="29155BB4" w:rsidR="00AE5735" w:rsidRDefault="00AE5735" w:rsidP="00AE573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ATEU0HRV00324</w:t>
            </w:r>
          </w:p>
        </w:tc>
        <w:tc>
          <w:tcPr>
            <w:tcW w:w="351" w:type="pct"/>
            <w:vAlign w:val="center"/>
          </w:tcPr>
          <w:p w14:paraId="61D84C20" w14:textId="336BC648" w:rsidR="00AE5735" w:rsidRDefault="00AE5735" w:rsidP="00AE573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EUHRV011</w:t>
            </w:r>
          </w:p>
        </w:tc>
      </w:tr>
      <w:tr w:rsidR="00AE5735" w:rsidRPr="00C341A4" w14:paraId="397C0F04" w14:textId="77777777" w:rsidTr="00AE5735">
        <w:trPr>
          <w:trHeight w:val="397"/>
        </w:trPr>
        <w:tc>
          <w:tcPr>
            <w:tcW w:w="325" w:type="pct"/>
            <w:vAlign w:val="center"/>
          </w:tcPr>
          <w:p w14:paraId="47E3ADA8" w14:textId="48A29358" w:rsidR="00AE5735" w:rsidRPr="000F5377" w:rsidRDefault="00AE5735" w:rsidP="00AE573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343" w:type="pct"/>
            <w:vAlign w:val="center"/>
          </w:tcPr>
          <w:p w14:paraId="0489F381" w14:textId="1FFB72FC" w:rsidR="00AE5735" w:rsidRDefault="00AE5735" w:rsidP="00AE573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397" w:type="pct"/>
            <w:vAlign w:val="center"/>
          </w:tcPr>
          <w:p w14:paraId="3B4F5DCD" w14:textId="0C76E320" w:rsidR="00AE5735" w:rsidRDefault="00AE5735" w:rsidP="00AE573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15/06/2019</w:t>
            </w:r>
          </w:p>
        </w:tc>
        <w:tc>
          <w:tcPr>
            <w:tcW w:w="308" w:type="pct"/>
            <w:vAlign w:val="center"/>
          </w:tcPr>
          <w:p w14:paraId="6ECE5551" w14:textId="47F3F13B" w:rsidR="00AE5735" w:rsidRDefault="00AE5735" w:rsidP="00AE573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15:49</w:t>
            </w:r>
          </w:p>
        </w:tc>
        <w:tc>
          <w:tcPr>
            <w:tcW w:w="397" w:type="pct"/>
            <w:vAlign w:val="center"/>
          </w:tcPr>
          <w:p w14:paraId="7CABE814" w14:textId="747A3D85" w:rsidR="00AE5735" w:rsidRDefault="00AE5735" w:rsidP="00AE573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15/06/2019</w:t>
            </w:r>
          </w:p>
        </w:tc>
        <w:tc>
          <w:tcPr>
            <w:tcW w:w="263" w:type="pct"/>
            <w:vAlign w:val="center"/>
          </w:tcPr>
          <w:p w14:paraId="69F33795" w14:textId="10971666" w:rsidR="00AE5735" w:rsidRDefault="00AE5735" w:rsidP="00AE573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16:18</w:t>
            </w:r>
          </w:p>
        </w:tc>
        <w:tc>
          <w:tcPr>
            <w:tcW w:w="486" w:type="pct"/>
            <w:vAlign w:val="center"/>
          </w:tcPr>
          <w:p w14:paraId="32A833C2" w14:textId="0F42FCEE" w:rsidR="00AE5735" w:rsidRDefault="00AE5735" w:rsidP="00AE573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42.85</w:t>
            </w:r>
          </w:p>
        </w:tc>
        <w:tc>
          <w:tcPr>
            <w:tcW w:w="486" w:type="pct"/>
            <w:vAlign w:val="center"/>
          </w:tcPr>
          <w:p w14:paraId="79D67124" w14:textId="17EE00F1" w:rsidR="00AE5735" w:rsidRDefault="00AE5735" w:rsidP="00AE573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15.45</w:t>
            </w:r>
          </w:p>
        </w:tc>
        <w:tc>
          <w:tcPr>
            <w:tcW w:w="1022" w:type="pct"/>
            <w:vAlign w:val="center"/>
          </w:tcPr>
          <w:p w14:paraId="32BF5FD9" w14:textId="20A6E629" w:rsidR="00AE5735" w:rsidRDefault="00AE5735" w:rsidP="00AE573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PELAGOS III</w:t>
            </w:r>
          </w:p>
        </w:tc>
        <w:tc>
          <w:tcPr>
            <w:tcW w:w="620" w:type="pct"/>
            <w:vAlign w:val="center"/>
          </w:tcPr>
          <w:p w14:paraId="72CCE5B7" w14:textId="3DD866BF" w:rsidR="00AE5735" w:rsidRDefault="00AE5735" w:rsidP="00AE573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ATEU0HRV00337</w:t>
            </w:r>
          </w:p>
        </w:tc>
        <w:tc>
          <w:tcPr>
            <w:tcW w:w="351" w:type="pct"/>
            <w:vAlign w:val="center"/>
          </w:tcPr>
          <w:p w14:paraId="39958E2C" w14:textId="31EA7B8A" w:rsidR="00AE5735" w:rsidRDefault="00AE5735" w:rsidP="00AE573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EUHRV013</w:t>
            </w:r>
          </w:p>
        </w:tc>
      </w:tr>
      <w:tr w:rsidR="00AE5735" w:rsidRPr="00C341A4" w14:paraId="2C4E0BBE" w14:textId="77777777" w:rsidTr="00AE5735">
        <w:trPr>
          <w:trHeight w:val="397"/>
        </w:trPr>
        <w:tc>
          <w:tcPr>
            <w:tcW w:w="325" w:type="pct"/>
            <w:vAlign w:val="center"/>
          </w:tcPr>
          <w:p w14:paraId="25EDFB42" w14:textId="0B9221EC" w:rsidR="00AE5735" w:rsidRPr="000F5377" w:rsidRDefault="00AE5735" w:rsidP="00AE573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343" w:type="pct"/>
            <w:vAlign w:val="center"/>
          </w:tcPr>
          <w:p w14:paraId="35CCE3FA" w14:textId="002C0479" w:rsidR="00AE5735" w:rsidRDefault="00AE5735" w:rsidP="00AE573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397" w:type="pct"/>
            <w:vAlign w:val="center"/>
          </w:tcPr>
          <w:p w14:paraId="1052AEDC" w14:textId="33B4501A" w:rsidR="00AE5735" w:rsidRDefault="00AE5735" w:rsidP="00AE573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18/06/2019</w:t>
            </w:r>
          </w:p>
        </w:tc>
        <w:tc>
          <w:tcPr>
            <w:tcW w:w="308" w:type="pct"/>
            <w:vAlign w:val="center"/>
          </w:tcPr>
          <w:p w14:paraId="4F0AFADF" w14:textId="2771CD7D" w:rsidR="00AE5735" w:rsidRDefault="00AE5735" w:rsidP="00AE573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07:34</w:t>
            </w:r>
          </w:p>
        </w:tc>
        <w:tc>
          <w:tcPr>
            <w:tcW w:w="397" w:type="pct"/>
            <w:vAlign w:val="center"/>
          </w:tcPr>
          <w:p w14:paraId="73472BC1" w14:textId="53E506AE" w:rsidR="00AE5735" w:rsidRDefault="00AE5735" w:rsidP="00AE573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18/06/2019</w:t>
            </w:r>
          </w:p>
        </w:tc>
        <w:tc>
          <w:tcPr>
            <w:tcW w:w="263" w:type="pct"/>
            <w:vAlign w:val="center"/>
          </w:tcPr>
          <w:p w14:paraId="0C6676CA" w14:textId="143E2BFD" w:rsidR="00AE5735" w:rsidRDefault="00AE5735" w:rsidP="00AE573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08:04</w:t>
            </w:r>
          </w:p>
        </w:tc>
        <w:tc>
          <w:tcPr>
            <w:tcW w:w="486" w:type="pct"/>
            <w:vAlign w:val="center"/>
          </w:tcPr>
          <w:p w14:paraId="51E7D79B" w14:textId="302A362B" w:rsidR="00AE5735" w:rsidRDefault="00AE5735" w:rsidP="00AE573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43.18</w:t>
            </w:r>
          </w:p>
        </w:tc>
        <w:tc>
          <w:tcPr>
            <w:tcW w:w="486" w:type="pct"/>
            <w:vAlign w:val="center"/>
          </w:tcPr>
          <w:p w14:paraId="4647464D" w14:textId="5E6CDE5F" w:rsidR="00AE5735" w:rsidRDefault="00AE5735" w:rsidP="00AE573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15.12</w:t>
            </w:r>
          </w:p>
        </w:tc>
        <w:tc>
          <w:tcPr>
            <w:tcW w:w="1022" w:type="pct"/>
            <w:vAlign w:val="center"/>
          </w:tcPr>
          <w:p w14:paraId="3760CE84" w14:textId="119BB8AF" w:rsidR="00AE5735" w:rsidRDefault="00AE5735" w:rsidP="00AE573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PELAGOS III</w:t>
            </w:r>
          </w:p>
        </w:tc>
        <w:tc>
          <w:tcPr>
            <w:tcW w:w="620" w:type="pct"/>
            <w:vAlign w:val="center"/>
          </w:tcPr>
          <w:p w14:paraId="17DF6FED" w14:textId="1E08C0B5" w:rsidR="00AE5735" w:rsidRDefault="00AE5735" w:rsidP="00AE573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ATEU0HRV00337</w:t>
            </w:r>
          </w:p>
        </w:tc>
        <w:tc>
          <w:tcPr>
            <w:tcW w:w="351" w:type="pct"/>
            <w:vAlign w:val="center"/>
          </w:tcPr>
          <w:p w14:paraId="71D5A5FF" w14:textId="50D59CE5" w:rsidR="00AE5735" w:rsidRDefault="00AE5735" w:rsidP="00AE573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EUHRV010</w:t>
            </w:r>
          </w:p>
        </w:tc>
      </w:tr>
      <w:tr w:rsidR="00AE5735" w:rsidRPr="00C341A4" w14:paraId="4EB9FF0B" w14:textId="77777777" w:rsidTr="00AE5735">
        <w:trPr>
          <w:trHeight w:val="397"/>
        </w:trPr>
        <w:tc>
          <w:tcPr>
            <w:tcW w:w="325" w:type="pct"/>
            <w:vAlign w:val="center"/>
          </w:tcPr>
          <w:p w14:paraId="49254546" w14:textId="2DF0DF6C" w:rsidR="00AE5735" w:rsidRPr="000F5377" w:rsidRDefault="00AE5735" w:rsidP="00AE573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343" w:type="pct"/>
            <w:vAlign w:val="center"/>
          </w:tcPr>
          <w:p w14:paraId="35DF72AF" w14:textId="0CB81119" w:rsidR="00AE5735" w:rsidRDefault="00AE5735" w:rsidP="00AE573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397" w:type="pct"/>
            <w:vAlign w:val="center"/>
          </w:tcPr>
          <w:p w14:paraId="583F7EC3" w14:textId="0C749DEA" w:rsidR="00AE5735" w:rsidRDefault="00AE5735" w:rsidP="00AE573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19/06/2019</w:t>
            </w:r>
          </w:p>
        </w:tc>
        <w:tc>
          <w:tcPr>
            <w:tcW w:w="308" w:type="pct"/>
            <w:vAlign w:val="center"/>
          </w:tcPr>
          <w:p w14:paraId="16EEDADB" w14:textId="70DAC577" w:rsidR="00AE5735" w:rsidRDefault="00AE5735" w:rsidP="00AE573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18:38</w:t>
            </w:r>
          </w:p>
        </w:tc>
        <w:tc>
          <w:tcPr>
            <w:tcW w:w="397" w:type="pct"/>
            <w:vAlign w:val="center"/>
          </w:tcPr>
          <w:p w14:paraId="644EB921" w14:textId="13D64D8F" w:rsidR="00AE5735" w:rsidRDefault="00AE5735" w:rsidP="00AE573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19/06/2019</w:t>
            </w:r>
          </w:p>
        </w:tc>
        <w:tc>
          <w:tcPr>
            <w:tcW w:w="263" w:type="pct"/>
            <w:vAlign w:val="center"/>
          </w:tcPr>
          <w:p w14:paraId="3B212252" w14:textId="1F6A2D02" w:rsidR="00AE5735" w:rsidRDefault="00AE5735" w:rsidP="00AE573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19:02</w:t>
            </w:r>
          </w:p>
        </w:tc>
        <w:tc>
          <w:tcPr>
            <w:tcW w:w="486" w:type="pct"/>
            <w:vAlign w:val="center"/>
          </w:tcPr>
          <w:p w14:paraId="012E7CE2" w14:textId="474D7932" w:rsidR="00AE5735" w:rsidRDefault="00AE5735" w:rsidP="00AE573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43.07</w:t>
            </w:r>
          </w:p>
        </w:tc>
        <w:tc>
          <w:tcPr>
            <w:tcW w:w="486" w:type="pct"/>
            <w:vAlign w:val="center"/>
          </w:tcPr>
          <w:p w14:paraId="6F799C73" w14:textId="022F5A58" w:rsidR="00AE5735" w:rsidRDefault="00AE5735" w:rsidP="00AE573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15.22</w:t>
            </w:r>
          </w:p>
        </w:tc>
        <w:tc>
          <w:tcPr>
            <w:tcW w:w="1022" w:type="pct"/>
            <w:vAlign w:val="center"/>
          </w:tcPr>
          <w:p w14:paraId="2773EA61" w14:textId="6DA99A03" w:rsidR="00AE5735" w:rsidRDefault="00AE5735" w:rsidP="00AE573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PELAGOS III</w:t>
            </w:r>
          </w:p>
        </w:tc>
        <w:tc>
          <w:tcPr>
            <w:tcW w:w="620" w:type="pct"/>
            <w:vAlign w:val="center"/>
          </w:tcPr>
          <w:p w14:paraId="24F36155" w14:textId="1E866034" w:rsidR="00AE5735" w:rsidRDefault="00AE5735" w:rsidP="00AE573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ATEU0HRV00337</w:t>
            </w:r>
          </w:p>
        </w:tc>
        <w:tc>
          <w:tcPr>
            <w:tcW w:w="351" w:type="pct"/>
            <w:vAlign w:val="center"/>
          </w:tcPr>
          <w:p w14:paraId="27E9C868" w14:textId="24255FB8" w:rsidR="00AE5735" w:rsidRDefault="00AE5735" w:rsidP="00AE573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EUHRV011</w:t>
            </w:r>
          </w:p>
        </w:tc>
      </w:tr>
      <w:tr w:rsidR="00AE5735" w:rsidRPr="00C341A4" w14:paraId="0565C8F9" w14:textId="77777777" w:rsidTr="00AE5735">
        <w:trPr>
          <w:trHeight w:val="397"/>
        </w:trPr>
        <w:tc>
          <w:tcPr>
            <w:tcW w:w="325" w:type="pct"/>
            <w:vAlign w:val="center"/>
          </w:tcPr>
          <w:p w14:paraId="6758EEE8" w14:textId="48D5CB7E" w:rsidR="00AE5735" w:rsidRPr="000F5377" w:rsidRDefault="00AE5735" w:rsidP="00AE573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343" w:type="pct"/>
            <w:vAlign w:val="center"/>
          </w:tcPr>
          <w:p w14:paraId="59D22E0B" w14:textId="4CEC7CB6" w:rsidR="00AE5735" w:rsidRDefault="00AE5735" w:rsidP="00AE573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397" w:type="pct"/>
            <w:vAlign w:val="center"/>
          </w:tcPr>
          <w:p w14:paraId="6F3D4E2F" w14:textId="27792716" w:rsidR="00AE5735" w:rsidRDefault="00AE5735" w:rsidP="00AE573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30/06/2019</w:t>
            </w:r>
          </w:p>
        </w:tc>
        <w:tc>
          <w:tcPr>
            <w:tcW w:w="308" w:type="pct"/>
            <w:vAlign w:val="center"/>
          </w:tcPr>
          <w:p w14:paraId="1DED5A63" w14:textId="6DDD5014" w:rsidR="00AE5735" w:rsidRDefault="00AE5735" w:rsidP="00AE573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17:49</w:t>
            </w:r>
          </w:p>
        </w:tc>
        <w:tc>
          <w:tcPr>
            <w:tcW w:w="397" w:type="pct"/>
            <w:vAlign w:val="center"/>
          </w:tcPr>
          <w:p w14:paraId="35B13E70" w14:textId="5E560E58" w:rsidR="00AE5735" w:rsidRDefault="00AE5735" w:rsidP="00AE573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30/06/2019</w:t>
            </w:r>
          </w:p>
        </w:tc>
        <w:tc>
          <w:tcPr>
            <w:tcW w:w="263" w:type="pct"/>
            <w:vAlign w:val="center"/>
          </w:tcPr>
          <w:p w14:paraId="6BB52A8C" w14:textId="26712235" w:rsidR="00AE5735" w:rsidRDefault="00AE5735" w:rsidP="00AE573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18:13</w:t>
            </w:r>
          </w:p>
        </w:tc>
        <w:tc>
          <w:tcPr>
            <w:tcW w:w="486" w:type="pct"/>
            <w:vAlign w:val="center"/>
          </w:tcPr>
          <w:p w14:paraId="202E313A" w14:textId="5D3A15BB" w:rsidR="00AE5735" w:rsidRDefault="00AE5735" w:rsidP="00AE573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43.05</w:t>
            </w:r>
          </w:p>
        </w:tc>
        <w:tc>
          <w:tcPr>
            <w:tcW w:w="486" w:type="pct"/>
            <w:vAlign w:val="center"/>
          </w:tcPr>
          <w:p w14:paraId="272334FF" w14:textId="186095E8" w:rsidR="00AE5735" w:rsidRDefault="00AE5735" w:rsidP="00AE573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15.05</w:t>
            </w:r>
          </w:p>
        </w:tc>
        <w:tc>
          <w:tcPr>
            <w:tcW w:w="1022" w:type="pct"/>
            <w:vAlign w:val="center"/>
          </w:tcPr>
          <w:p w14:paraId="0CB4D396" w14:textId="4C639922" w:rsidR="00AE5735" w:rsidRDefault="00AE5735" w:rsidP="00AE573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PELAGOS III</w:t>
            </w:r>
          </w:p>
        </w:tc>
        <w:tc>
          <w:tcPr>
            <w:tcW w:w="620" w:type="pct"/>
            <w:vAlign w:val="center"/>
          </w:tcPr>
          <w:p w14:paraId="1025D6C5" w14:textId="23F67B81" w:rsidR="00AE5735" w:rsidRDefault="00AE5735" w:rsidP="00AE573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ATEU0HRV00337</w:t>
            </w:r>
          </w:p>
        </w:tc>
        <w:tc>
          <w:tcPr>
            <w:tcW w:w="351" w:type="pct"/>
            <w:vAlign w:val="center"/>
          </w:tcPr>
          <w:p w14:paraId="16ACFCAA" w14:textId="41ECC8A6" w:rsidR="00AE5735" w:rsidRDefault="00AE5735" w:rsidP="00AE573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EUHRV010</w:t>
            </w:r>
          </w:p>
        </w:tc>
      </w:tr>
    </w:tbl>
    <w:bookmarkEnd w:id="0"/>
    <w:p w14:paraId="50AA01BF" w14:textId="77777777" w:rsidR="00050C23" w:rsidRPr="008F3FCA" w:rsidRDefault="004A591B" w:rsidP="00AE5735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69DC53F6" w14:textId="448DF3EF" w:rsidR="00AE5735" w:rsidRDefault="00AE5735" w:rsidP="000F5377">
      <w:pPr>
        <w:rPr>
          <w:iCs/>
          <w:sz w:val="20"/>
        </w:rPr>
      </w:pPr>
    </w:p>
    <w:p w14:paraId="14D4036D" w14:textId="249419C8" w:rsidR="00AE5735" w:rsidRDefault="00AE5735" w:rsidP="000F5377">
      <w:pPr>
        <w:rPr>
          <w:iCs/>
          <w:sz w:val="20"/>
        </w:rPr>
      </w:pPr>
    </w:p>
    <w:p w14:paraId="60ADD570" w14:textId="77777777" w:rsidR="00AE5735" w:rsidRPr="00AE5735" w:rsidRDefault="00AE5735" w:rsidP="000F5377">
      <w:pPr>
        <w:rPr>
          <w:iCs/>
          <w:sz w:val="20"/>
        </w:rPr>
      </w:pPr>
    </w:p>
    <w:p w14:paraId="066D2C63" w14:textId="399A2724" w:rsidR="0023766D" w:rsidRPr="000F5377" w:rsidRDefault="0023766D" w:rsidP="000F5377">
      <w:pPr>
        <w:rPr>
          <w:b/>
          <w:i/>
          <w:sz w:val="20"/>
        </w:rPr>
      </w:pPr>
      <w:r w:rsidRPr="000F5377">
        <w:rPr>
          <w:i/>
          <w:sz w:val="20"/>
        </w:rPr>
        <w:t xml:space="preserve">Table 5a: </w:t>
      </w:r>
      <w:r w:rsidR="00174A4A">
        <w:rPr>
          <w:i/>
          <w:sz w:val="20"/>
        </w:rPr>
        <w:t xml:space="preserve">Voluntary or </w:t>
      </w:r>
      <w:r w:rsidRPr="000F5377">
        <w:rPr>
          <w:i/>
          <w:sz w:val="20"/>
        </w:rPr>
        <w:t>Control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2"/>
        <w:gridCol w:w="2188"/>
        <w:gridCol w:w="1391"/>
        <w:gridCol w:w="744"/>
        <w:gridCol w:w="663"/>
        <w:gridCol w:w="814"/>
        <w:gridCol w:w="663"/>
        <w:gridCol w:w="1036"/>
        <w:gridCol w:w="1050"/>
        <w:gridCol w:w="2351"/>
        <w:gridCol w:w="1371"/>
        <w:gridCol w:w="761"/>
      </w:tblGrid>
      <w:tr w:rsidR="00E96425" w:rsidRPr="00C341A4" w14:paraId="27422F04" w14:textId="77777777" w:rsidTr="000309B0">
        <w:trPr>
          <w:trHeight w:val="435"/>
          <w:tblHeader/>
        </w:trPr>
        <w:tc>
          <w:tcPr>
            <w:tcW w:w="344" w:type="pct"/>
            <w:vMerge w:val="restart"/>
            <w:vAlign w:val="center"/>
          </w:tcPr>
          <w:p w14:paraId="254C9122" w14:textId="77777777" w:rsidR="00E96425" w:rsidRPr="000F5377" w:rsidRDefault="00E96425" w:rsidP="00174A4A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</w:t>
            </w:r>
          </w:p>
        </w:tc>
        <w:tc>
          <w:tcPr>
            <w:tcW w:w="782" w:type="pct"/>
            <w:vMerge w:val="restart"/>
            <w:vAlign w:val="center"/>
          </w:tcPr>
          <w:p w14:paraId="05687D8D" w14:textId="611CD262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Voluntary/Control Transfer</w:t>
            </w:r>
            <w:r w:rsidRPr="00C341A4">
              <w:rPr>
                <w:rFonts w:cs="Arial"/>
                <w:color w:val="000000" w:themeColor="text1"/>
                <w:sz w:val="20"/>
              </w:rPr>
              <w:t xml:space="preserve">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497" w:type="pct"/>
            <w:vMerge w:val="restart"/>
            <w:vAlign w:val="center"/>
          </w:tcPr>
          <w:p w14:paraId="3FFFDDAA" w14:textId="4E8D11DA" w:rsidR="00E96425" w:rsidRPr="00470E04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70E04">
              <w:rPr>
                <w:rFonts w:cs="Arial"/>
                <w:color w:val="000000" w:themeColor="text1"/>
                <w:sz w:val="20"/>
              </w:rPr>
              <w:t>Voluntary or</w:t>
            </w:r>
          </w:p>
          <w:p w14:paraId="0E695EDC" w14:textId="55E7957A" w:rsidR="00E96425" w:rsidRPr="00470E04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70E04">
              <w:rPr>
                <w:rFonts w:cs="Arial"/>
                <w:color w:val="000000" w:themeColor="text1"/>
                <w:sz w:val="20"/>
              </w:rPr>
              <w:t>Control</w:t>
            </w:r>
          </w:p>
        </w:tc>
        <w:tc>
          <w:tcPr>
            <w:tcW w:w="503" w:type="pct"/>
            <w:gridSpan w:val="2"/>
            <w:vAlign w:val="center"/>
          </w:tcPr>
          <w:p w14:paraId="14A5468B" w14:textId="672EBF56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528" w:type="pct"/>
            <w:gridSpan w:val="2"/>
            <w:vAlign w:val="center"/>
          </w:tcPr>
          <w:p w14:paraId="238FFE71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745" w:type="pct"/>
            <w:gridSpan w:val="2"/>
            <w:vAlign w:val="center"/>
          </w:tcPr>
          <w:p w14:paraId="6620F483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840" w:type="pct"/>
            <w:vMerge w:val="restart"/>
            <w:vAlign w:val="center"/>
          </w:tcPr>
          <w:p w14:paraId="19514006" w14:textId="5061318A" w:rsidR="00E96425" w:rsidRDefault="00E96425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Donor 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490" w:type="pct"/>
            <w:vMerge w:val="restart"/>
            <w:vAlign w:val="center"/>
          </w:tcPr>
          <w:p w14:paraId="5D11F860" w14:textId="00AC25D0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Donor</w:t>
            </w:r>
            <w:r w:rsidRPr="00C341A4" w:rsidDel="005D52FC">
              <w:rPr>
                <w:rFonts w:cs="Arial"/>
                <w:sz w:val="20"/>
              </w:rPr>
              <w:t xml:space="preserve"> </w:t>
            </w:r>
            <w:r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272" w:type="pct"/>
            <w:vMerge w:val="restart"/>
            <w:vAlign w:val="center"/>
          </w:tcPr>
          <w:p w14:paraId="5FA710F3" w14:textId="37D452D2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Donor</w:t>
            </w:r>
            <w:r w:rsidDel="005D52FC">
              <w:rPr>
                <w:rFonts w:cs="Arial"/>
                <w:sz w:val="20"/>
              </w:rPr>
              <w:t xml:space="preserve"> </w:t>
            </w: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</w:tr>
      <w:tr w:rsidR="00E96425" w:rsidRPr="00C341A4" w14:paraId="523ABAB6" w14:textId="77777777" w:rsidTr="000309B0">
        <w:trPr>
          <w:trHeight w:val="562"/>
          <w:tblHeader/>
        </w:trPr>
        <w:tc>
          <w:tcPr>
            <w:tcW w:w="344" w:type="pct"/>
            <w:vMerge/>
            <w:tcBorders>
              <w:bottom w:val="single" w:sz="4" w:space="0" w:color="auto"/>
            </w:tcBorders>
          </w:tcPr>
          <w:p w14:paraId="31128625" w14:textId="77777777" w:rsidR="00E96425" w:rsidRPr="000F5377" w:rsidRDefault="00E96425" w:rsidP="00174A4A">
            <w:pPr>
              <w:jc w:val="center"/>
              <w:rPr>
                <w:sz w:val="20"/>
              </w:rPr>
            </w:pPr>
          </w:p>
        </w:tc>
        <w:tc>
          <w:tcPr>
            <w:tcW w:w="782" w:type="pct"/>
            <w:vMerge/>
            <w:tcBorders>
              <w:bottom w:val="single" w:sz="4" w:space="0" w:color="auto"/>
            </w:tcBorders>
            <w:vAlign w:val="center"/>
          </w:tcPr>
          <w:p w14:paraId="2EB0FD2E" w14:textId="439A541F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vMerge/>
            <w:tcBorders>
              <w:bottom w:val="single" w:sz="4" w:space="0" w:color="auto"/>
            </w:tcBorders>
          </w:tcPr>
          <w:p w14:paraId="7F86841A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66" w:type="pct"/>
            <w:tcBorders>
              <w:bottom w:val="single" w:sz="4" w:space="0" w:color="auto"/>
            </w:tcBorders>
            <w:vAlign w:val="center"/>
          </w:tcPr>
          <w:p w14:paraId="56ED88FA" w14:textId="529AF8D6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37" w:type="pct"/>
            <w:tcBorders>
              <w:bottom w:val="single" w:sz="4" w:space="0" w:color="auto"/>
            </w:tcBorders>
            <w:vAlign w:val="center"/>
          </w:tcPr>
          <w:p w14:paraId="71ACD2A8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291" w:type="pct"/>
            <w:tcBorders>
              <w:bottom w:val="single" w:sz="4" w:space="0" w:color="auto"/>
            </w:tcBorders>
            <w:vAlign w:val="center"/>
          </w:tcPr>
          <w:p w14:paraId="0E1A7032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37" w:type="pct"/>
            <w:tcBorders>
              <w:bottom w:val="single" w:sz="4" w:space="0" w:color="auto"/>
            </w:tcBorders>
            <w:vAlign w:val="center"/>
          </w:tcPr>
          <w:p w14:paraId="274ED6B4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370" w:type="pct"/>
            <w:tcBorders>
              <w:bottom w:val="single" w:sz="4" w:space="0" w:color="auto"/>
            </w:tcBorders>
            <w:vAlign w:val="center"/>
          </w:tcPr>
          <w:p w14:paraId="168F7522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375" w:type="pct"/>
            <w:tcBorders>
              <w:bottom w:val="single" w:sz="4" w:space="0" w:color="auto"/>
            </w:tcBorders>
            <w:vAlign w:val="center"/>
          </w:tcPr>
          <w:p w14:paraId="188D669B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840" w:type="pct"/>
            <w:vMerge/>
            <w:tcBorders>
              <w:bottom w:val="single" w:sz="4" w:space="0" w:color="auto"/>
            </w:tcBorders>
          </w:tcPr>
          <w:p w14:paraId="03A60634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0" w:type="pct"/>
            <w:vMerge/>
            <w:tcBorders>
              <w:bottom w:val="single" w:sz="4" w:space="0" w:color="auto"/>
            </w:tcBorders>
            <w:vAlign w:val="center"/>
          </w:tcPr>
          <w:p w14:paraId="1348ADB8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72" w:type="pct"/>
            <w:vMerge/>
            <w:tcBorders>
              <w:bottom w:val="single" w:sz="4" w:space="0" w:color="auto"/>
            </w:tcBorders>
            <w:vAlign w:val="center"/>
          </w:tcPr>
          <w:p w14:paraId="663D217E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E96425" w:rsidRPr="00C341A4" w14:paraId="50626515" w14:textId="77777777" w:rsidTr="000309B0">
        <w:trPr>
          <w:trHeight w:val="397"/>
        </w:trPr>
        <w:tc>
          <w:tcPr>
            <w:tcW w:w="344" w:type="pct"/>
            <w:tcBorders>
              <w:left w:val="single" w:sz="2" w:space="0" w:color="auto"/>
            </w:tcBorders>
            <w:vAlign w:val="center"/>
          </w:tcPr>
          <w:p w14:paraId="3219AD16" w14:textId="5F62915B" w:rsidR="00E96425" w:rsidRPr="000F5377" w:rsidRDefault="00AE5735" w:rsidP="00174A4A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782" w:type="pct"/>
            <w:tcBorders>
              <w:left w:val="single" w:sz="2" w:space="0" w:color="auto"/>
            </w:tcBorders>
            <w:vAlign w:val="center"/>
          </w:tcPr>
          <w:p w14:paraId="1E11FE16" w14:textId="07E203FB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vAlign w:val="center"/>
          </w:tcPr>
          <w:p w14:paraId="5E418816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66" w:type="pct"/>
            <w:vAlign w:val="center"/>
          </w:tcPr>
          <w:p w14:paraId="334D4458" w14:textId="72B395F2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37" w:type="pct"/>
            <w:vAlign w:val="center"/>
          </w:tcPr>
          <w:p w14:paraId="3643C035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91" w:type="pct"/>
            <w:vAlign w:val="center"/>
          </w:tcPr>
          <w:p w14:paraId="60317BBB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37" w:type="pct"/>
            <w:vAlign w:val="center"/>
          </w:tcPr>
          <w:p w14:paraId="6564A3E7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70" w:type="pct"/>
            <w:vAlign w:val="center"/>
          </w:tcPr>
          <w:p w14:paraId="60F0AF21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75" w:type="pct"/>
            <w:vAlign w:val="center"/>
          </w:tcPr>
          <w:p w14:paraId="0C7B7981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40" w:type="pct"/>
            <w:vAlign w:val="center"/>
          </w:tcPr>
          <w:p w14:paraId="77F10EA5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0" w:type="pct"/>
            <w:vAlign w:val="center"/>
          </w:tcPr>
          <w:p w14:paraId="75CBC666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72" w:type="pct"/>
            <w:vAlign w:val="center"/>
          </w:tcPr>
          <w:p w14:paraId="25873E01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0578CF9A" w14:textId="7442887A" w:rsidR="0023766D" w:rsidRPr="00AE5735" w:rsidRDefault="00AE5735" w:rsidP="0023766D">
      <w:pPr>
        <w:pStyle w:val="BodyText"/>
        <w:rPr>
          <w:rFonts w:cs="Arial"/>
          <w:szCs w:val="22"/>
        </w:rPr>
      </w:pPr>
      <w:r w:rsidRPr="00AE5735">
        <w:rPr>
          <w:rFonts w:cs="Arial"/>
          <w:sz w:val="20"/>
        </w:rPr>
        <w:t>There were no voluntary or control transfers during the deployment period.</w:t>
      </w:r>
    </w:p>
    <w:p w14:paraId="769C8FFA" w14:textId="77777777" w:rsidR="00AE5735" w:rsidRDefault="00AE5735">
      <w:pPr>
        <w:rPr>
          <w:i/>
          <w:sz w:val="20"/>
        </w:rPr>
      </w:pPr>
      <w:r>
        <w:rPr>
          <w:i/>
          <w:sz w:val="20"/>
        </w:rPr>
        <w:br w:type="page"/>
      </w:r>
    </w:p>
    <w:p w14:paraId="28624840" w14:textId="377AA1C3" w:rsidR="00050C23" w:rsidRPr="000F5377" w:rsidRDefault="00FE2849" w:rsidP="000F5377">
      <w:pPr>
        <w:rPr>
          <w:i/>
          <w:sz w:val="20"/>
        </w:rPr>
      </w:pPr>
      <w:r w:rsidRPr="000F5377">
        <w:rPr>
          <w:i/>
          <w:sz w:val="20"/>
        </w:rPr>
        <w:lastRenderedPageBreak/>
        <w:t xml:space="preserve">Table </w:t>
      </w:r>
      <w:r w:rsidR="00BB4420" w:rsidRPr="000F5377">
        <w:rPr>
          <w:i/>
          <w:sz w:val="20"/>
        </w:rPr>
        <w:t>6</w:t>
      </w:r>
      <w:r w:rsidRPr="000F5377">
        <w:rPr>
          <w:i/>
          <w:sz w:val="20"/>
        </w:rPr>
        <w:t>: Video record</w:t>
      </w:r>
      <w:r w:rsidR="00BA54B8" w:rsidRPr="000F5377">
        <w:rPr>
          <w:i/>
          <w:sz w:val="20"/>
        </w:rPr>
        <w:t xml:space="preserve">s </w:t>
      </w:r>
      <w:r w:rsidRPr="000F5377">
        <w:rPr>
          <w:i/>
          <w:sz w:val="20"/>
        </w:rPr>
        <w:t>used to estimate the quantity of fish transferred.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95"/>
        <w:gridCol w:w="2119"/>
        <w:gridCol w:w="2306"/>
        <w:gridCol w:w="2306"/>
        <w:gridCol w:w="2306"/>
        <w:gridCol w:w="3462"/>
      </w:tblGrid>
      <w:tr w:rsidR="000F450F" w:rsidRPr="006F3142" w14:paraId="14C6ECC8" w14:textId="77777777" w:rsidTr="000309B0">
        <w:trPr>
          <w:trHeight w:val="1175"/>
          <w:tblHeader/>
        </w:trPr>
        <w:tc>
          <w:tcPr>
            <w:tcW w:w="534" w:type="pct"/>
            <w:vAlign w:val="center"/>
          </w:tcPr>
          <w:p w14:paraId="5D7A9258" w14:textId="23013F6B" w:rsidR="000F450F" w:rsidRPr="000F5377" w:rsidRDefault="000F450F" w:rsidP="000309B0">
            <w:pPr>
              <w:jc w:val="center"/>
              <w:rPr>
                <w:sz w:val="20"/>
              </w:rPr>
            </w:pPr>
            <w:r w:rsidRPr="000309B0">
              <w:rPr>
                <w:sz w:val="20"/>
              </w:rPr>
              <w:t>Fishing Op #**</w:t>
            </w:r>
          </w:p>
        </w:tc>
        <w:tc>
          <w:tcPr>
            <w:tcW w:w="757" w:type="pct"/>
            <w:vAlign w:val="center"/>
          </w:tcPr>
          <w:p w14:paraId="0A4CFECE" w14:textId="696309BE" w:rsidR="000F450F" w:rsidRPr="00150DEA" w:rsidRDefault="000F450F" w:rsidP="000F450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5377">
              <w:rPr>
                <w:sz w:val="20"/>
              </w:rPr>
              <w:t>Transfer Op #*</w:t>
            </w:r>
          </w:p>
        </w:tc>
        <w:tc>
          <w:tcPr>
            <w:tcW w:w="824" w:type="pct"/>
            <w:vAlign w:val="center"/>
          </w:tcPr>
          <w:p w14:paraId="46D7D444" w14:textId="77777777" w:rsidR="000F450F" w:rsidRPr="006E3390" w:rsidRDefault="000F450F" w:rsidP="00025616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14:paraId="60F70DB7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824" w:type="pct"/>
            <w:vAlign w:val="center"/>
          </w:tcPr>
          <w:p w14:paraId="00D61D98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</w:p>
        </w:tc>
        <w:tc>
          <w:tcPr>
            <w:tcW w:w="824" w:type="pct"/>
            <w:vAlign w:val="center"/>
          </w:tcPr>
          <w:p w14:paraId="313A0A37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1237" w:type="pct"/>
            <w:vAlign w:val="center"/>
          </w:tcPr>
          <w:p w14:paraId="1AA6AA17" w14:textId="77777777" w:rsidR="000F450F" w:rsidRDefault="000F450F" w:rsidP="00025616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06D7E5A0" w14:textId="77777777" w:rsidR="000F450F" w:rsidRPr="00150DEA" w:rsidDel="00FE2849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DA0F4B" w:rsidRPr="006F3142" w14:paraId="6D1A6B1A" w14:textId="77777777" w:rsidTr="000309B0">
        <w:trPr>
          <w:trHeight w:val="397"/>
        </w:trPr>
        <w:tc>
          <w:tcPr>
            <w:tcW w:w="534" w:type="pct"/>
            <w:vAlign w:val="center"/>
          </w:tcPr>
          <w:p w14:paraId="2E767535" w14:textId="7B7D2F27" w:rsidR="00DA0F4B" w:rsidRPr="000F5377" w:rsidRDefault="00DA0F4B" w:rsidP="00DA0F4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57" w:type="pct"/>
            <w:vAlign w:val="center"/>
          </w:tcPr>
          <w:p w14:paraId="420A977D" w14:textId="0C86E1A2" w:rsidR="00DA0F4B" w:rsidRPr="00150DEA" w:rsidRDefault="00DA0F4B" w:rsidP="00DA0F4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24" w:type="pct"/>
            <w:vAlign w:val="center"/>
          </w:tcPr>
          <w:p w14:paraId="2B627FA6" w14:textId="2D8ABE13" w:rsidR="00DA0F4B" w:rsidRPr="00150DEA" w:rsidRDefault="00DA0F4B" w:rsidP="00DA0F4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14:paraId="7CC7CE61" w14:textId="3EAA978C" w:rsidR="00DA0F4B" w:rsidRPr="00150DEA" w:rsidRDefault="00DA0F4B" w:rsidP="00DA0F4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24" w:type="pct"/>
            <w:vAlign w:val="center"/>
          </w:tcPr>
          <w:p w14:paraId="18455F98" w14:textId="3184BBFD" w:rsidR="00DA0F4B" w:rsidRPr="00150DEA" w:rsidRDefault="00DA0F4B" w:rsidP="00DA0F4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237" w:type="pct"/>
            <w:vAlign w:val="center"/>
          </w:tcPr>
          <w:p w14:paraId="3871038A" w14:textId="4C2CA27D" w:rsidR="00DA0F4B" w:rsidRPr="00150DEA" w:rsidRDefault="00DA0F4B" w:rsidP="00DA0F4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DA0F4B" w:rsidRPr="006F3142" w14:paraId="45935AE4" w14:textId="77777777" w:rsidTr="000309B0">
        <w:trPr>
          <w:trHeight w:val="397"/>
        </w:trPr>
        <w:tc>
          <w:tcPr>
            <w:tcW w:w="534" w:type="pct"/>
            <w:vAlign w:val="center"/>
          </w:tcPr>
          <w:p w14:paraId="298BAFE5" w14:textId="4874E35A" w:rsidR="00DA0F4B" w:rsidRPr="000F5377" w:rsidRDefault="00DA0F4B" w:rsidP="00DA0F4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57" w:type="pct"/>
            <w:vAlign w:val="center"/>
          </w:tcPr>
          <w:p w14:paraId="486FAD3D" w14:textId="4742BD5A" w:rsidR="00DA0F4B" w:rsidRPr="00150DEA" w:rsidRDefault="00DA0F4B" w:rsidP="00DA0F4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24" w:type="pct"/>
            <w:vAlign w:val="center"/>
          </w:tcPr>
          <w:p w14:paraId="7F55CE9B" w14:textId="6666EE60" w:rsidR="00DA0F4B" w:rsidRPr="00150DEA" w:rsidRDefault="00DA0F4B" w:rsidP="00DA0F4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14:paraId="19E3FB29" w14:textId="15D3BA0F" w:rsidR="00DA0F4B" w:rsidRPr="00150DEA" w:rsidRDefault="00DA0F4B" w:rsidP="00DA0F4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24" w:type="pct"/>
            <w:vAlign w:val="center"/>
          </w:tcPr>
          <w:p w14:paraId="5A270845" w14:textId="76959B7A" w:rsidR="00DA0F4B" w:rsidRPr="00150DEA" w:rsidRDefault="00DA0F4B" w:rsidP="00DA0F4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237" w:type="pct"/>
            <w:vAlign w:val="center"/>
          </w:tcPr>
          <w:p w14:paraId="267517A2" w14:textId="647A82D7" w:rsidR="00DA0F4B" w:rsidRPr="00150DEA" w:rsidRDefault="00DA0F4B" w:rsidP="00DA0F4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DA0F4B" w:rsidRPr="006F3142" w14:paraId="7DCE9C23" w14:textId="77777777" w:rsidTr="000309B0">
        <w:trPr>
          <w:trHeight w:val="397"/>
        </w:trPr>
        <w:tc>
          <w:tcPr>
            <w:tcW w:w="534" w:type="pct"/>
            <w:vAlign w:val="center"/>
          </w:tcPr>
          <w:p w14:paraId="4112A4AF" w14:textId="03062923" w:rsidR="00DA0F4B" w:rsidRPr="000F5377" w:rsidRDefault="00DA0F4B" w:rsidP="00DA0F4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57" w:type="pct"/>
            <w:vAlign w:val="center"/>
          </w:tcPr>
          <w:p w14:paraId="7CF3F25F" w14:textId="1E64D326" w:rsidR="00DA0F4B" w:rsidRPr="00150DEA" w:rsidRDefault="00DA0F4B" w:rsidP="00DA0F4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24" w:type="pct"/>
            <w:vAlign w:val="center"/>
          </w:tcPr>
          <w:p w14:paraId="35A63448" w14:textId="1D050B76" w:rsidR="00DA0F4B" w:rsidRPr="00150DEA" w:rsidRDefault="00DA0F4B" w:rsidP="00DA0F4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14:paraId="44306BD3" w14:textId="65957040" w:rsidR="00DA0F4B" w:rsidRPr="00150DEA" w:rsidRDefault="00DA0F4B" w:rsidP="00DA0F4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24" w:type="pct"/>
            <w:vAlign w:val="center"/>
          </w:tcPr>
          <w:p w14:paraId="10A543F0" w14:textId="310044E8" w:rsidR="00DA0F4B" w:rsidRPr="00150DEA" w:rsidRDefault="00DA0F4B" w:rsidP="00DA0F4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237" w:type="pct"/>
            <w:vAlign w:val="center"/>
          </w:tcPr>
          <w:p w14:paraId="2F2C1033" w14:textId="72604335" w:rsidR="00DA0F4B" w:rsidRPr="00150DEA" w:rsidRDefault="00DA0F4B" w:rsidP="00DA0F4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DA0F4B" w:rsidRPr="006F3142" w14:paraId="04ED227F" w14:textId="77777777" w:rsidTr="000309B0">
        <w:trPr>
          <w:trHeight w:val="397"/>
        </w:trPr>
        <w:tc>
          <w:tcPr>
            <w:tcW w:w="534" w:type="pct"/>
            <w:vAlign w:val="center"/>
          </w:tcPr>
          <w:p w14:paraId="31386B8D" w14:textId="71FF3AAB" w:rsidR="00DA0F4B" w:rsidRPr="000F5377" w:rsidRDefault="00DA0F4B" w:rsidP="00DA0F4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57" w:type="pct"/>
            <w:vAlign w:val="center"/>
          </w:tcPr>
          <w:p w14:paraId="5C82BCB0" w14:textId="677A9A0B" w:rsidR="00DA0F4B" w:rsidRPr="00150DEA" w:rsidRDefault="00DA0F4B" w:rsidP="00DA0F4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24" w:type="pct"/>
            <w:vAlign w:val="center"/>
          </w:tcPr>
          <w:p w14:paraId="1E8D9C2F" w14:textId="657495CC" w:rsidR="00DA0F4B" w:rsidRPr="00150DEA" w:rsidRDefault="00DA0F4B" w:rsidP="00DA0F4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14:paraId="39AD6E4C" w14:textId="44A3B256" w:rsidR="00DA0F4B" w:rsidRPr="00150DEA" w:rsidRDefault="00DA0F4B" w:rsidP="00DA0F4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24" w:type="pct"/>
            <w:vAlign w:val="center"/>
          </w:tcPr>
          <w:p w14:paraId="4D6D2E6D" w14:textId="56FD776A" w:rsidR="00DA0F4B" w:rsidRPr="00150DEA" w:rsidRDefault="00DA0F4B" w:rsidP="00DA0F4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237" w:type="pct"/>
            <w:vAlign w:val="center"/>
          </w:tcPr>
          <w:p w14:paraId="709AFD1D" w14:textId="54DB061B" w:rsidR="00DA0F4B" w:rsidRPr="00150DEA" w:rsidRDefault="00DA0F4B" w:rsidP="00DA0F4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DA0F4B" w:rsidRPr="006F3142" w14:paraId="511D0890" w14:textId="77777777" w:rsidTr="000309B0">
        <w:trPr>
          <w:trHeight w:val="397"/>
        </w:trPr>
        <w:tc>
          <w:tcPr>
            <w:tcW w:w="534" w:type="pct"/>
            <w:vAlign w:val="center"/>
          </w:tcPr>
          <w:p w14:paraId="1851176A" w14:textId="71862986" w:rsidR="00DA0F4B" w:rsidRPr="000F5377" w:rsidRDefault="00DA0F4B" w:rsidP="00DA0F4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57" w:type="pct"/>
            <w:vAlign w:val="center"/>
          </w:tcPr>
          <w:p w14:paraId="79FBF69A" w14:textId="42F3F337" w:rsidR="00DA0F4B" w:rsidRPr="00150DEA" w:rsidRDefault="00DA0F4B" w:rsidP="00DA0F4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824" w:type="pct"/>
            <w:vAlign w:val="center"/>
          </w:tcPr>
          <w:p w14:paraId="52305B85" w14:textId="23C6506F" w:rsidR="00DA0F4B" w:rsidRPr="00150DEA" w:rsidRDefault="00DA0F4B" w:rsidP="00DA0F4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14:paraId="2433D49C" w14:textId="0A0888CC" w:rsidR="00DA0F4B" w:rsidRPr="00150DEA" w:rsidRDefault="00DA0F4B" w:rsidP="00DA0F4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24" w:type="pct"/>
            <w:vAlign w:val="center"/>
          </w:tcPr>
          <w:p w14:paraId="73702F99" w14:textId="04749EC1" w:rsidR="00DA0F4B" w:rsidRPr="00150DEA" w:rsidRDefault="00DA0F4B" w:rsidP="00DA0F4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237" w:type="pct"/>
            <w:vAlign w:val="center"/>
          </w:tcPr>
          <w:p w14:paraId="31DEF300" w14:textId="08FAFEC6" w:rsidR="00DA0F4B" w:rsidRPr="00150DEA" w:rsidRDefault="00DA0F4B" w:rsidP="00DA0F4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DA0F4B" w:rsidRPr="006F3142" w14:paraId="4A2E12DB" w14:textId="77777777" w:rsidTr="000309B0">
        <w:trPr>
          <w:trHeight w:val="397"/>
        </w:trPr>
        <w:tc>
          <w:tcPr>
            <w:tcW w:w="534" w:type="pct"/>
            <w:vAlign w:val="center"/>
          </w:tcPr>
          <w:p w14:paraId="5DCAB98D" w14:textId="200CAF4C" w:rsidR="00DA0F4B" w:rsidRPr="000F5377" w:rsidRDefault="00DA0F4B" w:rsidP="00DA0F4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757" w:type="pct"/>
            <w:vAlign w:val="center"/>
          </w:tcPr>
          <w:p w14:paraId="453D4B43" w14:textId="21ADC762" w:rsidR="00DA0F4B" w:rsidRPr="00150DEA" w:rsidRDefault="00DA0F4B" w:rsidP="00DA0F4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824" w:type="pct"/>
            <w:vAlign w:val="center"/>
          </w:tcPr>
          <w:p w14:paraId="5B7D188A" w14:textId="22C6CD1A" w:rsidR="00DA0F4B" w:rsidRPr="00150DEA" w:rsidRDefault="00DA0F4B" w:rsidP="00DA0F4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14:paraId="69233FBF" w14:textId="3FB71166" w:rsidR="00DA0F4B" w:rsidRPr="00150DEA" w:rsidRDefault="00DA0F4B" w:rsidP="00DA0F4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24" w:type="pct"/>
            <w:vAlign w:val="center"/>
          </w:tcPr>
          <w:p w14:paraId="08516585" w14:textId="6D233D4F" w:rsidR="00DA0F4B" w:rsidRPr="00150DEA" w:rsidRDefault="00DA0F4B" w:rsidP="00DA0F4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237" w:type="pct"/>
            <w:vAlign w:val="center"/>
          </w:tcPr>
          <w:p w14:paraId="35B05EB5" w14:textId="7BF3F5EF" w:rsidR="00DA0F4B" w:rsidRPr="00150DEA" w:rsidRDefault="00DA0F4B" w:rsidP="00DA0F4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DA0F4B" w:rsidRPr="006F3142" w14:paraId="7DA87859" w14:textId="77777777" w:rsidTr="000309B0">
        <w:trPr>
          <w:trHeight w:val="397"/>
        </w:trPr>
        <w:tc>
          <w:tcPr>
            <w:tcW w:w="534" w:type="pct"/>
            <w:vAlign w:val="center"/>
          </w:tcPr>
          <w:p w14:paraId="649631E0" w14:textId="592EC3F0" w:rsidR="00DA0F4B" w:rsidRPr="000F5377" w:rsidRDefault="00DA0F4B" w:rsidP="00DA0F4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757" w:type="pct"/>
            <w:vAlign w:val="center"/>
          </w:tcPr>
          <w:p w14:paraId="710441CD" w14:textId="721FC09A" w:rsidR="00DA0F4B" w:rsidRPr="00150DEA" w:rsidRDefault="00DA0F4B" w:rsidP="00DA0F4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824" w:type="pct"/>
            <w:vAlign w:val="center"/>
          </w:tcPr>
          <w:p w14:paraId="4B5D5719" w14:textId="472CBBCC" w:rsidR="00DA0F4B" w:rsidRPr="00150DEA" w:rsidRDefault="00DA0F4B" w:rsidP="00DA0F4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14:paraId="56E33D36" w14:textId="1A2D51A9" w:rsidR="00DA0F4B" w:rsidRPr="00150DEA" w:rsidRDefault="00DA0F4B" w:rsidP="00DA0F4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24" w:type="pct"/>
            <w:vAlign w:val="center"/>
          </w:tcPr>
          <w:p w14:paraId="66B0265E" w14:textId="57A27DFC" w:rsidR="00DA0F4B" w:rsidRPr="00150DEA" w:rsidRDefault="00DA0F4B" w:rsidP="00DA0F4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237" w:type="pct"/>
            <w:vAlign w:val="center"/>
          </w:tcPr>
          <w:p w14:paraId="0EBCD79E" w14:textId="0FC8123A" w:rsidR="00DA0F4B" w:rsidRPr="00150DEA" w:rsidRDefault="00DA0F4B" w:rsidP="00DA0F4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DA0F4B" w:rsidRPr="006F3142" w14:paraId="7E1A9AB4" w14:textId="77777777" w:rsidTr="000309B0">
        <w:trPr>
          <w:trHeight w:val="397"/>
        </w:trPr>
        <w:tc>
          <w:tcPr>
            <w:tcW w:w="534" w:type="pct"/>
            <w:vAlign w:val="center"/>
          </w:tcPr>
          <w:p w14:paraId="431DF820" w14:textId="09700135" w:rsidR="00DA0F4B" w:rsidRPr="000F5377" w:rsidRDefault="00DA0F4B" w:rsidP="00DA0F4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757" w:type="pct"/>
            <w:vAlign w:val="center"/>
          </w:tcPr>
          <w:p w14:paraId="6FC4BEF6" w14:textId="28EB0255" w:rsidR="00DA0F4B" w:rsidRPr="00150DEA" w:rsidRDefault="00DA0F4B" w:rsidP="00DA0F4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824" w:type="pct"/>
            <w:vAlign w:val="center"/>
          </w:tcPr>
          <w:p w14:paraId="69DECD50" w14:textId="5AC53392" w:rsidR="00DA0F4B" w:rsidRPr="00150DEA" w:rsidRDefault="00DA0F4B" w:rsidP="00DA0F4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14:paraId="23777046" w14:textId="5A5846D2" w:rsidR="00DA0F4B" w:rsidRPr="00150DEA" w:rsidRDefault="00DA0F4B" w:rsidP="00DA0F4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24" w:type="pct"/>
            <w:vAlign w:val="center"/>
          </w:tcPr>
          <w:p w14:paraId="381AEAB9" w14:textId="07A1DDE1" w:rsidR="00DA0F4B" w:rsidRPr="00150DEA" w:rsidRDefault="00DA0F4B" w:rsidP="00DA0F4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237" w:type="pct"/>
            <w:vAlign w:val="center"/>
          </w:tcPr>
          <w:p w14:paraId="7BAB8502" w14:textId="67C9B051" w:rsidR="00DA0F4B" w:rsidRPr="00150DEA" w:rsidRDefault="00DA0F4B" w:rsidP="00DA0F4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7A48DB41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 xml:space="preserve">Transfer operations as per Table </w:t>
      </w:r>
      <w:r w:rsidR="00EB28E1" w:rsidRPr="000F5377">
        <w:rPr>
          <w:sz w:val="20"/>
        </w:rPr>
        <w:t>5</w:t>
      </w:r>
      <w:r w:rsidRPr="000F5377">
        <w:rPr>
          <w:sz w:val="20"/>
        </w:rPr>
        <w:t>.</w:t>
      </w:r>
    </w:p>
    <w:p w14:paraId="58104639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0362CB0F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***</w:t>
      </w:r>
      <w:r w:rsidRPr="000F5377">
        <w:rPr>
          <w:sz w:val="20"/>
        </w:rPr>
        <w:tab/>
      </w:r>
      <w:r w:rsidR="00DA2C71" w:rsidRPr="000F5377">
        <w:rPr>
          <w:sz w:val="20"/>
        </w:rPr>
        <w:t>R</w:t>
      </w:r>
      <w:r w:rsidRPr="000F5377">
        <w:rPr>
          <w:sz w:val="20"/>
        </w:rPr>
        <w:t>ate from 1 to 5 (1 = very poor; 2 = poor, 3 = average; 4= good 5 = excellent)</w:t>
      </w:r>
    </w:p>
    <w:p w14:paraId="103E7072" w14:textId="3F7DFA61" w:rsidR="00FE2849" w:rsidRDefault="00FE2849" w:rsidP="00FE2849">
      <w:pPr>
        <w:pStyle w:val="BodyText"/>
        <w:rPr>
          <w:rFonts w:cs="Arial"/>
          <w:sz w:val="20"/>
        </w:rPr>
      </w:pPr>
    </w:p>
    <w:p w14:paraId="5EFB24BE" w14:textId="77777777" w:rsidR="00DA0F4B" w:rsidRDefault="00DA0F4B" w:rsidP="00FE2849">
      <w:pPr>
        <w:pStyle w:val="BodyText"/>
        <w:rPr>
          <w:rFonts w:cs="Arial"/>
          <w:sz w:val="20"/>
        </w:rPr>
      </w:pPr>
    </w:p>
    <w:p w14:paraId="6CE468BD" w14:textId="77777777" w:rsidR="00F46D24" w:rsidRDefault="00F46D24" w:rsidP="00FE2849">
      <w:pPr>
        <w:pStyle w:val="BodyText"/>
        <w:rPr>
          <w:rFonts w:cs="Arial"/>
          <w:sz w:val="20"/>
        </w:rPr>
      </w:pPr>
    </w:p>
    <w:p w14:paraId="6D4AE29C" w14:textId="67E20EFE" w:rsidR="00F46D24" w:rsidRPr="000F5377" w:rsidRDefault="00F46D24" w:rsidP="00F46D24">
      <w:pPr>
        <w:rPr>
          <w:i/>
          <w:sz w:val="20"/>
        </w:rPr>
      </w:pPr>
      <w:r w:rsidRPr="000F5377">
        <w:rPr>
          <w:i/>
          <w:sz w:val="20"/>
        </w:rPr>
        <w:t>Table 6</w:t>
      </w:r>
      <w:r w:rsidR="000F450F">
        <w:rPr>
          <w:i/>
          <w:sz w:val="20"/>
        </w:rPr>
        <w:t>a</w:t>
      </w:r>
      <w:r w:rsidRPr="000F5377">
        <w:rPr>
          <w:i/>
          <w:sz w:val="20"/>
        </w:rPr>
        <w:t>: Video records used to estimate t</w:t>
      </w:r>
      <w:r w:rsidR="000F450F">
        <w:rPr>
          <w:i/>
          <w:sz w:val="20"/>
        </w:rPr>
        <w:t>he quantity of fish transferred in a</w:t>
      </w:r>
      <w:r w:rsidR="00174A4A">
        <w:rPr>
          <w:i/>
          <w:sz w:val="20"/>
        </w:rPr>
        <w:t xml:space="preserve"> voluntary or</w:t>
      </w:r>
      <w:r w:rsidR="000F450F">
        <w:rPr>
          <w:i/>
          <w:sz w:val="20"/>
        </w:rPr>
        <w:t xml:space="preserve"> control transfer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334"/>
        <w:gridCol w:w="2521"/>
        <w:gridCol w:w="1674"/>
        <w:gridCol w:w="2516"/>
        <w:gridCol w:w="1367"/>
        <w:gridCol w:w="1266"/>
        <w:gridCol w:w="3316"/>
      </w:tblGrid>
      <w:tr w:rsidR="00DA5AA3" w:rsidRPr="000F450F" w14:paraId="6B85D65C" w14:textId="77777777" w:rsidTr="000309B0">
        <w:trPr>
          <w:trHeight w:val="1060"/>
          <w:tblHeader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B486F" w14:textId="77777777" w:rsidR="00174A4A" w:rsidRPr="000F450F" w:rsidRDefault="00174A4A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Transfer Op #*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6A630" w14:textId="62674D6E" w:rsidR="00174A4A" w:rsidRPr="000F450F" w:rsidRDefault="00DA5AA3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 xml:space="preserve">Voluntary or </w:t>
            </w:r>
            <w:r w:rsidR="00174A4A" w:rsidRPr="000F450F">
              <w:rPr>
                <w:rFonts w:cs="Arial"/>
                <w:bCs/>
                <w:color w:val="000000"/>
                <w:sz w:val="20"/>
                <w:lang w:eastAsia="en-GB"/>
              </w:rPr>
              <w:t>Control Transfer Op 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E7F2B5" w14:textId="04DC3D2F" w:rsidR="00174A4A" w:rsidRPr="000F450F" w:rsidRDefault="00174A4A" w:rsidP="00174A4A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Voluntary or Control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24D71" w14:textId="446B8C08" w:rsidR="00174A4A" w:rsidRPr="000F450F" w:rsidRDefault="00174A4A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 xml:space="preserve">Transfer Recorded </w:t>
            </w:r>
            <w:proofErr w:type="gramStart"/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By</w:t>
            </w:r>
            <w:proofErr w:type="gramEnd"/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 xml:space="preserve"> Video(Y/N)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19EE6" w14:textId="63E58846" w:rsidR="00174A4A" w:rsidRPr="000F450F" w:rsidRDefault="00174A4A" w:rsidP="000A38F1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Video Quality**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9B5E5" w14:textId="77777777" w:rsidR="00174A4A" w:rsidRPr="000F450F" w:rsidRDefault="00174A4A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Times Viewed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3F1F3" w14:textId="77777777" w:rsidR="00174A4A" w:rsidRPr="000F450F" w:rsidRDefault="00174A4A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Estimate of amount of BFT based on video (Y/N)</w:t>
            </w:r>
          </w:p>
        </w:tc>
      </w:tr>
      <w:tr w:rsidR="00DA5AA3" w:rsidRPr="000F450F" w14:paraId="3B75C7D5" w14:textId="77777777" w:rsidTr="00174A4A">
        <w:trPr>
          <w:trHeight w:val="43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277D6" w14:textId="476F8EA8" w:rsidR="00174A4A" w:rsidRPr="000F450F" w:rsidRDefault="00DA0F4B" w:rsidP="000309B0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C15A5" w14:textId="77777777" w:rsidR="00174A4A" w:rsidRPr="000F450F" w:rsidRDefault="00174A4A" w:rsidP="000309B0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4799A" w14:textId="77777777" w:rsidR="00174A4A" w:rsidRPr="000F450F" w:rsidRDefault="00174A4A" w:rsidP="000309B0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75108" w14:textId="249F8A2C" w:rsidR="00174A4A" w:rsidRPr="000F450F" w:rsidRDefault="00174A4A" w:rsidP="000309B0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C5D92" w14:textId="77777777" w:rsidR="00174A4A" w:rsidRPr="000F450F" w:rsidRDefault="00174A4A" w:rsidP="000309B0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E96B0" w14:textId="77777777" w:rsidR="00174A4A" w:rsidRPr="000F450F" w:rsidRDefault="00174A4A" w:rsidP="000309B0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7A019" w14:textId="77777777" w:rsidR="00174A4A" w:rsidRPr="000F450F" w:rsidRDefault="00174A4A" w:rsidP="000309B0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</w:tr>
    </w:tbl>
    <w:p w14:paraId="5A4AC6B4" w14:textId="77777777" w:rsidR="000A38F1" w:rsidRPr="000F5377" w:rsidRDefault="000A38F1" w:rsidP="000A38F1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3610371B" w14:textId="271ECE85" w:rsidR="000A38F1" w:rsidRPr="000F5377" w:rsidRDefault="000A38F1" w:rsidP="000A38F1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Rate from 1 to 5 (1 = very poor; 2 = poor, 3 = average; 4= good 5 = excellent)</w:t>
      </w:r>
    </w:p>
    <w:p w14:paraId="7536D169" w14:textId="77777777" w:rsidR="00DA0F4B" w:rsidRDefault="00DA0F4B">
      <w:pPr>
        <w:rPr>
          <w:i/>
          <w:sz w:val="20"/>
        </w:rPr>
      </w:pPr>
      <w:r>
        <w:rPr>
          <w:i/>
          <w:sz w:val="20"/>
        </w:rPr>
        <w:br w:type="page"/>
      </w:r>
    </w:p>
    <w:p w14:paraId="4CDEF80C" w14:textId="63BD6E21" w:rsidR="00BB4420" w:rsidRPr="000F5377" w:rsidRDefault="00BB4420" w:rsidP="000F5377">
      <w:pPr>
        <w:rPr>
          <w:i/>
          <w:sz w:val="16"/>
          <w:szCs w:val="18"/>
        </w:rPr>
      </w:pPr>
      <w:r w:rsidRPr="000F5377">
        <w:rPr>
          <w:i/>
          <w:sz w:val="20"/>
        </w:rPr>
        <w:lastRenderedPageBreak/>
        <w:t xml:space="preserve">Table </w:t>
      </w:r>
      <w:r w:rsidR="006C58B6" w:rsidRPr="000F5377">
        <w:rPr>
          <w:i/>
          <w:sz w:val="20"/>
        </w:rPr>
        <w:t>7</w:t>
      </w:r>
      <w:r w:rsidRPr="000F5377">
        <w:rPr>
          <w:i/>
          <w:sz w:val="20"/>
        </w:rPr>
        <w:t xml:space="preserve">: </w:t>
      </w:r>
      <w:r w:rsidR="006C58B6" w:rsidRPr="000F5377">
        <w:rPr>
          <w:i/>
          <w:sz w:val="20"/>
        </w:rPr>
        <w:t>Vessel and Observer estimates for the am</w:t>
      </w:r>
      <w:r w:rsidRPr="000F5377">
        <w:rPr>
          <w:i/>
          <w:sz w:val="20"/>
        </w:rPr>
        <w:t>ount of bluefin tuna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3"/>
        <w:gridCol w:w="1551"/>
        <w:gridCol w:w="1562"/>
        <w:gridCol w:w="1828"/>
        <w:gridCol w:w="2530"/>
        <w:gridCol w:w="1374"/>
        <w:gridCol w:w="1262"/>
        <w:gridCol w:w="1489"/>
        <w:gridCol w:w="1265"/>
      </w:tblGrid>
      <w:tr w:rsidR="0059634A" w:rsidRPr="00C341A4" w14:paraId="515F8748" w14:textId="77777777" w:rsidTr="00DA0F4B">
        <w:trPr>
          <w:trHeight w:val="1051"/>
          <w:tblHeader/>
        </w:trPr>
        <w:tc>
          <w:tcPr>
            <w:tcW w:w="405" w:type="pct"/>
            <w:vMerge w:val="restart"/>
            <w:vAlign w:val="center"/>
          </w:tcPr>
          <w:p w14:paraId="20DECBD6" w14:textId="77777777" w:rsidR="0059634A" w:rsidRPr="000F5377" w:rsidRDefault="0059634A" w:rsidP="00DA5AA3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#*</w:t>
            </w:r>
          </w:p>
        </w:tc>
        <w:tc>
          <w:tcPr>
            <w:tcW w:w="554" w:type="pct"/>
            <w:vMerge w:val="restart"/>
            <w:vAlign w:val="center"/>
          </w:tcPr>
          <w:p w14:paraId="1E3EA4AA" w14:textId="4C5F9DDF" w:rsidR="0059634A" w:rsidRPr="00C341A4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 xml:space="preserve">Voluntary or </w:t>
            </w: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558" w:type="pct"/>
            <w:vMerge w:val="restart"/>
            <w:vAlign w:val="center"/>
          </w:tcPr>
          <w:p w14:paraId="643FD204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653" w:type="pct"/>
            <w:vMerge w:val="restart"/>
            <w:vAlign w:val="center"/>
          </w:tcPr>
          <w:p w14:paraId="7AAFEF4A" w14:textId="242220A8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Voluntary or Control</w:t>
            </w:r>
          </w:p>
        </w:tc>
        <w:tc>
          <w:tcPr>
            <w:tcW w:w="904" w:type="pct"/>
            <w:vMerge w:val="restart"/>
            <w:vAlign w:val="center"/>
          </w:tcPr>
          <w:p w14:paraId="7F68CF7F" w14:textId="729F3332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942" w:type="pct"/>
            <w:gridSpan w:val="2"/>
            <w:vAlign w:val="center"/>
          </w:tcPr>
          <w:p w14:paraId="72ED387D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984" w:type="pct"/>
            <w:gridSpan w:val="2"/>
            <w:vAlign w:val="center"/>
          </w:tcPr>
          <w:p w14:paraId="119D0F45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Observer Estimate </w:t>
            </w:r>
          </w:p>
        </w:tc>
      </w:tr>
      <w:tr w:rsidR="0059634A" w14:paraId="521FFF59" w14:textId="77777777" w:rsidTr="000309B0">
        <w:trPr>
          <w:trHeight w:val="498"/>
          <w:tblHeader/>
        </w:trPr>
        <w:tc>
          <w:tcPr>
            <w:tcW w:w="405" w:type="pct"/>
            <w:vMerge/>
          </w:tcPr>
          <w:p w14:paraId="58D5BE5B" w14:textId="77777777" w:rsidR="0059634A" w:rsidRPr="000F5377" w:rsidRDefault="0059634A" w:rsidP="00DA5AA3">
            <w:pPr>
              <w:jc w:val="center"/>
              <w:rPr>
                <w:sz w:val="20"/>
              </w:rPr>
            </w:pPr>
          </w:p>
        </w:tc>
        <w:tc>
          <w:tcPr>
            <w:tcW w:w="554" w:type="pct"/>
            <w:vMerge/>
          </w:tcPr>
          <w:p w14:paraId="1AF483CD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8" w:type="pct"/>
            <w:vMerge/>
            <w:vAlign w:val="center"/>
          </w:tcPr>
          <w:p w14:paraId="317101AD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3" w:type="pct"/>
            <w:vMerge/>
            <w:vAlign w:val="center"/>
          </w:tcPr>
          <w:p w14:paraId="0C046005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04" w:type="pct"/>
            <w:vMerge/>
          </w:tcPr>
          <w:p w14:paraId="575A1826" w14:textId="0C7A2BDA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1" w:type="pct"/>
            <w:vAlign w:val="center"/>
          </w:tcPr>
          <w:p w14:paraId="365D3C87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51" w:type="pct"/>
            <w:vAlign w:val="center"/>
          </w:tcPr>
          <w:p w14:paraId="31E7CEE6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32" w:type="pct"/>
            <w:vAlign w:val="center"/>
          </w:tcPr>
          <w:p w14:paraId="24F92ED0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52" w:type="pct"/>
            <w:vAlign w:val="center"/>
          </w:tcPr>
          <w:p w14:paraId="0685B290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DA0F4B" w:rsidRPr="00C341A4" w14:paraId="4EDCE65B" w14:textId="77777777" w:rsidTr="000309B0">
        <w:trPr>
          <w:trHeight w:val="397"/>
        </w:trPr>
        <w:tc>
          <w:tcPr>
            <w:tcW w:w="405" w:type="pct"/>
            <w:vAlign w:val="center"/>
          </w:tcPr>
          <w:p w14:paraId="3093ECA6" w14:textId="5BC97A61" w:rsidR="00DA0F4B" w:rsidRPr="000F5377" w:rsidRDefault="00DA0F4B" w:rsidP="00DA0F4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54" w:type="pct"/>
            <w:vAlign w:val="center"/>
          </w:tcPr>
          <w:p w14:paraId="35EA64B0" w14:textId="77777777" w:rsidR="00DA0F4B" w:rsidRDefault="00DA0F4B" w:rsidP="00DA0F4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8" w:type="pct"/>
            <w:vAlign w:val="center"/>
          </w:tcPr>
          <w:p w14:paraId="7C25793E" w14:textId="77904F9F" w:rsidR="00DA0F4B" w:rsidRDefault="00DA0F4B" w:rsidP="00DA0F4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53" w:type="pct"/>
            <w:vAlign w:val="center"/>
          </w:tcPr>
          <w:p w14:paraId="38EECF53" w14:textId="77777777" w:rsidR="00DA0F4B" w:rsidRDefault="00DA0F4B" w:rsidP="00DA0F4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04" w:type="pct"/>
            <w:vAlign w:val="center"/>
          </w:tcPr>
          <w:p w14:paraId="44A94066" w14:textId="468C85D1" w:rsidR="00DA0F4B" w:rsidRDefault="00DA0F4B" w:rsidP="00DA0F4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HRV-2019/529/ITD</w:t>
            </w:r>
          </w:p>
        </w:tc>
        <w:tc>
          <w:tcPr>
            <w:tcW w:w="491" w:type="pct"/>
            <w:vAlign w:val="center"/>
          </w:tcPr>
          <w:p w14:paraId="2C187314" w14:textId="17F684DC" w:rsidR="00DA0F4B" w:rsidRPr="00711D94" w:rsidRDefault="00DA0F4B" w:rsidP="00DA0F4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758</w:t>
            </w:r>
          </w:p>
        </w:tc>
        <w:tc>
          <w:tcPr>
            <w:tcW w:w="451" w:type="pct"/>
            <w:vAlign w:val="center"/>
          </w:tcPr>
          <w:p w14:paraId="4103A0EE" w14:textId="6753AEE8" w:rsidR="00DA0F4B" w:rsidRDefault="00DA0F4B" w:rsidP="00DA0F4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6822</w:t>
            </w:r>
          </w:p>
        </w:tc>
        <w:tc>
          <w:tcPr>
            <w:tcW w:w="532" w:type="pct"/>
            <w:vAlign w:val="center"/>
          </w:tcPr>
          <w:p w14:paraId="43419C0F" w14:textId="1069E2F6" w:rsidR="00DA0F4B" w:rsidRDefault="00DA0F4B" w:rsidP="00DA0F4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758</w:t>
            </w:r>
          </w:p>
        </w:tc>
        <w:tc>
          <w:tcPr>
            <w:tcW w:w="452" w:type="pct"/>
            <w:vAlign w:val="center"/>
          </w:tcPr>
          <w:p w14:paraId="470CBDDF" w14:textId="77777777" w:rsidR="00DA0F4B" w:rsidRDefault="00DA0F4B" w:rsidP="00DA0F4B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</w:p>
        </w:tc>
      </w:tr>
      <w:tr w:rsidR="00DA0F4B" w:rsidRPr="00C341A4" w14:paraId="049C6EC7" w14:textId="77777777" w:rsidTr="000309B0">
        <w:trPr>
          <w:trHeight w:val="397"/>
        </w:trPr>
        <w:tc>
          <w:tcPr>
            <w:tcW w:w="405" w:type="pct"/>
            <w:vAlign w:val="center"/>
          </w:tcPr>
          <w:p w14:paraId="0B7E22CE" w14:textId="5F613F1C" w:rsidR="00DA0F4B" w:rsidRPr="000F5377" w:rsidRDefault="00DA0F4B" w:rsidP="00DA0F4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54" w:type="pct"/>
            <w:vAlign w:val="center"/>
          </w:tcPr>
          <w:p w14:paraId="0109E1FA" w14:textId="77777777" w:rsidR="00DA0F4B" w:rsidRDefault="00DA0F4B" w:rsidP="00DA0F4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8" w:type="pct"/>
            <w:vAlign w:val="center"/>
          </w:tcPr>
          <w:p w14:paraId="732EDC94" w14:textId="764B7D72" w:rsidR="00DA0F4B" w:rsidRDefault="00DA0F4B" w:rsidP="00DA0F4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53" w:type="pct"/>
            <w:vAlign w:val="center"/>
          </w:tcPr>
          <w:p w14:paraId="24BA6E68" w14:textId="77777777" w:rsidR="00DA0F4B" w:rsidRDefault="00DA0F4B" w:rsidP="00DA0F4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04" w:type="pct"/>
            <w:vAlign w:val="center"/>
          </w:tcPr>
          <w:p w14:paraId="67D112C6" w14:textId="4934A154" w:rsidR="00DA0F4B" w:rsidRDefault="00DA0F4B" w:rsidP="00DA0F4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HRV-2019/530/ITD</w:t>
            </w:r>
          </w:p>
        </w:tc>
        <w:tc>
          <w:tcPr>
            <w:tcW w:w="491" w:type="pct"/>
            <w:vAlign w:val="center"/>
          </w:tcPr>
          <w:p w14:paraId="5ACA28CB" w14:textId="031DE292" w:rsidR="00DA0F4B" w:rsidRDefault="00DA0F4B" w:rsidP="00DA0F4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3021</w:t>
            </w:r>
          </w:p>
        </w:tc>
        <w:tc>
          <w:tcPr>
            <w:tcW w:w="451" w:type="pct"/>
            <w:vAlign w:val="center"/>
          </w:tcPr>
          <w:p w14:paraId="188BDF0C" w14:textId="2C89A05B" w:rsidR="00DA0F4B" w:rsidRDefault="00DA0F4B" w:rsidP="00DA0F4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33231</w:t>
            </w:r>
          </w:p>
        </w:tc>
        <w:tc>
          <w:tcPr>
            <w:tcW w:w="532" w:type="pct"/>
            <w:vAlign w:val="center"/>
          </w:tcPr>
          <w:p w14:paraId="48F88708" w14:textId="36D98812" w:rsidR="00DA0F4B" w:rsidRDefault="00DA0F4B" w:rsidP="00DA0F4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3021</w:t>
            </w:r>
          </w:p>
        </w:tc>
        <w:tc>
          <w:tcPr>
            <w:tcW w:w="452" w:type="pct"/>
            <w:vAlign w:val="center"/>
          </w:tcPr>
          <w:p w14:paraId="0161162D" w14:textId="77777777" w:rsidR="00DA0F4B" w:rsidRDefault="00DA0F4B" w:rsidP="00DA0F4B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</w:p>
        </w:tc>
      </w:tr>
      <w:tr w:rsidR="00DA0F4B" w:rsidRPr="00C341A4" w14:paraId="5F4C7BF3" w14:textId="77777777" w:rsidTr="000309B0">
        <w:trPr>
          <w:trHeight w:val="397"/>
        </w:trPr>
        <w:tc>
          <w:tcPr>
            <w:tcW w:w="405" w:type="pct"/>
            <w:vAlign w:val="center"/>
          </w:tcPr>
          <w:p w14:paraId="00528524" w14:textId="2C5384AE" w:rsidR="00DA0F4B" w:rsidRPr="000F5377" w:rsidRDefault="00DA0F4B" w:rsidP="00DA0F4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554" w:type="pct"/>
            <w:vAlign w:val="center"/>
          </w:tcPr>
          <w:p w14:paraId="78CA6191" w14:textId="77777777" w:rsidR="00DA0F4B" w:rsidRDefault="00DA0F4B" w:rsidP="00DA0F4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8" w:type="pct"/>
            <w:vAlign w:val="center"/>
          </w:tcPr>
          <w:p w14:paraId="070DEE0B" w14:textId="491873D4" w:rsidR="00DA0F4B" w:rsidRDefault="00DA0F4B" w:rsidP="00DA0F4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53" w:type="pct"/>
            <w:vAlign w:val="center"/>
          </w:tcPr>
          <w:p w14:paraId="384179AB" w14:textId="77777777" w:rsidR="00DA0F4B" w:rsidRDefault="00DA0F4B" w:rsidP="00DA0F4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04" w:type="pct"/>
            <w:vAlign w:val="center"/>
          </w:tcPr>
          <w:p w14:paraId="3C71DDDC" w14:textId="5245F02E" w:rsidR="00DA0F4B" w:rsidRDefault="00DA0F4B" w:rsidP="00DA0F4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HRV-2019/530/ITD</w:t>
            </w:r>
          </w:p>
        </w:tc>
        <w:tc>
          <w:tcPr>
            <w:tcW w:w="491" w:type="pct"/>
            <w:vAlign w:val="center"/>
          </w:tcPr>
          <w:p w14:paraId="77590DCC" w14:textId="601C0627" w:rsidR="00DA0F4B" w:rsidRDefault="00DA0F4B" w:rsidP="00DA0F4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250</w:t>
            </w:r>
          </w:p>
        </w:tc>
        <w:tc>
          <w:tcPr>
            <w:tcW w:w="451" w:type="pct"/>
            <w:vAlign w:val="center"/>
          </w:tcPr>
          <w:p w14:paraId="2E7332E3" w14:textId="2E24E029" w:rsidR="00DA0F4B" w:rsidRDefault="00DA0F4B" w:rsidP="00DA0F4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2500</w:t>
            </w:r>
          </w:p>
        </w:tc>
        <w:tc>
          <w:tcPr>
            <w:tcW w:w="532" w:type="pct"/>
            <w:vAlign w:val="center"/>
          </w:tcPr>
          <w:p w14:paraId="1473F7F9" w14:textId="57B83E23" w:rsidR="00DA0F4B" w:rsidRDefault="00DA0F4B" w:rsidP="00DA0F4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240</w:t>
            </w:r>
          </w:p>
        </w:tc>
        <w:tc>
          <w:tcPr>
            <w:tcW w:w="452" w:type="pct"/>
            <w:vAlign w:val="center"/>
          </w:tcPr>
          <w:p w14:paraId="3FFCC633" w14:textId="77777777" w:rsidR="00DA0F4B" w:rsidRDefault="00DA0F4B" w:rsidP="00DA0F4B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</w:p>
        </w:tc>
      </w:tr>
      <w:tr w:rsidR="00DA0F4B" w:rsidRPr="00C341A4" w14:paraId="7AB1C553" w14:textId="77777777" w:rsidTr="000309B0">
        <w:trPr>
          <w:trHeight w:val="397"/>
        </w:trPr>
        <w:tc>
          <w:tcPr>
            <w:tcW w:w="405" w:type="pct"/>
            <w:vAlign w:val="center"/>
          </w:tcPr>
          <w:p w14:paraId="314D28C3" w14:textId="1B15D00B" w:rsidR="00DA0F4B" w:rsidRPr="000F5377" w:rsidRDefault="00DA0F4B" w:rsidP="00DA0F4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554" w:type="pct"/>
            <w:vAlign w:val="center"/>
          </w:tcPr>
          <w:p w14:paraId="78218CBD" w14:textId="77777777" w:rsidR="00DA0F4B" w:rsidRDefault="00DA0F4B" w:rsidP="00DA0F4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8" w:type="pct"/>
            <w:vAlign w:val="center"/>
          </w:tcPr>
          <w:p w14:paraId="3A212EF0" w14:textId="4A2057C5" w:rsidR="00DA0F4B" w:rsidRDefault="00DA0F4B" w:rsidP="00DA0F4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53" w:type="pct"/>
            <w:vAlign w:val="center"/>
          </w:tcPr>
          <w:p w14:paraId="261285D4" w14:textId="77777777" w:rsidR="00DA0F4B" w:rsidRDefault="00DA0F4B" w:rsidP="00DA0F4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04" w:type="pct"/>
            <w:vAlign w:val="center"/>
          </w:tcPr>
          <w:p w14:paraId="2FA4EB49" w14:textId="5234BC3A" w:rsidR="00DA0F4B" w:rsidRDefault="00DA0F4B" w:rsidP="00DA0F4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HRV-2019/534/ITD</w:t>
            </w:r>
          </w:p>
        </w:tc>
        <w:tc>
          <w:tcPr>
            <w:tcW w:w="491" w:type="pct"/>
            <w:vAlign w:val="center"/>
          </w:tcPr>
          <w:p w14:paraId="64E31E1E" w14:textId="4C25CC0B" w:rsidR="00DA0F4B" w:rsidRDefault="00DA0F4B" w:rsidP="00DA0F4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766</w:t>
            </w:r>
          </w:p>
        </w:tc>
        <w:tc>
          <w:tcPr>
            <w:tcW w:w="451" w:type="pct"/>
            <w:vAlign w:val="center"/>
          </w:tcPr>
          <w:p w14:paraId="7807537D" w14:textId="6111AD11" w:rsidR="00DA0F4B" w:rsidRDefault="00DA0F4B" w:rsidP="00DA0F4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8426</w:t>
            </w:r>
          </w:p>
        </w:tc>
        <w:tc>
          <w:tcPr>
            <w:tcW w:w="532" w:type="pct"/>
            <w:vAlign w:val="center"/>
          </w:tcPr>
          <w:p w14:paraId="4C1AE682" w14:textId="7E2954AA" w:rsidR="00DA0F4B" w:rsidRDefault="00DA0F4B" w:rsidP="00DA0F4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766</w:t>
            </w:r>
          </w:p>
        </w:tc>
        <w:tc>
          <w:tcPr>
            <w:tcW w:w="452" w:type="pct"/>
            <w:vAlign w:val="center"/>
          </w:tcPr>
          <w:p w14:paraId="3F09EC0F" w14:textId="77777777" w:rsidR="00DA0F4B" w:rsidRDefault="00DA0F4B" w:rsidP="00DA0F4B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</w:p>
        </w:tc>
      </w:tr>
      <w:tr w:rsidR="00DA0F4B" w:rsidRPr="00C341A4" w14:paraId="3BDEF2D7" w14:textId="77777777" w:rsidTr="000309B0">
        <w:trPr>
          <w:trHeight w:val="397"/>
        </w:trPr>
        <w:tc>
          <w:tcPr>
            <w:tcW w:w="405" w:type="pct"/>
            <w:vAlign w:val="center"/>
          </w:tcPr>
          <w:p w14:paraId="10EC051B" w14:textId="2EDAFEC1" w:rsidR="00DA0F4B" w:rsidRPr="000F5377" w:rsidRDefault="00DA0F4B" w:rsidP="00DA0F4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554" w:type="pct"/>
            <w:vAlign w:val="center"/>
          </w:tcPr>
          <w:p w14:paraId="498C8B57" w14:textId="77777777" w:rsidR="00DA0F4B" w:rsidRDefault="00DA0F4B" w:rsidP="00DA0F4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8" w:type="pct"/>
            <w:vAlign w:val="center"/>
          </w:tcPr>
          <w:p w14:paraId="2FCA5ABA" w14:textId="55D3EC8B" w:rsidR="00DA0F4B" w:rsidRDefault="00DA0F4B" w:rsidP="00DA0F4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53" w:type="pct"/>
            <w:vAlign w:val="center"/>
          </w:tcPr>
          <w:p w14:paraId="01076E69" w14:textId="77777777" w:rsidR="00DA0F4B" w:rsidRDefault="00DA0F4B" w:rsidP="00DA0F4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04" w:type="pct"/>
            <w:vAlign w:val="center"/>
          </w:tcPr>
          <w:p w14:paraId="152367A5" w14:textId="12A208C1" w:rsidR="00DA0F4B" w:rsidRDefault="00DA0F4B" w:rsidP="00DA0F4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HRV-2019/541/ITD</w:t>
            </w:r>
          </w:p>
        </w:tc>
        <w:tc>
          <w:tcPr>
            <w:tcW w:w="491" w:type="pct"/>
            <w:vAlign w:val="center"/>
          </w:tcPr>
          <w:p w14:paraId="0A4BF2F2" w14:textId="6D36857D" w:rsidR="00DA0F4B" w:rsidRDefault="00DA0F4B" w:rsidP="00DA0F4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355</w:t>
            </w:r>
          </w:p>
        </w:tc>
        <w:tc>
          <w:tcPr>
            <w:tcW w:w="451" w:type="pct"/>
            <w:vAlign w:val="center"/>
          </w:tcPr>
          <w:p w14:paraId="1EB3F044" w14:textId="5FAC0126" w:rsidR="00DA0F4B" w:rsidRDefault="00DA0F4B" w:rsidP="00DA0F4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4260</w:t>
            </w:r>
          </w:p>
        </w:tc>
        <w:tc>
          <w:tcPr>
            <w:tcW w:w="532" w:type="pct"/>
            <w:vAlign w:val="center"/>
          </w:tcPr>
          <w:p w14:paraId="78152153" w14:textId="64B4E8A4" w:rsidR="00DA0F4B" w:rsidRDefault="00DA0F4B" w:rsidP="00DA0F4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365</w:t>
            </w:r>
          </w:p>
        </w:tc>
        <w:tc>
          <w:tcPr>
            <w:tcW w:w="452" w:type="pct"/>
            <w:vAlign w:val="center"/>
          </w:tcPr>
          <w:p w14:paraId="5DAC73AF" w14:textId="77777777" w:rsidR="00DA0F4B" w:rsidRDefault="00DA0F4B" w:rsidP="00DA0F4B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</w:p>
        </w:tc>
      </w:tr>
      <w:tr w:rsidR="00DA0F4B" w:rsidRPr="00C341A4" w14:paraId="6D206C5D" w14:textId="77777777" w:rsidTr="000309B0">
        <w:trPr>
          <w:trHeight w:val="397"/>
        </w:trPr>
        <w:tc>
          <w:tcPr>
            <w:tcW w:w="405" w:type="pct"/>
            <w:vAlign w:val="center"/>
          </w:tcPr>
          <w:p w14:paraId="0971AB4D" w14:textId="226BF3E7" w:rsidR="00DA0F4B" w:rsidRPr="000F5377" w:rsidRDefault="00DA0F4B" w:rsidP="00DA0F4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554" w:type="pct"/>
            <w:vAlign w:val="center"/>
          </w:tcPr>
          <w:p w14:paraId="68C56224" w14:textId="77777777" w:rsidR="00DA0F4B" w:rsidRDefault="00DA0F4B" w:rsidP="00DA0F4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8" w:type="pct"/>
            <w:vAlign w:val="center"/>
          </w:tcPr>
          <w:p w14:paraId="7752EF9E" w14:textId="3E267161" w:rsidR="00DA0F4B" w:rsidRDefault="00DA0F4B" w:rsidP="00DA0F4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53" w:type="pct"/>
            <w:vAlign w:val="center"/>
          </w:tcPr>
          <w:p w14:paraId="43BF79DB" w14:textId="77777777" w:rsidR="00DA0F4B" w:rsidRDefault="00DA0F4B" w:rsidP="00DA0F4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04" w:type="pct"/>
            <w:vAlign w:val="center"/>
          </w:tcPr>
          <w:p w14:paraId="23B2B155" w14:textId="0B4DD39E" w:rsidR="00DA0F4B" w:rsidRDefault="00DA0F4B" w:rsidP="00DA0F4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HRV-2019/543/ITD</w:t>
            </w:r>
          </w:p>
        </w:tc>
        <w:tc>
          <w:tcPr>
            <w:tcW w:w="491" w:type="pct"/>
            <w:vAlign w:val="center"/>
          </w:tcPr>
          <w:p w14:paraId="1949DD80" w14:textId="43BC076D" w:rsidR="00DA0F4B" w:rsidRDefault="00DA0F4B" w:rsidP="00DA0F4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470</w:t>
            </w:r>
          </w:p>
        </w:tc>
        <w:tc>
          <w:tcPr>
            <w:tcW w:w="451" w:type="pct"/>
            <w:vAlign w:val="center"/>
          </w:tcPr>
          <w:p w14:paraId="41C34640" w14:textId="1F75AED3" w:rsidR="00DA0F4B" w:rsidRDefault="00DA0F4B" w:rsidP="00DA0F4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5170</w:t>
            </w:r>
          </w:p>
        </w:tc>
        <w:tc>
          <w:tcPr>
            <w:tcW w:w="532" w:type="pct"/>
            <w:vAlign w:val="center"/>
          </w:tcPr>
          <w:p w14:paraId="7B6ADB6A" w14:textId="00C0A069" w:rsidR="00DA0F4B" w:rsidRDefault="00DA0F4B" w:rsidP="00DA0F4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481</w:t>
            </w:r>
          </w:p>
        </w:tc>
        <w:tc>
          <w:tcPr>
            <w:tcW w:w="452" w:type="pct"/>
            <w:vAlign w:val="center"/>
          </w:tcPr>
          <w:p w14:paraId="4D706D5D" w14:textId="77777777" w:rsidR="00DA0F4B" w:rsidRDefault="00DA0F4B" w:rsidP="00DA0F4B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</w:p>
        </w:tc>
      </w:tr>
      <w:tr w:rsidR="00DA0F4B" w:rsidRPr="00C341A4" w14:paraId="339CD143" w14:textId="77777777" w:rsidTr="000309B0">
        <w:trPr>
          <w:trHeight w:val="397"/>
        </w:trPr>
        <w:tc>
          <w:tcPr>
            <w:tcW w:w="405" w:type="pct"/>
            <w:vAlign w:val="center"/>
          </w:tcPr>
          <w:p w14:paraId="0FEA14FD" w14:textId="2278AAD4" w:rsidR="00DA0F4B" w:rsidRPr="000F5377" w:rsidRDefault="00DA0F4B" w:rsidP="00DA0F4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554" w:type="pct"/>
            <w:vAlign w:val="center"/>
          </w:tcPr>
          <w:p w14:paraId="2233E24A" w14:textId="77777777" w:rsidR="00DA0F4B" w:rsidRDefault="00DA0F4B" w:rsidP="00DA0F4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8" w:type="pct"/>
            <w:vAlign w:val="center"/>
          </w:tcPr>
          <w:p w14:paraId="3B7CE316" w14:textId="63D86AC1" w:rsidR="00DA0F4B" w:rsidRDefault="00DA0F4B" w:rsidP="00DA0F4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653" w:type="pct"/>
            <w:vAlign w:val="center"/>
          </w:tcPr>
          <w:p w14:paraId="4120914B" w14:textId="77777777" w:rsidR="00DA0F4B" w:rsidRDefault="00DA0F4B" w:rsidP="00DA0F4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04" w:type="pct"/>
            <w:vAlign w:val="center"/>
          </w:tcPr>
          <w:p w14:paraId="1972BCF8" w14:textId="78D681C1" w:rsidR="00DA0F4B" w:rsidRDefault="00DA0F4B" w:rsidP="00DA0F4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HRV-2019/536/ITD</w:t>
            </w:r>
          </w:p>
        </w:tc>
        <w:tc>
          <w:tcPr>
            <w:tcW w:w="491" w:type="pct"/>
            <w:vAlign w:val="center"/>
          </w:tcPr>
          <w:p w14:paraId="61C83DF3" w14:textId="583CD05C" w:rsidR="00DA0F4B" w:rsidRDefault="00DA0F4B" w:rsidP="00DA0F4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160</w:t>
            </w:r>
          </w:p>
        </w:tc>
        <w:tc>
          <w:tcPr>
            <w:tcW w:w="451" w:type="pct"/>
            <w:vAlign w:val="center"/>
          </w:tcPr>
          <w:p w14:paraId="59FD7488" w14:textId="3012398E" w:rsidR="00DA0F4B" w:rsidRDefault="00DA0F4B" w:rsidP="00DA0F4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1600</w:t>
            </w:r>
          </w:p>
        </w:tc>
        <w:tc>
          <w:tcPr>
            <w:tcW w:w="532" w:type="pct"/>
            <w:vAlign w:val="center"/>
          </w:tcPr>
          <w:p w14:paraId="6B6C7CC4" w14:textId="4636D826" w:rsidR="00DA0F4B" w:rsidRDefault="00DA0F4B" w:rsidP="00DA0F4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165</w:t>
            </w:r>
          </w:p>
        </w:tc>
        <w:tc>
          <w:tcPr>
            <w:tcW w:w="452" w:type="pct"/>
            <w:vAlign w:val="center"/>
          </w:tcPr>
          <w:p w14:paraId="3BFB529B" w14:textId="77777777" w:rsidR="00DA0F4B" w:rsidRDefault="00DA0F4B" w:rsidP="00DA0F4B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</w:p>
        </w:tc>
      </w:tr>
      <w:tr w:rsidR="00DA0F4B" w:rsidRPr="00C341A4" w14:paraId="1FC0833E" w14:textId="77777777" w:rsidTr="000309B0">
        <w:trPr>
          <w:trHeight w:val="397"/>
        </w:trPr>
        <w:tc>
          <w:tcPr>
            <w:tcW w:w="405" w:type="pct"/>
            <w:vAlign w:val="center"/>
          </w:tcPr>
          <w:p w14:paraId="7316FC04" w14:textId="0A3E4C8D" w:rsidR="00DA0F4B" w:rsidRPr="000F5377" w:rsidRDefault="00DA0F4B" w:rsidP="00DA0F4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554" w:type="pct"/>
            <w:vAlign w:val="center"/>
          </w:tcPr>
          <w:p w14:paraId="53CF2475" w14:textId="77777777" w:rsidR="00DA0F4B" w:rsidRDefault="00DA0F4B" w:rsidP="00DA0F4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8" w:type="pct"/>
            <w:vAlign w:val="center"/>
          </w:tcPr>
          <w:p w14:paraId="4CB671D9" w14:textId="00846A20" w:rsidR="00DA0F4B" w:rsidRDefault="00DA0F4B" w:rsidP="00DA0F4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653" w:type="pct"/>
            <w:vAlign w:val="center"/>
          </w:tcPr>
          <w:p w14:paraId="0E3A6767" w14:textId="77777777" w:rsidR="00DA0F4B" w:rsidRDefault="00DA0F4B" w:rsidP="00DA0F4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04" w:type="pct"/>
            <w:vAlign w:val="center"/>
          </w:tcPr>
          <w:p w14:paraId="719D9E86" w14:textId="410F024C" w:rsidR="00DA0F4B" w:rsidRDefault="00DA0F4B" w:rsidP="00DA0F4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HRV-2019/546/ITD</w:t>
            </w:r>
          </w:p>
        </w:tc>
        <w:tc>
          <w:tcPr>
            <w:tcW w:w="491" w:type="pct"/>
            <w:vAlign w:val="center"/>
          </w:tcPr>
          <w:p w14:paraId="46D77F27" w14:textId="77D7E4F0" w:rsidR="00DA0F4B" w:rsidRDefault="00DA0F4B" w:rsidP="00DA0F4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1150</w:t>
            </w:r>
          </w:p>
        </w:tc>
        <w:tc>
          <w:tcPr>
            <w:tcW w:w="451" w:type="pct"/>
            <w:vAlign w:val="center"/>
          </w:tcPr>
          <w:p w14:paraId="5435DA67" w14:textId="3076C865" w:rsidR="00DA0F4B" w:rsidRDefault="00DA0F4B" w:rsidP="00DA0F4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11500</w:t>
            </w:r>
          </w:p>
        </w:tc>
        <w:tc>
          <w:tcPr>
            <w:tcW w:w="532" w:type="pct"/>
            <w:vAlign w:val="center"/>
          </w:tcPr>
          <w:p w14:paraId="31087617" w14:textId="57F2923F" w:rsidR="00DA0F4B" w:rsidRDefault="00DA0F4B" w:rsidP="00DA0F4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1159</w:t>
            </w:r>
          </w:p>
        </w:tc>
        <w:tc>
          <w:tcPr>
            <w:tcW w:w="452" w:type="pct"/>
            <w:vAlign w:val="center"/>
          </w:tcPr>
          <w:p w14:paraId="2CA70D93" w14:textId="77777777" w:rsidR="00DA0F4B" w:rsidRDefault="00DA0F4B" w:rsidP="00DA0F4B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143C08EC" w14:textId="77777777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5E2F11EF" w14:textId="77777777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4ECFF39C" w14:textId="3CB48F2A" w:rsidR="00BB4420" w:rsidRDefault="00DA0F4B" w:rsidP="00BB4420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The observer was not able to estimate the weight of tuna transferred.</w:t>
      </w:r>
    </w:p>
    <w:p w14:paraId="0AC77F02" w14:textId="77777777" w:rsidR="00DA0F4B" w:rsidRDefault="00DA0F4B">
      <w:pPr>
        <w:rPr>
          <w:i/>
          <w:sz w:val="20"/>
        </w:rPr>
      </w:pPr>
      <w:r>
        <w:rPr>
          <w:i/>
          <w:sz w:val="20"/>
        </w:rPr>
        <w:br w:type="page"/>
      </w:r>
    </w:p>
    <w:p w14:paraId="15E7318A" w14:textId="7224D9E1" w:rsidR="00BB4420" w:rsidRPr="000F5377" w:rsidRDefault="00BB4420" w:rsidP="000F5377">
      <w:pPr>
        <w:rPr>
          <w:i/>
          <w:sz w:val="20"/>
        </w:rPr>
      </w:pPr>
      <w:r w:rsidRPr="000F5377">
        <w:rPr>
          <w:i/>
          <w:sz w:val="20"/>
        </w:rPr>
        <w:lastRenderedPageBreak/>
        <w:t xml:space="preserve">Table </w:t>
      </w:r>
      <w:r w:rsidR="006C58B6" w:rsidRPr="000F5377">
        <w:rPr>
          <w:i/>
          <w:sz w:val="20"/>
        </w:rPr>
        <w:t>8</w:t>
      </w:r>
      <w:r w:rsidRPr="000F5377">
        <w:rPr>
          <w:i/>
          <w:sz w:val="20"/>
        </w:rPr>
        <w:t>: Size composition of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03"/>
        <w:gridCol w:w="2695"/>
        <w:gridCol w:w="2152"/>
        <w:gridCol w:w="935"/>
        <w:gridCol w:w="809"/>
        <w:gridCol w:w="1394"/>
        <w:gridCol w:w="809"/>
        <w:gridCol w:w="1394"/>
        <w:gridCol w:w="809"/>
        <w:gridCol w:w="1394"/>
      </w:tblGrid>
      <w:tr w:rsidR="00DA5AA3" w:rsidRPr="00EB28E1" w14:paraId="4B946D6E" w14:textId="77777777" w:rsidTr="000309B0">
        <w:trPr>
          <w:trHeight w:val="578"/>
          <w:tblHeader/>
        </w:trPr>
        <w:tc>
          <w:tcPr>
            <w:tcW w:w="573" w:type="pct"/>
            <w:vMerge w:val="restart"/>
            <w:vAlign w:val="center"/>
          </w:tcPr>
          <w:p w14:paraId="6164288A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963" w:type="pct"/>
            <w:vMerge w:val="restart"/>
            <w:vAlign w:val="center"/>
          </w:tcPr>
          <w:p w14:paraId="674C15E1" w14:textId="77777777" w:rsidR="00DA5AA3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Voluntary or </w:t>
            </w:r>
          </w:p>
          <w:p w14:paraId="5A7412D1" w14:textId="595D31CB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769" w:type="pct"/>
            <w:vMerge w:val="restart"/>
            <w:vAlign w:val="center"/>
          </w:tcPr>
          <w:p w14:paraId="23FAB088" w14:textId="47BC73F6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Voluntary or Control</w:t>
            </w:r>
          </w:p>
        </w:tc>
        <w:tc>
          <w:tcPr>
            <w:tcW w:w="334" w:type="pct"/>
            <w:vMerge w:val="restart"/>
            <w:vAlign w:val="center"/>
          </w:tcPr>
          <w:p w14:paraId="3202D037" w14:textId="43250E66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30FAA439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Op #**</w:t>
            </w:r>
          </w:p>
        </w:tc>
        <w:tc>
          <w:tcPr>
            <w:tcW w:w="787" w:type="pct"/>
            <w:gridSpan w:val="2"/>
            <w:vAlign w:val="center"/>
          </w:tcPr>
          <w:p w14:paraId="1A7AFB2C" w14:textId="77777777" w:rsidR="00DA5AA3" w:rsidRPr="00EB28E1" w:rsidDel="00FE2849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sz w:val="20"/>
              </w:rPr>
              <w:t>&lt;8kg</w:t>
            </w:r>
          </w:p>
        </w:tc>
        <w:tc>
          <w:tcPr>
            <w:tcW w:w="787" w:type="pct"/>
            <w:gridSpan w:val="2"/>
            <w:vAlign w:val="center"/>
          </w:tcPr>
          <w:p w14:paraId="7B028000" w14:textId="77777777" w:rsidR="00DA5AA3" w:rsidRPr="00EB28E1" w:rsidRDefault="00DA5AA3" w:rsidP="00DA5AA3">
            <w:pPr>
              <w:widowControl w:val="0"/>
              <w:jc w:val="center"/>
              <w:rPr>
                <w:sz w:val="20"/>
              </w:rPr>
            </w:pPr>
            <w:r w:rsidRPr="00EB28E1">
              <w:rPr>
                <w:sz w:val="20"/>
              </w:rPr>
              <w:t>8-29kg</w:t>
            </w:r>
          </w:p>
        </w:tc>
        <w:tc>
          <w:tcPr>
            <w:tcW w:w="787" w:type="pct"/>
            <w:gridSpan w:val="2"/>
            <w:vAlign w:val="center"/>
          </w:tcPr>
          <w:p w14:paraId="29F588F8" w14:textId="77777777" w:rsidR="00DA5AA3" w:rsidRPr="00EB28E1" w:rsidRDefault="00DA5AA3" w:rsidP="00DA5AA3">
            <w:pPr>
              <w:widowControl w:val="0"/>
              <w:jc w:val="center"/>
              <w:rPr>
                <w:sz w:val="20"/>
              </w:rPr>
            </w:pPr>
            <w:r w:rsidRPr="00EB28E1">
              <w:rPr>
                <w:sz w:val="20"/>
              </w:rPr>
              <w:t>&gt;=30kg</w:t>
            </w:r>
          </w:p>
        </w:tc>
      </w:tr>
      <w:tr w:rsidR="00DA5AA3" w:rsidRPr="00EB28E1" w14:paraId="1CFDC0AD" w14:textId="77777777" w:rsidTr="000309B0">
        <w:trPr>
          <w:trHeight w:val="577"/>
          <w:tblHeader/>
        </w:trPr>
        <w:tc>
          <w:tcPr>
            <w:tcW w:w="573" w:type="pct"/>
            <w:vMerge/>
          </w:tcPr>
          <w:p w14:paraId="1836FEEA" w14:textId="77777777" w:rsidR="00DA5AA3" w:rsidRPr="00EB28E1" w:rsidRDefault="00DA5AA3" w:rsidP="00DA5AA3">
            <w:pPr>
              <w:widowControl w:val="0"/>
              <w:rPr>
                <w:sz w:val="20"/>
              </w:rPr>
            </w:pPr>
          </w:p>
        </w:tc>
        <w:tc>
          <w:tcPr>
            <w:tcW w:w="963" w:type="pct"/>
            <w:vMerge/>
            <w:vAlign w:val="center"/>
          </w:tcPr>
          <w:p w14:paraId="10DE0458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69" w:type="pct"/>
            <w:vMerge/>
            <w:vAlign w:val="center"/>
          </w:tcPr>
          <w:p w14:paraId="04425484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4" w:type="pct"/>
            <w:vMerge/>
            <w:vAlign w:val="center"/>
          </w:tcPr>
          <w:p w14:paraId="30595353" w14:textId="27B9112A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89" w:type="pct"/>
            <w:vAlign w:val="center"/>
          </w:tcPr>
          <w:p w14:paraId="6DDE6932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08769F66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498" w:type="pct"/>
            <w:vAlign w:val="center"/>
          </w:tcPr>
          <w:p w14:paraId="49CDC5D3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  <w:tc>
          <w:tcPr>
            <w:tcW w:w="289" w:type="pct"/>
            <w:vAlign w:val="center"/>
          </w:tcPr>
          <w:p w14:paraId="762B0B36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6C5A1578" w14:textId="77777777" w:rsidR="00DA5AA3" w:rsidRPr="00EB28E1" w:rsidDel="00FE2849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498" w:type="pct"/>
            <w:vAlign w:val="center"/>
          </w:tcPr>
          <w:p w14:paraId="56F68A5D" w14:textId="77777777" w:rsidR="00DA5AA3" w:rsidRPr="00EB28E1" w:rsidDel="00FE2849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  <w:tc>
          <w:tcPr>
            <w:tcW w:w="289" w:type="pct"/>
            <w:vAlign w:val="center"/>
          </w:tcPr>
          <w:p w14:paraId="4B26EFAC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2FC563D1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498" w:type="pct"/>
            <w:vAlign w:val="center"/>
          </w:tcPr>
          <w:p w14:paraId="42930398" w14:textId="77777777" w:rsidR="00DA5AA3" w:rsidRPr="00EB28E1" w:rsidDel="00FE2849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</w:tr>
      <w:tr w:rsidR="00DA0F4B" w:rsidRPr="000309B0" w14:paraId="2A91982E" w14:textId="77777777" w:rsidTr="000309B0">
        <w:trPr>
          <w:trHeight w:val="397"/>
        </w:trPr>
        <w:tc>
          <w:tcPr>
            <w:tcW w:w="573" w:type="pct"/>
            <w:vAlign w:val="center"/>
          </w:tcPr>
          <w:p w14:paraId="4DD57A40" w14:textId="5313F759" w:rsidR="00DA0F4B" w:rsidRPr="000309B0" w:rsidRDefault="00DA0F4B" w:rsidP="00DA0F4B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963" w:type="pct"/>
            <w:vAlign w:val="center"/>
          </w:tcPr>
          <w:p w14:paraId="11BFB515" w14:textId="77777777" w:rsidR="00DA0F4B" w:rsidRPr="000309B0" w:rsidRDefault="00DA0F4B" w:rsidP="00DA0F4B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769" w:type="pct"/>
            <w:vAlign w:val="center"/>
          </w:tcPr>
          <w:p w14:paraId="460FDBF1" w14:textId="77777777" w:rsidR="00DA0F4B" w:rsidRPr="000309B0" w:rsidRDefault="00DA0F4B" w:rsidP="00DA0F4B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334" w:type="pct"/>
            <w:vAlign w:val="center"/>
          </w:tcPr>
          <w:p w14:paraId="02929337" w14:textId="59C7E1D9" w:rsidR="00DA0F4B" w:rsidRPr="000309B0" w:rsidRDefault="00DA0F4B" w:rsidP="00DA0F4B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289" w:type="pct"/>
            <w:vAlign w:val="center"/>
          </w:tcPr>
          <w:p w14:paraId="4C265B61" w14:textId="77777777" w:rsidR="00DA0F4B" w:rsidRPr="000309B0" w:rsidRDefault="00DA0F4B" w:rsidP="00DA0F4B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498" w:type="pct"/>
            <w:vAlign w:val="center"/>
          </w:tcPr>
          <w:p w14:paraId="768C6D22" w14:textId="77777777" w:rsidR="00DA0F4B" w:rsidRPr="000309B0" w:rsidRDefault="00DA0F4B" w:rsidP="00DA0F4B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289" w:type="pct"/>
            <w:vAlign w:val="center"/>
          </w:tcPr>
          <w:p w14:paraId="04439A7B" w14:textId="77777777" w:rsidR="00DA0F4B" w:rsidRPr="000309B0" w:rsidRDefault="00DA0F4B" w:rsidP="00DA0F4B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498" w:type="pct"/>
            <w:vAlign w:val="center"/>
          </w:tcPr>
          <w:p w14:paraId="308A0E2B" w14:textId="77777777" w:rsidR="00DA0F4B" w:rsidRPr="000309B0" w:rsidRDefault="00DA0F4B" w:rsidP="00DA0F4B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289" w:type="pct"/>
            <w:vAlign w:val="center"/>
          </w:tcPr>
          <w:p w14:paraId="3B4E44EA" w14:textId="77777777" w:rsidR="00DA0F4B" w:rsidRPr="000309B0" w:rsidRDefault="00DA0F4B" w:rsidP="00DA0F4B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498" w:type="pct"/>
            <w:vAlign w:val="center"/>
          </w:tcPr>
          <w:p w14:paraId="44B68ED0" w14:textId="77777777" w:rsidR="00DA0F4B" w:rsidRPr="000309B0" w:rsidRDefault="00DA0F4B" w:rsidP="00DA0F4B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</w:tr>
      <w:tr w:rsidR="00DA0F4B" w:rsidRPr="000309B0" w14:paraId="5966D9E4" w14:textId="77777777" w:rsidTr="000309B0">
        <w:trPr>
          <w:trHeight w:val="397"/>
        </w:trPr>
        <w:tc>
          <w:tcPr>
            <w:tcW w:w="573" w:type="pct"/>
            <w:vAlign w:val="center"/>
          </w:tcPr>
          <w:p w14:paraId="2E87F5A7" w14:textId="16601870" w:rsidR="00DA0F4B" w:rsidRPr="000309B0" w:rsidRDefault="00DA0F4B" w:rsidP="00DA0F4B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963" w:type="pct"/>
            <w:vAlign w:val="center"/>
          </w:tcPr>
          <w:p w14:paraId="30E7D273" w14:textId="77777777" w:rsidR="00DA0F4B" w:rsidRPr="000309B0" w:rsidRDefault="00DA0F4B" w:rsidP="00DA0F4B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769" w:type="pct"/>
            <w:vAlign w:val="center"/>
          </w:tcPr>
          <w:p w14:paraId="5B9208EE" w14:textId="77777777" w:rsidR="00DA0F4B" w:rsidRPr="000309B0" w:rsidRDefault="00DA0F4B" w:rsidP="00DA0F4B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334" w:type="pct"/>
            <w:vAlign w:val="center"/>
          </w:tcPr>
          <w:p w14:paraId="488143E5" w14:textId="64303286" w:rsidR="00DA0F4B" w:rsidRPr="000309B0" w:rsidRDefault="00DA0F4B" w:rsidP="00DA0F4B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289" w:type="pct"/>
            <w:vAlign w:val="center"/>
          </w:tcPr>
          <w:p w14:paraId="221671EC" w14:textId="77777777" w:rsidR="00DA0F4B" w:rsidRPr="000309B0" w:rsidRDefault="00DA0F4B" w:rsidP="00DA0F4B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498" w:type="pct"/>
            <w:vAlign w:val="center"/>
          </w:tcPr>
          <w:p w14:paraId="521D3A62" w14:textId="77777777" w:rsidR="00DA0F4B" w:rsidRPr="000309B0" w:rsidRDefault="00DA0F4B" w:rsidP="00DA0F4B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289" w:type="pct"/>
            <w:vAlign w:val="center"/>
          </w:tcPr>
          <w:p w14:paraId="46559EAA" w14:textId="77777777" w:rsidR="00DA0F4B" w:rsidRPr="000309B0" w:rsidRDefault="00DA0F4B" w:rsidP="00DA0F4B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498" w:type="pct"/>
            <w:vAlign w:val="center"/>
          </w:tcPr>
          <w:p w14:paraId="5DB4AA29" w14:textId="77777777" w:rsidR="00DA0F4B" w:rsidRPr="000309B0" w:rsidRDefault="00DA0F4B" w:rsidP="00DA0F4B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289" w:type="pct"/>
            <w:vAlign w:val="center"/>
          </w:tcPr>
          <w:p w14:paraId="76F0CEE4" w14:textId="77777777" w:rsidR="00DA0F4B" w:rsidRPr="000309B0" w:rsidRDefault="00DA0F4B" w:rsidP="00DA0F4B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498" w:type="pct"/>
            <w:vAlign w:val="center"/>
          </w:tcPr>
          <w:p w14:paraId="0F3E0588" w14:textId="77777777" w:rsidR="00DA0F4B" w:rsidRPr="000309B0" w:rsidRDefault="00DA0F4B" w:rsidP="00DA0F4B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</w:tr>
      <w:tr w:rsidR="00DA0F4B" w:rsidRPr="000309B0" w14:paraId="1615BBCB" w14:textId="77777777" w:rsidTr="000309B0">
        <w:trPr>
          <w:trHeight w:val="397"/>
        </w:trPr>
        <w:tc>
          <w:tcPr>
            <w:tcW w:w="573" w:type="pct"/>
            <w:vAlign w:val="center"/>
          </w:tcPr>
          <w:p w14:paraId="59C1F577" w14:textId="40E5FAB9" w:rsidR="00DA0F4B" w:rsidRPr="000309B0" w:rsidRDefault="00DA0F4B" w:rsidP="00DA0F4B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963" w:type="pct"/>
            <w:vAlign w:val="center"/>
          </w:tcPr>
          <w:p w14:paraId="00F2B6D1" w14:textId="77777777" w:rsidR="00DA0F4B" w:rsidRPr="000309B0" w:rsidRDefault="00DA0F4B" w:rsidP="00DA0F4B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769" w:type="pct"/>
            <w:vAlign w:val="center"/>
          </w:tcPr>
          <w:p w14:paraId="6113A746" w14:textId="77777777" w:rsidR="00DA0F4B" w:rsidRPr="000309B0" w:rsidRDefault="00DA0F4B" w:rsidP="00DA0F4B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334" w:type="pct"/>
            <w:vAlign w:val="center"/>
          </w:tcPr>
          <w:p w14:paraId="7A5C2891" w14:textId="280F1FB7" w:rsidR="00DA0F4B" w:rsidRPr="000309B0" w:rsidRDefault="00DA0F4B" w:rsidP="00DA0F4B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289" w:type="pct"/>
            <w:vAlign w:val="center"/>
          </w:tcPr>
          <w:p w14:paraId="3C8D4F2B" w14:textId="77777777" w:rsidR="00DA0F4B" w:rsidRPr="000309B0" w:rsidRDefault="00DA0F4B" w:rsidP="00DA0F4B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498" w:type="pct"/>
            <w:vAlign w:val="center"/>
          </w:tcPr>
          <w:p w14:paraId="1422F9D1" w14:textId="77777777" w:rsidR="00DA0F4B" w:rsidRPr="000309B0" w:rsidRDefault="00DA0F4B" w:rsidP="00DA0F4B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289" w:type="pct"/>
            <w:vAlign w:val="center"/>
          </w:tcPr>
          <w:p w14:paraId="1CD68E8F" w14:textId="77777777" w:rsidR="00DA0F4B" w:rsidRPr="000309B0" w:rsidRDefault="00DA0F4B" w:rsidP="00DA0F4B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498" w:type="pct"/>
            <w:vAlign w:val="center"/>
          </w:tcPr>
          <w:p w14:paraId="6E27D04C" w14:textId="77777777" w:rsidR="00DA0F4B" w:rsidRPr="000309B0" w:rsidRDefault="00DA0F4B" w:rsidP="00DA0F4B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289" w:type="pct"/>
            <w:vAlign w:val="center"/>
          </w:tcPr>
          <w:p w14:paraId="086EF756" w14:textId="77777777" w:rsidR="00DA0F4B" w:rsidRPr="000309B0" w:rsidRDefault="00DA0F4B" w:rsidP="00DA0F4B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498" w:type="pct"/>
            <w:vAlign w:val="center"/>
          </w:tcPr>
          <w:p w14:paraId="24135E4F" w14:textId="77777777" w:rsidR="00DA0F4B" w:rsidRPr="000309B0" w:rsidRDefault="00DA0F4B" w:rsidP="00DA0F4B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</w:tr>
      <w:tr w:rsidR="00DA0F4B" w:rsidRPr="000309B0" w14:paraId="1A3779B2" w14:textId="77777777" w:rsidTr="000309B0">
        <w:trPr>
          <w:trHeight w:val="397"/>
        </w:trPr>
        <w:tc>
          <w:tcPr>
            <w:tcW w:w="573" w:type="pct"/>
            <w:vAlign w:val="center"/>
          </w:tcPr>
          <w:p w14:paraId="3895BC6E" w14:textId="51D05EC0" w:rsidR="00DA0F4B" w:rsidRPr="000309B0" w:rsidRDefault="00DA0F4B" w:rsidP="00DA0F4B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963" w:type="pct"/>
            <w:vAlign w:val="center"/>
          </w:tcPr>
          <w:p w14:paraId="636AA086" w14:textId="77777777" w:rsidR="00DA0F4B" w:rsidRPr="000309B0" w:rsidRDefault="00DA0F4B" w:rsidP="00DA0F4B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769" w:type="pct"/>
            <w:vAlign w:val="center"/>
          </w:tcPr>
          <w:p w14:paraId="0C9D2959" w14:textId="77777777" w:rsidR="00DA0F4B" w:rsidRPr="000309B0" w:rsidRDefault="00DA0F4B" w:rsidP="00DA0F4B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334" w:type="pct"/>
            <w:vAlign w:val="center"/>
          </w:tcPr>
          <w:p w14:paraId="0447E7B2" w14:textId="67406B92" w:rsidR="00DA0F4B" w:rsidRPr="000309B0" w:rsidRDefault="00DA0F4B" w:rsidP="00DA0F4B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289" w:type="pct"/>
            <w:vAlign w:val="center"/>
          </w:tcPr>
          <w:p w14:paraId="55903928" w14:textId="77777777" w:rsidR="00DA0F4B" w:rsidRPr="000309B0" w:rsidRDefault="00DA0F4B" w:rsidP="00DA0F4B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498" w:type="pct"/>
            <w:vAlign w:val="center"/>
          </w:tcPr>
          <w:p w14:paraId="18ED94CA" w14:textId="77777777" w:rsidR="00DA0F4B" w:rsidRPr="000309B0" w:rsidRDefault="00DA0F4B" w:rsidP="00DA0F4B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289" w:type="pct"/>
            <w:vAlign w:val="center"/>
          </w:tcPr>
          <w:p w14:paraId="6D71DA61" w14:textId="77777777" w:rsidR="00DA0F4B" w:rsidRPr="000309B0" w:rsidRDefault="00DA0F4B" w:rsidP="00DA0F4B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498" w:type="pct"/>
            <w:vAlign w:val="center"/>
          </w:tcPr>
          <w:p w14:paraId="43D3A2A4" w14:textId="77777777" w:rsidR="00DA0F4B" w:rsidRPr="000309B0" w:rsidRDefault="00DA0F4B" w:rsidP="00DA0F4B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289" w:type="pct"/>
            <w:vAlign w:val="center"/>
          </w:tcPr>
          <w:p w14:paraId="29133A88" w14:textId="77777777" w:rsidR="00DA0F4B" w:rsidRPr="000309B0" w:rsidRDefault="00DA0F4B" w:rsidP="00DA0F4B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498" w:type="pct"/>
            <w:vAlign w:val="center"/>
          </w:tcPr>
          <w:p w14:paraId="61B93BC9" w14:textId="77777777" w:rsidR="00DA0F4B" w:rsidRPr="000309B0" w:rsidRDefault="00DA0F4B" w:rsidP="00DA0F4B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</w:tr>
      <w:tr w:rsidR="00DA0F4B" w:rsidRPr="000309B0" w14:paraId="2B422411" w14:textId="77777777" w:rsidTr="000309B0">
        <w:trPr>
          <w:trHeight w:val="397"/>
        </w:trPr>
        <w:tc>
          <w:tcPr>
            <w:tcW w:w="573" w:type="pct"/>
            <w:vAlign w:val="center"/>
          </w:tcPr>
          <w:p w14:paraId="5D4455D0" w14:textId="41CFD9E5" w:rsidR="00DA0F4B" w:rsidRPr="000309B0" w:rsidRDefault="00DA0F4B" w:rsidP="00DA0F4B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963" w:type="pct"/>
            <w:vAlign w:val="center"/>
          </w:tcPr>
          <w:p w14:paraId="219CF697" w14:textId="77777777" w:rsidR="00DA0F4B" w:rsidRPr="000309B0" w:rsidRDefault="00DA0F4B" w:rsidP="00DA0F4B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769" w:type="pct"/>
            <w:vAlign w:val="center"/>
          </w:tcPr>
          <w:p w14:paraId="1DACB328" w14:textId="77777777" w:rsidR="00DA0F4B" w:rsidRPr="000309B0" w:rsidRDefault="00DA0F4B" w:rsidP="00DA0F4B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334" w:type="pct"/>
            <w:vAlign w:val="center"/>
          </w:tcPr>
          <w:p w14:paraId="0561D722" w14:textId="2D6BB3CE" w:rsidR="00DA0F4B" w:rsidRPr="000309B0" w:rsidRDefault="00DA0F4B" w:rsidP="00DA0F4B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289" w:type="pct"/>
            <w:vAlign w:val="center"/>
          </w:tcPr>
          <w:p w14:paraId="1586DF6A" w14:textId="77777777" w:rsidR="00DA0F4B" w:rsidRPr="000309B0" w:rsidRDefault="00DA0F4B" w:rsidP="00DA0F4B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498" w:type="pct"/>
            <w:vAlign w:val="center"/>
          </w:tcPr>
          <w:p w14:paraId="7235917D" w14:textId="77777777" w:rsidR="00DA0F4B" w:rsidRPr="000309B0" w:rsidRDefault="00DA0F4B" w:rsidP="00DA0F4B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289" w:type="pct"/>
            <w:vAlign w:val="center"/>
          </w:tcPr>
          <w:p w14:paraId="0C1B5A28" w14:textId="77777777" w:rsidR="00DA0F4B" w:rsidRPr="000309B0" w:rsidRDefault="00DA0F4B" w:rsidP="00DA0F4B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498" w:type="pct"/>
            <w:vAlign w:val="center"/>
          </w:tcPr>
          <w:p w14:paraId="105E59D2" w14:textId="77777777" w:rsidR="00DA0F4B" w:rsidRPr="000309B0" w:rsidRDefault="00DA0F4B" w:rsidP="00DA0F4B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289" w:type="pct"/>
            <w:vAlign w:val="center"/>
          </w:tcPr>
          <w:p w14:paraId="0EA883FD" w14:textId="77777777" w:rsidR="00DA0F4B" w:rsidRPr="000309B0" w:rsidRDefault="00DA0F4B" w:rsidP="00DA0F4B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498" w:type="pct"/>
            <w:vAlign w:val="center"/>
          </w:tcPr>
          <w:p w14:paraId="71DC4B50" w14:textId="77777777" w:rsidR="00DA0F4B" w:rsidRPr="000309B0" w:rsidRDefault="00DA0F4B" w:rsidP="00DA0F4B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</w:tr>
      <w:tr w:rsidR="00DA0F4B" w:rsidRPr="000309B0" w14:paraId="65B01149" w14:textId="77777777" w:rsidTr="000309B0">
        <w:trPr>
          <w:trHeight w:val="397"/>
        </w:trPr>
        <w:tc>
          <w:tcPr>
            <w:tcW w:w="573" w:type="pct"/>
            <w:vAlign w:val="center"/>
          </w:tcPr>
          <w:p w14:paraId="6A987A5C" w14:textId="5DE7007A" w:rsidR="00DA0F4B" w:rsidRPr="000309B0" w:rsidRDefault="00DA0F4B" w:rsidP="00DA0F4B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963" w:type="pct"/>
            <w:vAlign w:val="center"/>
          </w:tcPr>
          <w:p w14:paraId="769AFE40" w14:textId="77777777" w:rsidR="00DA0F4B" w:rsidRPr="000309B0" w:rsidRDefault="00DA0F4B" w:rsidP="00DA0F4B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769" w:type="pct"/>
            <w:vAlign w:val="center"/>
          </w:tcPr>
          <w:p w14:paraId="3318CD7E" w14:textId="77777777" w:rsidR="00DA0F4B" w:rsidRPr="000309B0" w:rsidRDefault="00DA0F4B" w:rsidP="00DA0F4B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334" w:type="pct"/>
            <w:vAlign w:val="center"/>
          </w:tcPr>
          <w:p w14:paraId="59903882" w14:textId="17DDB1AB" w:rsidR="00DA0F4B" w:rsidRPr="000309B0" w:rsidRDefault="00DA0F4B" w:rsidP="00DA0F4B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289" w:type="pct"/>
            <w:vAlign w:val="center"/>
          </w:tcPr>
          <w:p w14:paraId="0CD4B5FC" w14:textId="77777777" w:rsidR="00DA0F4B" w:rsidRPr="000309B0" w:rsidRDefault="00DA0F4B" w:rsidP="00DA0F4B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498" w:type="pct"/>
            <w:vAlign w:val="center"/>
          </w:tcPr>
          <w:p w14:paraId="57564775" w14:textId="77777777" w:rsidR="00DA0F4B" w:rsidRPr="000309B0" w:rsidRDefault="00DA0F4B" w:rsidP="00DA0F4B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289" w:type="pct"/>
            <w:vAlign w:val="center"/>
          </w:tcPr>
          <w:p w14:paraId="24003536" w14:textId="77777777" w:rsidR="00DA0F4B" w:rsidRPr="000309B0" w:rsidRDefault="00DA0F4B" w:rsidP="00DA0F4B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498" w:type="pct"/>
            <w:vAlign w:val="center"/>
          </w:tcPr>
          <w:p w14:paraId="37062D10" w14:textId="77777777" w:rsidR="00DA0F4B" w:rsidRPr="000309B0" w:rsidRDefault="00DA0F4B" w:rsidP="00DA0F4B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289" w:type="pct"/>
            <w:vAlign w:val="center"/>
          </w:tcPr>
          <w:p w14:paraId="02FB8D7E" w14:textId="77777777" w:rsidR="00DA0F4B" w:rsidRPr="000309B0" w:rsidRDefault="00DA0F4B" w:rsidP="00DA0F4B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498" w:type="pct"/>
            <w:vAlign w:val="center"/>
          </w:tcPr>
          <w:p w14:paraId="076FC39D" w14:textId="77777777" w:rsidR="00DA0F4B" w:rsidRPr="000309B0" w:rsidRDefault="00DA0F4B" w:rsidP="00DA0F4B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</w:tr>
      <w:tr w:rsidR="00DA0F4B" w:rsidRPr="000309B0" w14:paraId="0149589E" w14:textId="77777777" w:rsidTr="000309B0">
        <w:trPr>
          <w:trHeight w:val="397"/>
        </w:trPr>
        <w:tc>
          <w:tcPr>
            <w:tcW w:w="573" w:type="pct"/>
            <w:vAlign w:val="center"/>
          </w:tcPr>
          <w:p w14:paraId="2E9417A5" w14:textId="020A43CE" w:rsidR="00DA0F4B" w:rsidRPr="000309B0" w:rsidRDefault="00DA0F4B" w:rsidP="00DA0F4B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963" w:type="pct"/>
            <w:vAlign w:val="center"/>
          </w:tcPr>
          <w:p w14:paraId="025BE259" w14:textId="77777777" w:rsidR="00DA0F4B" w:rsidRPr="000309B0" w:rsidRDefault="00DA0F4B" w:rsidP="00DA0F4B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769" w:type="pct"/>
            <w:vAlign w:val="center"/>
          </w:tcPr>
          <w:p w14:paraId="1A0715CC" w14:textId="77777777" w:rsidR="00DA0F4B" w:rsidRPr="000309B0" w:rsidRDefault="00DA0F4B" w:rsidP="00DA0F4B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334" w:type="pct"/>
            <w:vAlign w:val="center"/>
          </w:tcPr>
          <w:p w14:paraId="1CDC060F" w14:textId="2EF599B4" w:rsidR="00DA0F4B" w:rsidRPr="000309B0" w:rsidRDefault="00DA0F4B" w:rsidP="00DA0F4B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289" w:type="pct"/>
            <w:vAlign w:val="center"/>
          </w:tcPr>
          <w:p w14:paraId="3FE13ADA" w14:textId="77777777" w:rsidR="00DA0F4B" w:rsidRPr="000309B0" w:rsidRDefault="00DA0F4B" w:rsidP="00DA0F4B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498" w:type="pct"/>
            <w:vAlign w:val="center"/>
          </w:tcPr>
          <w:p w14:paraId="3E9B8906" w14:textId="77777777" w:rsidR="00DA0F4B" w:rsidRPr="000309B0" w:rsidRDefault="00DA0F4B" w:rsidP="00DA0F4B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289" w:type="pct"/>
            <w:vAlign w:val="center"/>
          </w:tcPr>
          <w:p w14:paraId="6FE47E1F" w14:textId="77777777" w:rsidR="00DA0F4B" w:rsidRPr="000309B0" w:rsidRDefault="00DA0F4B" w:rsidP="00DA0F4B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498" w:type="pct"/>
            <w:vAlign w:val="center"/>
          </w:tcPr>
          <w:p w14:paraId="2BC76E63" w14:textId="77777777" w:rsidR="00DA0F4B" w:rsidRPr="000309B0" w:rsidRDefault="00DA0F4B" w:rsidP="00DA0F4B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289" w:type="pct"/>
            <w:vAlign w:val="center"/>
          </w:tcPr>
          <w:p w14:paraId="1CE2A103" w14:textId="77777777" w:rsidR="00DA0F4B" w:rsidRPr="000309B0" w:rsidRDefault="00DA0F4B" w:rsidP="00DA0F4B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498" w:type="pct"/>
            <w:vAlign w:val="center"/>
          </w:tcPr>
          <w:p w14:paraId="3D47A9C9" w14:textId="77777777" w:rsidR="00DA0F4B" w:rsidRPr="000309B0" w:rsidRDefault="00DA0F4B" w:rsidP="00DA0F4B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</w:tr>
      <w:tr w:rsidR="00DA0F4B" w:rsidRPr="000309B0" w14:paraId="67C08A4F" w14:textId="77777777" w:rsidTr="000309B0">
        <w:trPr>
          <w:trHeight w:val="397"/>
        </w:trPr>
        <w:tc>
          <w:tcPr>
            <w:tcW w:w="573" w:type="pct"/>
            <w:vAlign w:val="center"/>
          </w:tcPr>
          <w:p w14:paraId="236E5826" w14:textId="5ED7F67F" w:rsidR="00DA0F4B" w:rsidRPr="000309B0" w:rsidRDefault="00DA0F4B" w:rsidP="00DA0F4B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963" w:type="pct"/>
            <w:vAlign w:val="center"/>
          </w:tcPr>
          <w:p w14:paraId="5B387794" w14:textId="77777777" w:rsidR="00DA0F4B" w:rsidRPr="000309B0" w:rsidRDefault="00DA0F4B" w:rsidP="00DA0F4B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769" w:type="pct"/>
            <w:vAlign w:val="center"/>
          </w:tcPr>
          <w:p w14:paraId="20505770" w14:textId="77777777" w:rsidR="00DA0F4B" w:rsidRPr="000309B0" w:rsidRDefault="00DA0F4B" w:rsidP="00DA0F4B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334" w:type="pct"/>
            <w:vAlign w:val="center"/>
          </w:tcPr>
          <w:p w14:paraId="45372207" w14:textId="1F166B27" w:rsidR="00DA0F4B" w:rsidRPr="000309B0" w:rsidRDefault="00DA0F4B" w:rsidP="00DA0F4B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289" w:type="pct"/>
            <w:vAlign w:val="center"/>
          </w:tcPr>
          <w:p w14:paraId="6F21452D" w14:textId="77777777" w:rsidR="00DA0F4B" w:rsidRPr="000309B0" w:rsidRDefault="00DA0F4B" w:rsidP="00DA0F4B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498" w:type="pct"/>
            <w:vAlign w:val="center"/>
          </w:tcPr>
          <w:p w14:paraId="6A67B8FF" w14:textId="77777777" w:rsidR="00DA0F4B" w:rsidRPr="000309B0" w:rsidRDefault="00DA0F4B" w:rsidP="00DA0F4B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289" w:type="pct"/>
            <w:vAlign w:val="center"/>
          </w:tcPr>
          <w:p w14:paraId="2830ECF9" w14:textId="77777777" w:rsidR="00DA0F4B" w:rsidRPr="000309B0" w:rsidRDefault="00DA0F4B" w:rsidP="00DA0F4B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498" w:type="pct"/>
            <w:vAlign w:val="center"/>
          </w:tcPr>
          <w:p w14:paraId="77FFDA3B" w14:textId="77777777" w:rsidR="00DA0F4B" w:rsidRPr="000309B0" w:rsidRDefault="00DA0F4B" w:rsidP="00DA0F4B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289" w:type="pct"/>
            <w:vAlign w:val="center"/>
          </w:tcPr>
          <w:p w14:paraId="2D63F81B" w14:textId="77777777" w:rsidR="00DA0F4B" w:rsidRPr="000309B0" w:rsidRDefault="00DA0F4B" w:rsidP="00DA0F4B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498" w:type="pct"/>
            <w:vAlign w:val="center"/>
          </w:tcPr>
          <w:p w14:paraId="6F31E239" w14:textId="77777777" w:rsidR="00DA0F4B" w:rsidRPr="000309B0" w:rsidRDefault="00DA0F4B" w:rsidP="00DA0F4B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</w:tr>
    </w:tbl>
    <w:p w14:paraId="5AD20BF9" w14:textId="77777777" w:rsidR="006C58B6" w:rsidRPr="000F5377" w:rsidRDefault="006C58B6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47223642" w14:textId="77777777" w:rsidR="006C58B6" w:rsidRPr="000F5377" w:rsidRDefault="006C58B6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396DA4A2" w14:textId="52016B3D" w:rsidR="00BB4420" w:rsidRDefault="00DA0F4B" w:rsidP="00BB4420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 xml:space="preserve">The observers </w:t>
      </w:r>
      <w:proofErr w:type="gramStart"/>
      <w:r>
        <w:rPr>
          <w:rFonts w:cs="Arial"/>
          <w:sz w:val="20"/>
        </w:rPr>
        <w:t>was</w:t>
      </w:r>
      <w:proofErr w:type="gramEnd"/>
      <w:r>
        <w:rPr>
          <w:rFonts w:cs="Arial"/>
          <w:sz w:val="20"/>
        </w:rPr>
        <w:t xml:space="preserve"> not able to </w:t>
      </w:r>
      <w:r w:rsidR="00BB4420">
        <w:rPr>
          <w:rFonts w:cs="Arial"/>
          <w:sz w:val="20"/>
        </w:rPr>
        <w:t>estimate the weight categories of transferred tuna</w:t>
      </w:r>
      <w:r w:rsidR="00C46ED0">
        <w:rPr>
          <w:rFonts w:cs="Arial"/>
          <w:sz w:val="20"/>
        </w:rPr>
        <w:t>.</w:t>
      </w:r>
    </w:p>
    <w:p w14:paraId="2AE2E910" w14:textId="77777777" w:rsidR="00DA0F4B" w:rsidRDefault="00DA0F4B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1913372E" w14:textId="7DD68CC2" w:rsidR="00050C23" w:rsidRDefault="00AA3A94" w:rsidP="006C58B6">
      <w:pPr>
        <w:pStyle w:val="BodyText"/>
        <w:widowControl w:val="0"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lastRenderedPageBreak/>
        <w:t xml:space="preserve">Vessel </w:t>
      </w:r>
      <w:r w:rsidR="002A6AF4">
        <w:rPr>
          <w:rFonts w:cs="Arial"/>
          <w:b/>
          <w:sz w:val="20"/>
        </w:rPr>
        <w:t xml:space="preserve">and Observer </w:t>
      </w:r>
      <w:r w:rsidR="006C58B6">
        <w:rPr>
          <w:rFonts w:cs="Arial"/>
          <w:b/>
          <w:sz w:val="20"/>
        </w:rPr>
        <w:t xml:space="preserve">Estimate for </w:t>
      </w:r>
      <w:r w:rsidR="002A6AF4">
        <w:rPr>
          <w:rFonts w:cs="Arial"/>
          <w:b/>
          <w:sz w:val="20"/>
        </w:rPr>
        <w:t>Total Catch</w:t>
      </w:r>
      <w:r w:rsidR="006C58B6">
        <w:rPr>
          <w:rFonts w:cs="Arial"/>
          <w:b/>
          <w:sz w:val="20"/>
        </w:rPr>
        <w:t xml:space="preserve"> of BFT</w:t>
      </w:r>
    </w:p>
    <w:p w14:paraId="1138AB64" w14:textId="77777777" w:rsidR="00B106E9" w:rsidRDefault="00B106E9" w:rsidP="006C58B6">
      <w:pPr>
        <w:pStyle w:val="BodyText"/>
        <w:widowControl w:val="0"/>
        <w:tabs>
          <w:tab w:val="left" w:pos="3801"/>
        </w:tabs>
        <w:rPr>
          <w:rFonts w:cs="Arial"/>
          <w:sz w:val="20"/>
        </w:rPr>
      </w:pPr>
    </w:p>
    <w:p w14:paraId="4613E056" w14:textId="77777777" w:rsidR="00050C23" w:rsidRDefault="00001318" w:rsidP="006C58B6">
      <w:pPr>
        <w:pStyle w:val="BodyText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 w:rsidR="00496BDF">
        <w:rPr>
          <w:rFonts w:cs="Arial"/>
          <w:i/>
          <w:sz w:val="20"/>
        </w:rPr>
        <w:t xml:space="preserve"> </w:t>
      </w:r>
      <w:r w:rsidR="00EB28E1">
        <w:rPr>
          <w:rFonts w:cs="Arial"/>
          <w:i/>
          <w:sz w:val="20"/>
        </w:rPr>
        <w:t>9</w:t>
      </w:r>
      <w:r w:rsidRPr="00973879">
        <w:rPr>
          <w:rFonts w:cs="Arial"/>
          <w:i/>
          <w:sz w:val="20"/>
        </w:rPr>
        <w:t xml:space="preserve">: </w:t>
      </w:r>
      <w:r w:rsidR="002A6AF4">
        <w:rPr>
          <w:rFonts w:cs="Arial"/>
          <w:i/>
          <w:sz w:val="20"/>
        </w:rPr>
        <w:t>Total catch records for bluefin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040"/>
        <w:gridCol w:w="1716"/>
        <w:gridCol w:w="1581"/>
        <w:gridCol w:w="1716"/>
        <w:gridCol w:w="1447"/>
        <w:gridCol w:w="1584"/>
        <w:gridCol w:w="2240"/>
        <w:gridCol w:w="2670"/>
      </w:tblGrid>
      <w:tr w:rsidR="00C128F7" w:rsidRPr="00C46ED0" w14:paraId="37B5C650" w14:textId="77777777" w:rsidTr="007B5273">
        <w:trPr>
          <w:trHeight w:val="397"/>
          <w:tblHeader/>
        </w:trPr>
        <w:tc>
          <w:tcPr>
            <w:tcW w:w="372" w:type="pct"/>
            <w:vMerge w:val="restart"/>
            <w:tcBorders>
              <w:top w:val="single" w:sz="4" w:space="0" w:color="auto"/>
            </w:tcBorders>
            <w:vAlign w:val="center"/>
          </w:tcPr>
          <w:p w14:paraId="03922840" w14:textId="77777777" w:rsidR="00C128F7" w:rsidRPr="00C46ED0" w:rsidRDefault="00C128F7" w:rsidP="00C128F7">
            <w:pPr>
              <w:snapToGrid w:val="0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Op #*</w:t>
            </w:r>
          </w:p>
        </w:tc>
        <w:tc>
          <w:tcPr>
            <w:tcW w:w="613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1ECD09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BFT</w:t>
            </w:r>
          </w:p>
        </w:tc>
        <w:tc>
          <w:tcPr>
            <w:tcW w:w="1178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AC851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Vessel Catch Record</w:t>
            </w:r>
          </w:p>
        </w:tc>
        <w:tc>
          <w:tcPr>
            <w:tcW w:w="1083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79E338" w14:textId="77777777" w:rsidR="00C128F7" w:rsidRPr="00C46ED0" w:rsidRDefault="00C128F7" w:rsidP="00C128F7">
            <w:pPr>
              <w:pStyle w:val="ListParagraph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Observer Catch Record</w:t>
            </w:r>
          </w:p>
        </w:tc>
        <w:tc>
          <w:tcPr>
            <w:tcW w:w="800" w:type="pct"/>
            <w:vMerge w:val="restart"/>
            <w:tcBorders>
              <w:top w:val="single" w:sz="4" w:space="0" w:color="auto"/>
            </w:tcBorders>
            <w:vAlign w:val="center"/>
          </w:tcPr>
          <w:p w14:paraId="550ED9D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Logbook #</w:t>
            </w:r>
          </w:p>
        </w:tc>
        <w:tc>
          <w:tcPr>
            <w:tcW w:w="954" w:type="pct"/>
            <w:vMerge w:val="restart"/>
            <w:tcBorders>
              <w:top w:val="single" w:sz="4" w:space="0" w:color="auto"/>
            </w:tcBorders>
            <w:vAlign w:val="center"/>
          </w:tcPr>
          <w:p w14:paraId="35C73E8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BCD #</w:t>
            </w:r>
          </w:p>
        </w:tc>
      </w:tr>
      <w:tr w:rsidR="00037B46" w:rsidRPr="00C46ED0" w14:paraId="3DA84BC9" w14:textId="77777777" w:rsidTr="007B5273">
        <w:trPr>
          <w:trHeight w:val="397"/>
          <w:tblHeader/>
        </w:trPr>
        <w:tc>
          <w:tcPr>
            <w:tcW w:w="372" w:type="pct"/>
            <w:vMerge/>
          </w:tcPr>
          <w:p w14:paraId="5385B0AC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13" w:type="pct"/>
            <w:vMerge/>
            <w:shd w:val="clear" w:color="auto" w:fill="auto"/>
            <w:vAlign w:val="center"/>
          </w:tcPr>
          <w:p w14:paraId="4AD78682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65" w:type="pct"/>
            <w:shd w:val="clear" w:color="auto" w:fill="auto"/>
            <w:vAlign w:val="center"/>
          </w:tcPr>
          <w:p w14:paraId="1D86F55E" w14:textId="52BA5051" w:rsidR="00037B46" w:rsidRPr="00C46ED0" w:rsidRDefault="00037B46" w:rsidP="00DA0F4B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  <w:r w:rsidR="00DA0F4B">
              <w:rPr>
                <w:rFonts w:cs="Arial"/>
                <w:sz w:val="20"/>
              </w:rPr>
              <w:t xml:space="preserve"> </w:t>
            </w: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613" w:type="pct"/>
            <w:shd w:val="clear" w:color="auto" w:fill="auto"/>
            <w:vAlign w:val="center"/>
          </w:tcPr>
          <w:p w14:paraId="0CF45220" w14:textId="7CAB814E" w:rsidR="00037B46" w:rsidRPr="00C46ED0" w:rsidRDefault="00037B46" w:rsidP="00DA0F4B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Wt (kg)</w:t>
            </w:r>
          </w:p>
        </w:tc>
        <w:tc>
          <w:tcPr>
            <w:tcW w:w="517" w:type="pct"/>
            <w:vAlign w:val="center"/>
          </w:tcPr>
          <w:p w14:paraId="43A43C1E" w14:textId="59840278" w:rsidR="00037B46" w:rsidRPr="00C46ED0" w:rsidRDefault="00037B46" w:rsidP="00DA0F4B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  <w:r w:rsidR="00DA0F4B">
              <w:rPr>
                <w:rFonts w:cs="Arial"/>
                <w:sz w:val="20"/>
              </w:rPr>
              <w:t xml:space="preserve"> </w:t>
            </w: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566" w:type="pct"/>
            <w:vAlign w:val="center"/>
          </w:tcPr>
          <w:p w14:paraId="23B3F91C" w14:textId="385F8911" w:rsidR="00037B46" w:rsidRPr="00C46ED0" w:rsidRDefault="00037B46" w:rsidP="00DA0F4B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Wt (kg)</w:t>
            </w:r>
          </w:p>
        </w:tc>
        <w:tc>
          <w:tcPr>
            <w:tcW w:w="800" w:type="pct"/>
            <w:vMerge/>
          </w:tcPr>
          <w:p w14:paraId="4A6872ED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954" w:type="pct"/>
            <w:vMerge/>
            <w:shd w:val="clear" w:color="auto" w:fill="auto"/>
            <w:vAlign w:val="center"/>
          </w:tcPr>
          <w:p w14:paraId="240DBA1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7B5273" w:rsidRPr="000309B0" w14:paraId="23F0F50A" w14:textId="77777777" w:rsidTr="007B5273">
        <w:trPr>
          <w:trHeight w:val="397"/>
        </w:trPr>
        <w:tc>
          <w:tcPr>
            <w:tcW w:w="372" w:type="pct"/>
            <w:vMerge w:val="restart"/>
            <w:vAlign w:val="center"/>
          </w:tcPr>
          <w:p w14:paraId="7DC8124F" w14:textId="77777777" w:rsidR="007B5273" w:rsidRPr="000309B0" w:rsidRDefault="007B5273" w:rsidP="007B527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1</w:t>
            </w:r>
          </w:p>
        </w:tc>
        <w:tc>
          <w:tcPr>
            <w:tcW w:w="613" w:type="pct"/>
            <w:shd w:val="clear" w:color="auto" w:fill="auto"/>
            <w:vAlign w:val="center"/>
          </w:tcPr>
          <w:p w14:paraId="7F736DEF" w14:textId="77777777" w:rsidR="007B5273" w:rsidRPr="000309B0" w:rsidRDefault="007B5273" w:rsidP="007B527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65" w:type="pct"/>
            <w:shd w:val="clear" w:color="auto" w:fill="auto"/>
            <w:vAlign w:val="center"/>
          </w:tcPr>
          <w:p w14:paraId="0A4D792A" w14:textId="0057B03F" w:rsidR="007B5273" w:rsidRPr="000309B0" w:rsidRDefault="007B5273" w:rsidP="007B527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758</w:t>
            </w:r>
          </w:p>
        </w:tc>
        <w:tc>
          <w:tcPr>
            <w:tcW w:w="613" w:type="pct"/>
            <w:shd w:val="clear" w:color="auto" w:fill="auto"/>
            <w:vAlign w:val="center"/>
          </w:tcPr>
          <w:p w14:paraId="592E062A" w14:textId="3F110B85" w:rsidR="007B5273" w:rsidRPr="000309B0" w:rsidRDefault="007B5273" w:rsidP="007B527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6822</w:t>
            </w:r>
          </w:p>
        </w:tc>
        <w:tc>
          <w:tcPr>
            <w:tcW w:w="517" w:type="pct"/>
            <w:vAlign w:val="center"/>
          </w:tcPr>
          <w:p w14:paraId="55AF6527" w14:textId="0BF3D4B9" w:rsidR="007B5273" w:rsidRPr="000309B0" w:rsidRDefault="007B5273" w:rsidP="007B527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758</w:t>
            </w:r>
          </w:p>
        </w:tc>
        <w:tc>
          <w:tcPr>
            <w:tcW w:w="566" w:type="pct"/>
            <w:vAlign w:val="center"/>
          </w:tcPr>
          <w:p w14:paraId="44C87896" w14:textId="52B50FDD" w:rsidR="007B5273" w:rsidRPr="000309B0" w:rsidRDefault="007B5273" w:rsidP="007B527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800" w:type="pct"/>
            <w:vAlign w:val="center"/>
          </w:tcPr>
          <w:p w14:paraId="59C6F027" w14:textId="0B0D38AA" w:rsidR="007B5273" w:rsidRPr="000309B0" w:rsidRDefault="007B5273" w:rsidP="007B527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HRVLOG1904925053-01</w:t>
            </w:r>
          </w:p>
        </w:tc>
        <w:tc>
          <w:tcPr>
            <w:tcW w:w="954" w:type="pct"/>
            <w:shd w:val="clear" w:color="auto" w:fill="auto"/>
          </w:tcPr>
          <w:p w14:paraId="3FF7E3F5" w14:textId="3C39EE29" w:rsidR="007B5273" w:rsidRPr="000309B0" w:rsidRDefault="007B5273" w:rsidP="007B527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610A6F">
              <w:rPr>
                <w:rFonts w:cs="Arial"/>
                <w:color w:val="000000"/>
                <w:sz w:val="20"/>
              </w:rPr>
              <w:t>HR19900xxx</w:t>
            </w:r>
          </w:p>
        </w:tc>
      </w:tr>
      <w:tr w:rsidR="007B5273" w:rsidRPr="000309B0" w14:paraId="3DCDB108" w14:textId="77777777" w:rsidTr="007B5273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72" w:type="pct"/>
            <w:vMerge/>
            <w:tcBorders>
              <w:bottom w:val="single" w:sz="4" w:space="0" w:color="auto"/>
            </w:tcBorders>
            <w:vAlign w:val="center"/>
          </w:tcPr>
          <w:p w14:paraId="6DF53B99" w14:textId="77777777" w:rsidR="007B5273" w:rsidRPr="000309B0" w:rsidRDefault="007B5273" w:rsidP="007B527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1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FC5AE9" w14:textId="77777777" w:rsidR="007B5273" w:rsidRPr="000309B0" w:rsidRDefault="007B5273" w:rsidP="007B527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6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3388013" w14:textId="596F6B12" w:rsidR="007B5273" w:rsidRPr="000309B0" w:rsidRDefault="007B5273" w:rsidP="007B527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61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96343E" w14:textId="226B89F3" w:rsidR="007B5273" w:rsidRPr="000309B0" w:rsidRDefault="007B5273" w:rsidP="007B527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252</w:t>
            </w:r>
          </w:p>
        </w:tc>
        <w:tc>
          <w:tcPr>
            <w:tcW w:w="517" w:type="pct"/>
            <w:tcBorders>
              <w:bottom w:val="single" w:sz="4" w:space="0" w:color="auto"/>
            </w:tcBorders>
            <w:vAlign w:val="center"/>
          </w:tcPr>
          <w:p w14:paraId="325EF21C" w14:textId="12980526" w:rsidR="007B5273" w:rsidRPr="000309B0" w:rsidRDefault="007B5273" w:rsidP="007B527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566" w:type="pct"/>
            <w:tcBorders>
              <w:bottom w:val="single" w:sz="4" w:space="0" w:color="auto"/>
            </w:tcBorders>
            <w:vAlign w:val="center"/>
          </w:tcPr>
          <w:p w14:paraId="7F7AEFDD" w14:textId="072E84C1" w:rsidR="007B5273" w:rsidRPr="000309B0" w:rsidRDefault="007B5273" w:rsidP="007B527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800" w:type="pct"/>
            <w:tcBorders>
              <w:bottom w:val="single" w:sz="4" w:space="0" w:color="auto"/>
            </w:tcBorders>
            <w:vAlign w:val="center"/>
          </w:tcPr>
          <w:p w14:paraId="2A50ED5E" w14:textId="3CBCEF39" w:rsidR="007B5273" w:rsidRPr="000309B0" w:rsidRDefault="007B5273" w:rsidP="007B527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HRVLOG1904925053-01</w:t>
            </w:r>
          </w:p>
        </w:tc>
        <w:tc>
          <w:tcPr>
            <w:tcW w:w="954" w:type="pct"/>
            <w:tcBorders>
              <w:bottom w:val="single" w:sz="4" w:space="0" w:color="auto"/>
            </w:tcBorders>
            <w:shd w:val="clear" w:color="auto" w:fill="auto"/>
          </w:tcPr>
          <w:p w14:paraId="7DAF0131" w14:textId="632BBF82" w:rsidR="007B5273" w:rsidRPr="000309B0" w:rsidRDefault="007B5273" w:rsidP="007B527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610A6F">
              <w:rPr>
                <w:rFonts w:cs="Arial"/>
                <w:color w:val="000000"/>
                <w:sz w:val="20"/>
              </w:rPr>
              <w:t>HR19900xxx</w:t>
            </w:r>
          </w:p>
        </w:tc>
      </w:tr>
      <w:tr w:rsidR="007B5273" w:rsidRPr="000309B0" w14:paraId="3AB87183" w14:textId="77777777" w:rsidTr="007B5273">
        <w:trPr>
          <w:trHeight w:val="397"/>
        </w:trPr>
        <w:tc>
          <w:tcPr>
            <w:tcW w:w="372" w:type="pct"/>
            <w:vMerge w:val="restart"/>
            <w:vAlign w:val="center"/>
          </w:tcPr>
          <w:p w14:paraId="170D600B" w14:textId="77777777" w:rsidR="007B5273" w:rsidRPr="000309B0" w:rsidRDefault="007B5273" w:rsidP="007B527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2</w:t>
            </w:r>
          </w:p>
        </w:tc>
        <w:tc>
          <w:tcPr>
            <w:tcW w:w="613" w:type="pct"/>
            <w:shd w:val="clear" w:color="auto" w:fill="auto"/>
            <w:vAlign w:val="center"/>
          </w:tcPr>
          <w:p w14:paraId="772A3B31" w14:textId="77777777" w:rsidR="007B5273" w:rsidRPr="000309B0" w:rsidRDefault="007B5273" w:rsidP="007B527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65" w:type="pct"/>
            <w:shd w:val="clear" w:color="auto" w:fill="auto"/>
            <w:vAlign w:val="center"/>
          </w:tcPr>
          <w:p w14:paraId="2A2DC5A8" w14:textId="1D923BA3" w:rsidR="007B5273" w:rsidRPr="000309B0" w:rsidRDefault="007B5273" w:rsidP="007B527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3021</w:t>
            </w:r>
          </w:p>
        </w:tc>
        <w:tc>
          <w:tcPr>
            <w:tcW w:w="613" w:type="pct"/>
            <w:shd w:val="clear" w:color="auto" w:fill="auto"/>
            <w:vAlign w:val="center"/>
          </w:tcPr>
          <w:p w14:paraId="39048570" w14:textId="0E0693BD" w:rsidR="007B5273" w:rsidRPr="000309B0" w:rsidRDefault="007B5273" w:rsidP="007B527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33231</w:t>
            </w:r>
          </w:p>
        </w:tc>
        <w:tc>
          <w:tcPr>
            <w:tcW w:w="517" w:type="pct"/>
            <w:vAlign w:val="center"/>
          </w:tcPr>
          <w:p w14:paraId="7D7FF77F" w14:textId="2D5E83FE" w:rsidR="007B5273" w:rsidRPr="000309B0" w:rsidRDefault="007B5273" w:rsidP="007B527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3021</w:t>
            </w:r>
          </w:p>
        </w:tc>
        <w:tc>
          <w:tcPr>
            <w:tcW w:w="566" w:type="pct"/>
            <w:vAlign w:val="center"/>
          </w:tcPr>
          <w:p w14:paraId="3146ACDD" w14:textId="1EA79012" w:rsidR="007B5273" w:rsidRPr="000309B0" w:rsidRDefault="007B5273" w:rsidP="007B527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800" w:type="pct"/>
            <w:vAlign w:val="center"/>
          </w:tcPr>
          <w:p w14:paraId="7F625925" w14:textId="298C3D02" w:rsidR="007B5273" w:rsidRPr="000309B0" w:rsidRDefault="007B5273" w:rsidP="007B527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HRVLOG1904925053-03</w:t>
            </w:r>
          </w:p>
        </w:tc>
        <w:tc>
          <w:tcPr>
            <w:tcW w:w="954" w:type="pct"/>
            <w:shd w:val="clear" w:color="auto" w:fill="auto"/>
          </w:tcPr>
          <w:p w14:paraId="7B02EFDA" w14:textId="723A571F" w:rsidR="007B5273" w:rsidRPr="000309B0" w:rsidRDefault="007B5273" w:rsidP="007B527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610A6F">
              <w:rPr>
                <w:rFonts w:cs="Arial"/>
                <w:color w:val="000000"/>
                <w:sz w:val="20"/>
              </w:rPr>
              <w:t>HR19900xxx</w:t>
            </w:r>
          </w:p>
        </w:tc>
      </w:tr>
      <w:tr w:rsidR="007B5273" w:rsidRPr="000309B0" w14:paraId="5A1E70B6" w14:textId="77777777" w:rsidTr="007B5273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72" w:type="pct"/>
            <w:vMerge/>
            <w:tcBorders>
              <w:bottom w:val="single" w:sz="4" w:space="0" w:color="auto"/>
            </w:tcBorders>
            <w:vAlign w:val="center"/>
          </w:tcPr>
          <w:p w14:paraId="50E7770B" w14:textId="77777777" w:rsidR="007B5273" w:rsidRPr="000309B0" w:rsidRDefault="007B5273" w:rsidP="007B527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1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CED3A3" w14:textId="77777777" w:rsidR="007B5273" w:rsidRPr="000309B0" w:rsidRDefault="007B5273" w:rsidP="007B527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6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99EA9B" w14:textId="0BD514D2" w:rsidR="007B5273" w:rsidRPr="000309B0" w:rsidRDefault="007B5273" w:rsidP="007B527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1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ACA26B4" w14:textId="088C68E0" w:rsidR="007B5273" w:rsidRPr="000309B0" w:rsidRDefault="007B5273" w:rsidP="007B527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517" w:type="pct"/>
            <w:tcBorders>
              <w:bottom w:val="single" w:sz="4" w:space="0" w:color="auto"/>
            </w:tcBorders>
            <w:vAlign w:val="center"/>
          </w:tcPr>
          <w:p w14:paraId="683BC4E5" w14:textId="0DA00FC7" w:rsidR="007B5273" w:rsidRPr="000309B0" w:rsidRDefault="007B5273" w:rsidP="007B527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566" w:type="pct"/>
            <w:tcBorders>
              <w:bottom w:val="single" w:sz="4" w:space="0" w:color="auto"/>
            </w:tcBorders>
            <w:vAlign w:val="center"/>
          </w:tcPr>
          <w:p w14:paraId="57FD689F" w14:textId="1D4EBF9C" w:rsidR="007B5273" w:rsidRPr="000309B0" w:rsidRDefault="007B5273" w:rsidP="007B527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800" w:type="pct"/>
            <w:tcBorders>
              <w:bottom w:val="single" w:sz="4" w:space="0" w:color="auto"/>
            </w:tcBorders>
            <w:vAlign w:val="center"/>
          </w:tcPr>
          <w:p w14:paraId="2FA37707" w14:textId="575BB7C6" w:rsidR="007B5273" w:rsidRPr="000309B0" w:rsidRDefault="007B5273" w:rsidP="007B527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HRVLOG1904925053-03</w:t>
            </w:r>
          </w:p>
        </w:tc>
        <w:tc>
          <w:tcPr>
            <w:tcW w:w="954" w:type="pct"/>
            <w:tcBorders>
              <w:bottom w:val="single" w:sz="4" w:space="0" w:color="auto"/>
            </w:tcBorders>
            <w:shd w:val="clear" w:color="auto" w:fill="auto"/>
          </w:tcPr>
          <w:p w14:paraId="2D1A0429" w14:textId="396B0E6D" w:rsidR="007B5273" w:rsidRPr="000309B0" w:rsidRDefault="007B5273" w:rsidP="007B527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610A6F">
              <w:rPr>
                <w:rFonts w:cs="Arial"/>
                <w:color w:val="000000"/>
                <w:sz w:val="20"/>
              </w:rPr>
              <w:t>HR19900xxx</w:t>
            </w:r>
          </w:p>
        </w:tc>
      </w:tr>
      <w:tr w:rsidR="007B5273" w:rsidRPr="000309B0" w14:paraId="520169A3" w14:textId="77777777" w:rsidTr="007B5273">
        <w:trPr>
          <w:trHeight w:val="397"/>
        </w:trPr>
        <w:tc>
          <w:tcPr>
            <w:tcW w:w="372" w:type="pct"/>
            <w:vMerge w:val="restart"/>
            <w:vAlign w:val="center"/>
          </w:tcPr>
          <w:p w14:paraId="5CD6CB76" w14:textId="3730F552" w:rsidR="007B5273" w:rsidRPr="000309B0" w:rsidRDefault="007B5273" w:rsidP="007B527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3</w:t>
            </w:r>
          </w:p>
        </w:tc>
        <w:tc>
          <w:tcPr>
            <w:tcW w:w="613" w:type="pct"/>
            <w:shd w:val="clear" w:color="auto" w:fill="auto"/>
            <w:vAlign w:val="center"/>
          </w:tcPr>
          <w:p w14:paraId="37484370" w14:textId="77777777" w:rsidR="007B5273" w:rsidRPr="000309B0" w:rsidRDefault="007B5273" w:rsidP="007B527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65" w:type="pct"/>
            <w:shd w:val="clear" w:color="auto" w:fill="auto"/>
            <w:vAlign w:val="center"/>
          </w:tcPr>
          <w:p w14:paraId="6A4FE3CC" w14:textId="1FEB5211" w:rsidR="007B5273" w:rsidRPr="000309B0" w:rsidRDefault="007B5273" w:rsidP="007B527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250</w:t>
            </w:r>
          </w:p>
        </w:tc>
        <w:tc>
          <w:tcPr>
            <w:tcW w:w="613" w:type="pct"/>
            <w:shd w:val="clear" w:color="auto" w:fill="auto"/>
            <w:vAlign w:val="center"/>
          </w:tcPr>
          <w:p w14:paraId="15E2E739" w14:textId="21B82454" w:rsidR="007B5273" w:rsidRPr="000309B0" w:rsidRDefault="007B5273" w:rsidP="007B527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2500</w:t>
            </w:r>
          </w:p>
        </w:tc>
        <w:tc>
          <w:tcPr>
            <w:tcW w:w="517" w:type="pct"/>
            <w:vAlign w:val="center"/>
          </w:tcPr>
          <w:p w14:paraId="3CCD2E94" w14:textId="30566F4D" w:rsidR="007B5273" w:rsidRPr="000309B0" w:rsidRDefault="007B5273" w:rsidP="007B527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240</w:t>
            </w:r>
          </w:p>
        </w:tc>
        <w:tc>
          <w:tcPr>
            <w:tcW w:w="566" w:type="pct"/>
            <w:vAlign w:val="center"/>
          </w:tcPr>
          <w:p w14:paraId="2680B870" w14:textId="599A333A" w:rsidR="007B5273" w:rsidRPr="000309B0" w:rsidRDefault="007B5273" w:rsidP="007B527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800" w:type="pct"/>
            <w:vAlign w:val="center"/>
          </w:tcPr>
          <w:p w14:paraId="33305DE8" w14:textId="25146C0C" w:rsidR="007B5273" w:rsidRPr="000309B0" w:rsidRDefault="007B5273" w:rsidP="007B527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HRVLOG1904925055--2147483648</w:t>
            </w:r>
          </w:p>
        </w:tc>
        <w:tc>
          <w:tcPr>
            <w:tcW w:w="954" w:type="pct"/>
            <w:shd w:val="clear" w:color="auto" w:fill="auto"/>
          </w:tcPr>
          <w:p w14:paraId="618F501E" w14:textId="57106E26" w:rsidR="007B5273" w:rsidRPr="000309B0" w:rsidRDefault="007B5273" w:rsidP="007B527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610A6F">
              <w:rPr>
                <w:rFonts w:cs="Arial"/>
                <w:color w:val="000000"/>
                <w:sz w:val="20"/>
              </w:rPr>
              <w:t>HR19900xxx</w:t>
            </w:r>
          </w:p>
        </w:tc>
      </w:tr>
      <w:tr w:rsidR="007B5273" w:rsidRPr="000309B0" w14:paraId="602B46AA" w14:textId="77777777" w:rsidTr="007B5273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72" w:type="pct"/>
            <w:vMerge/>
            <w:tcBorders>
              <w:bottom w:val="single" w:sz="4" w:space="0" w:color="auto"/>
            </w:tcBorders>
            <w:vAlign w:val="center"/>
          </w:tcPr>
          <w:p w14:paraId="1B3E6AC8" w14:textId="77777777" w:rsidR="007B5273" w:rsidRPr="000309B0" w:rsidRDefault="007B5273" w:rsidP="007B527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1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9348F5" w14:textId="77777777" w:rsidR="007B5273" w:rsidRPr="000309B0" w:rsidRDefault="007B5273" w:rsidP="007B527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6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62B1B9" w14:textId="608A934D" w:rsidR="007B5273" w:rsidRPr="000309B0" w:rsidRDefault="007B5273" w:rsidP="007B527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1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48F46E" w14:textId="3F41E08B" w:rsidR="007B5273" w:rsidRPr="000309B0" w:rsidRDefault="007B5273" w:rsidP="007B527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517" w:type="pct"/>
            <w:tcBorders>
              <w:bottom w:val="single" w:sz="4" w:space="0" w:color="auto"/>
            </w:tcBorders>
            <w:vAlign w:val="center"/>
          </w:tcPr>
          <w:p w14:paraId="63D5DADA" w14:textId="5D4FF9BA" w:rsidR="007B5273" w:rsidRPr="000309B0" w:rsidRDefault="007B5273" w:rsidP="007B527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66" w:type="pct"/>
            <w:tcBorders>
              <w:bottom w:val="single" w:sz="4" w:space="0" w:color="auto"/>
            </w:tcBorders>
            <w:vAlign w:val="center"/>
          </w:tcPr>
          <w:p w14:paraId="1E39D48F" w14:textId="0BAC2D1D" w:rsidR="007B5273" w:rsidRPr="000309B0" w:rsidRDefault="007B5273" w:rsidP="007B527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800" w:type="pct"/>
            <w:tcBorders>
              <w:bottom w:val="single" w:sz="4" w:space="0" w:color="auto"/>
            </w:tcBorders>
            <w:vAlign w:val="center"/>
          </w:tcPr>
          <w:p w14:paraId="2B9C32FD" w14:textId="1ECB8C78" w:rsidR="007B5273" w:rsidRPr="000309B0" w:rsidRDefault="007B5273" w:rsidP="007B527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HRVLOG1904925055--2147483648</w:t>
            </w:r>
          </w:p>
        </w:tc>
        <w:tc>
          <w:tcPr>
            <w:tcW w:w="954" w:type="pct"/>
            <w:tcBorders>
              <w:bottom w:val="single" w:sz="4" w:space="0" w:color="auto"/>
            </w:tcBorders>
            <w:shd w:val="clear" w:color="auto" w:fill="auto"/>
          </w:tcPr>
          <w:p w14:paraId="225CE0DD" w14:textId="3FF6D03E" w:rsidR="007B5273" w:rsidRPr="000309B0" w:rsidRDefault="007B5273" w:rsidP="007B527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610A6F">
              <w:rPr>
                <w:rFonts w:cs="Arial"/>
                <w:color w:val="000000"/>
                <w:sz w:val="20"/>
              </w:rPr>
              <w:t>HR19900xxx</w:t>
            </w:r>
          </w:p>
        </w:tc>
      </w:tr>
      <w:tr w:rsidR="007B5273" w:rsidRPr="000309B0" w14:paraId="3DEE41AE" w14:textId="77777777" w:rsidTr="007B5273">
        <w:trPr>
          <w:trHeight w:val="397"/>
        </w:trPr>
        <w:tc>
          <w:tcPr>
            <w:tcW w:w="372" w:type="pct"/>
            <w:vMerge w:val="restart"/>
            <w:vAlign w:val="center"/>
          </w:tcPr>
          <w:p w14:paraId="7742D36D" w14:textId="73068EF4" w:rsidR="007B5273" w:rsidRPr="000309B0" w:rsidRDefault="007B5273" w:rsidP="007B527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4</w:t>
            </w:r>
          </w:p>
        </w:tc>
        <w:tc>
          <w:tcPr>
            <w:tcW w:w="613" w:type="pct"/>
            <w:shd w:val="clear" w:color="auto" w:fill="auto"/>
            <w:vAlign w:val="center"/>
          </w:tcPr>
          <w:p w14:paraId="59B5FD79" w14:textId="77777777" w:rsidR="007B5273" w:rsidRPr="000309B0" w:rsidRDefault="007B5273" w:rsidP="007B527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65" w:type="pct"/>
            <w:shd w:val="clear" w:color="auto" w:fill="auto"/>
            <w:vAlign w:val="center"/>
          </w:tcPr>
          <w:p w14:paraId="35C9F4FB" w14:textId="6B6D426F" w:rsidR="007B5273" w:rsidRPr="000309B0" w:rsidRDefault="007B5273" w:rsidP="007B527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766</w:t>
            </w:r>
          </w:p>
        </w:tc>
        <w:tc>
          <w:tcPr>
            <w:tcW w:w="613" w:type="pct"/>
            <w:shd w:val="clear" w:color="auto" w:fill="auto"/>
            <w:vAlign w:val="center"/>
          </w:tcPr>
          <w:p w14:paraId="1FC81BD9" w14:textId="599A835A" w:rsidR="007B5273" w:rsidRPr="000309B0" w:rsidRDefault="007B5273" w:rsidP="007B527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8426</w:t>
            </w:r>
          </w:p>
        </w:tc>
        <w:tc>
          <w:tcPr>
            <w:tcW w:w="517" w:type="pct"/>
            <w:vAlign w:val="center"/>
          </w:tcPr>
          <w:p w14:paraId="5AE1256D" w14:textId="17ADFB2D" w:rsidR="007B5273" w:rsidRPr="000309B0" w:rsidRDefault="007B5273" w:rsidP="007B527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766</w:t>
            </w:r>
          </w:p>
        </w:tc>
        <w:tc>
          <w:tcPr>
            <w:tcW w:w="566" w:type="pct"/>
            <w:vAlign w:val="center"/>
          </w:tcPr>
          <w:p w14:paraId="0A65BF63" w14:textId="674B5A5E" w:rsidR="007B5273" w:rsidRPr="000309B0" w:rsidRDefault="007B5273" w:rsidP="007B527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800" w:type="pct"/>
            <w:vAlign w:val="center"/>
          </w:tcPr>
          <w:p w14:paraId="7C6BE4F2" w14:textId="22087A8B" w:rsidR="007B5273" w:rsidRPr="000309B0" w:rsidRDefault="007B5273" w:rsidP="007B527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HRVLOG1904925056-01</w:t>
            </w:r>
          </w:p>
        </w:tc>
        <w:tc>
          <w:tcPr>
            <w:tcW w:w="954" w:type="pct"/>
            <w:shd w:val="clear" w:color="auto" w:fill="auto"/>
          </w:tcPr>
          <w:p w14:paraId="523B09A8" w14:textId="5DB72FDC" w:rsidR="007B5273" w:rsidRPr="000309B0" w:rsidRDefault="007B5273" w:rsidP="007B527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610A6F">
              <w:rPr>
                <w:rFonts w:cs="Arial"/>
                <w:color w:val="000000"/>
                <w:sz w:val="20"/>
              </w:rPr>
              <w:t>HR19900xxx</w:t>
            </w:r>
          </w:p>
        </w:tc>
      </w:tr>
      <w:tr w:rsidR="007B5273" w:rsidRPr="000309B0" w14:paraId="27AAE810" w14:textId="77777777" w:rsidTr="007B5273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72" w:type="pct"/>
            <w:vMerge/>
            <w:tcBorders>
              <w:bottom w:val="single" w:sz="4" w:space="0" w:color="auto"/>
            </w:tcBorders>
            <w:vAlign w:val="center"/>
          </w:tcPr>
          <w:p w14:paraId="785A8D45" w14:textId="77777777" w:rsidR="007B5273" w:rsidRPr="000309B0" w:rsidRDefault="007B5273" w:rsidP="007B527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1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EA80D5" w14:textId="77777777" w:rsidR="007B5273" w:rsidRPr="000309B0" w:rsidRDefault="007B5273" w:rsidP="007B527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6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5D5374" w14:textId="73DE77B3" w:rsidR="007B5273" w:rsidRPr="000309B0" w:rsidRDefault="007B5273" w:rsidP="007B527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1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E576E71" w14:textId="38A309CF" w:rsidR="007B5273" w:rsidRPr="000309B0" w:rsidRDefault="007B5273" w:rsidP="007B527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517" w:type="pct"/>
            <w:tcBorders>
              <w:bottom w:val="single" w:sz="4" w:space="0" w:color="auto"/>
            </w:tcBorders>
            <w:vAlign w:val="center"/>
          </w:tcPr>
          <w:p w14:paraId="5B34D511" w14:textId="61BC26BC" w:rsidR="007B5273" w:rsidRPr="000309B0" w:rsidRDefault="007B5273" w:rsidP="007B527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566" w:type="pct"/>
            <w:tcBorders>
              <w:bottom w:val="single" w:sz="4" w:space="0" w:color="auto"/>
            </w:tcBorders>
            <w:vAlign w:val="center"/>
          </w:tcPr>
          <w:p w14:paraId="14DEDC39" w14:textId="50D6C820" w:rsidR="007B5273" w:rsidRPr="000309B0" w:rsidRDefault="007B5273" w:rsidP="007B527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800" w:type="pct"/>
            <w:tcBorders>
              <w:bottom w:val="single" w:sz="4" w:space="0" w:color="auto"/>
            </w:tcBorders>
            <w:vAlign w:val="center"/>
          </w:tcPr>
          <w:p w14:paraId="44B33187" w14:textId="10851ECB" w:rsidR="007B5273" w:rsidRPr="000309B0" w:rsidRDefault="007B5273" w:rsidP="007B527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HRVLOG1904925056-01</w:t>
            </w:r>
          </w:p>
        </w:tc>
        <w:tc>
          <w:tcPr>
            <w:tcW w:w="954" w:type="pct"/>
            <w:tcBorders>
              <w:bottom w:val="single" w:sz="4" w:space="0" w:color="auto"/>
            </w:tcBorders>
            <w:shd w:val="clear" w:color="auto" w:fill="auto"/>
          </w:tcPr>
          <w:p w14:paraId="297FD213" w14:textId="2BA69B27" w:rsidR="007B5273" w:rsidRPr="000309B0" w:rsidRDefault="007B5273" w:rsidP="007B527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610A6F">
              <w:rPr>
                <w:rFonts w:cs="Arial"/>
                <w:color w:val="000000"/>
                <w:sz w:val="20"/>
              </w:rPr>
              <w:t>HR19900xxx</w:t>
            </w:r>
          </w:p>
        </w:tc>
      </w:tr>
      <w:tr w:rsidR="007B5273" w:rsidRPr="000309B0" w14:paraId="28FC7A62" w14:textId="77777777" w:rsidTr="007B5273">
        <w:trPr>
          <w:trHeight w:val="397"/>
        </w:trPr>
        <w:tc>
          <w:tcPr>
            <w:tcW w:w="372" w:type="pct"/>
            <w:vMerge w:val="restart"/>
            <w:vAlign w:val="center"/>
          </w:tcPr>
          <w:p w14:paraId="62957A63" w14:textId="6C7F2CC5" w:rsidR="007B5273" w:rsidRPr="000309B0" w:rsidRDefault="007B5273" w:rsidP="007B527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5</w:t>
            </w:r>
          </w:p>
        </w:tc>
        <w:tc>
          <w:tcPr>
            <w:tcW w:w="613" w:type="pct"/>
            <w:shd w:val="clear" w:color="auto" w:fill="auto"/>
            <w:vAlign w:val="center"/>
          </w:tcPr>
          <w:p w14:paraId="1B851A3C" w14:textId="77777777" w:rsidR="007B5273" w:rsidRPr="000309B0" w:rsidRDefault="007B5273" w:rsidP="007B527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65" w:type="pct"/>
            <w:shd w:val="clear" w:color="auto" w:fill="auto"/>
            <w:vAlign w:val="center"/>
          </w:tcPr>
          <w:p w14:paraId="5C4C2359" w14:textId="024C0A26" w:rsidR="007B5273" w:rsidRPr="000309B0" w:rsidRDefault="007B5273" w:rsidP="007B527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355</w:t>
            </w:r>
          </w:p>
        </w:tc>
        <w:tc>
          <w:tcPr>
            <w:tcW w:w="613" w:type="pct"/>
            <w:shd w:val="clear" w:color="auto" w:fill="auto"/>
            <w:vAlign w:val="center"/>
          </w:tcPr>
          <w:p w14:paraId="6FF4E5F8" w14:textId="3A2E12E5" w:rsidR="007B5273" w:rsidRPr="000309B0" w:rsidRDefault="007B5273" w:rsidP="007B527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4260</w:t>
            </w:r>
          </w:p>
        </w:tc>
        <w:tc>
          <w:tcPr>
            <w:tcW w:w="517" w:type="pct"/>
            <w:vAlign w:val="center"/>
          </w:tcPr>
          <w:p w14:paraId="212756BA" w14:textId="1497B2CA" w:rsidR="007B5273" w:rsidRPr="000309B0" w:rsidRDefault="007B5273" w:rsidP="007B527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365</w:t>
            </w:r>
          </w:p>
        </w:tc>
        <w:tc>
          <w:tcPr>
            <w:tcW w:w="566" w:type="pct"/>
            <w:vAlign w:val="center"/>
          </w:tcPr>
          <w:p w14:paraId="7D36EC51" w14:textId="5AC856C1" w:rsidR="007B5273" w:rsidRPr="000309B0" w:rsidRDefault="007B5273" w:rsidP="007B527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800" w:type="pct"/>
            <w:vAlign w:val="center"/>
          </w:tcPr>
          <w:p w14:paraId="3F14DBF5" w14:textId="51C2A7BB" w:rsidR="007B5273" w:rsidRPr="000309B0" w:rsidRDefault="007B5273" w:rsidP="007B527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HRVLOG1904925056-03</w:t>
            </w:r>
          </w:p>
        </w:tc>
        <w:tc>
          <w:tcPr>
            <w:tcW w:w="954" w:type="pct"/>
            <w:shd w:val="clear" w:color="auto" w:fill="auto"/>
          </w:tcPr>
          <w:p w14:paraId="1E471BA6" w14:textId="1DE230AF" w:rsidR="007B5273" w:rsidRPr="000309B0" w:rsidRDefault="007B5273" w:rsidP="007B527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610A6F">
              <w:rPr>
                <w:rFonts w:cs="Arial"/>
                <w:color w:val="000000"/>
                <w:sz w:val="20"/>
              </w:rPr>
              <w:t>HR19900xxx</w:t>
            </w:r>
          </w:p>
        </w:tc>
      </w:tr>
      <w:tr w:rsidR="007B5273" w:rsidRPr="000309B0" w14:paraId="080DEA17" w14:textId="77777777" w:rsidTr="007B5273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72" w:type="pct"/>
            <w:vMerge/>
            <w:tcBorders>
              <w:bottom w:val="single" w:sz="4" w:space="0" w:color="auto"/>
            </w:tcBorders>
            <w:vAlign w:val="center"/>
          </w:tcPr>
          <w:p w14:paraId="78EFDB96" w14:textId="77777777" w:rsidR="007B5273" w:rsidRPr="000309B0" w:rsidRDefault="007B5273" w:rsidP="007B527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1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C80F77" w14:textId="77777777" w:rsidR="007B5273" w:rsidRPr="000309B0" w:rsidRDefault="007B5273" w:rsidP="007B527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6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A061961" w14:textId="0CB04369" w:rsidR="007B5273" w:rsidRPr="000309B0" w:rsidRDefault="007B5273" w:rsidP="007B527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1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086D36" w14:textId="6116DC7F" w:rsidR="007B5273" w:rsidRPr="000309B0" w:rsidRDefault="007B5273" w:rsidP="007B527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17" w:type="pct"/>
            <w:tcBorders>
              <w:bottom w:val="single" w:sz="4" w:space="0" w:color="auto"/>
            </w:tcBorders>
            <w:vAlign w:val="center"/>
          </w:tcPr>
          <w:p w14:paraId="29529BB1" w14:textId="4515EDAC" w:rsidR="007B5273" w:rsidRPr="000309B0" w:rsidRDefault="007B5273" w:rsidP="007B527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66" w:type="pct"/>
            <w:tcBorders>
              <w:bottom w:val="single" w:sz="4" w:space="0" w:color="auto"/>
            </w:tcBorders>
            <w:vAlign w:val="center"/>
          </w:tcPr>
          <w:p w14:paraId="612B9E6E" w14:textId="754BAAC9" w:rsidR="007B5273" w:rsidRPr="000309B0" w:rsidRDefault="007B5273" w:rsidP="007B527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00" w:type="pct"/>
            <w:tcBorders>
              <w:bottom w:val="single" w:sz="4" w:space="0" w:color="auto"/>
            </w:tcBorders>
            <w:vAlign w:val="center"/>
          </w:tcPr>
          <w:p w14:paraId="6169C697" w14:textId="72E3CFE9" w:rsidR="007B5273" w:rsidRPr="000309B0" w:rsidRDefault="007B5273" w:rsidP="007B527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HRVLOG1904925056-03</w:t>
            </w:r>
          </w:p>
        </w:tc>
        <w:tc>
          <w:tcPr>
            <w:tcW w:w="954" w:type="pct"/>
            <w:tcBorders>
              <w:bottom w:val="single" w:sz="4" w:space="0" w:color="auto"/>
            </w:tcBorders>
            <w:shd w:val="clear" w:color="auto" w:fill="auto"/>
          </w:tcPr>
          <w:p w14:paraId="31F46686" w14:textId="04D2BD1A" w:rsidR="007B5273" w:rsidRPr="000309B0" w:rsidRDefault="007B5273" w:rsidP="007B527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610A6F">
              <w:rPr>
                <w:rFonts w:cs="Arial"/>
                <w:color w:val="000000"/>
                <w:sz w:val="20"/>
              </w:rPr>
              <w:t>HR19900xxx</w:t>
            </w:r>
          </w:p>
        </w:tc>
      </w:tr>
      <w:tr w:rsidR="007B5273" w:rsidRPr="000309B0" w14:paraId="3E68868F" w14:textId="77777777" w:rsidTr="007B5273">
        <w:trPr>
          <w:trHeight w:val="397"/>
        </w:trPr>
        <w:tc>
          <w:tcPr>
            <w:tcW w:w="372" w:type="pct"/>
            <w:vMerge w:val="restart"/>
            <w:vAlign w:val="center"/>
          </w:tcPr>
          <w:p w14:paraId="18DA2BCE" w14:textId="2FC75EDD" w:rsidR="007B5273" w:rsidRPr="000309B0" w:rsidRDefault="007B5273" w:rsidP="007B527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6</w:t>
            </w:r>
          </w:p>
        </w:tc>
        <w:tc>
          <w:tcPr>
            <w:tcW w:w="613" w:type="pct"/>
            <w:shd w:val="clear" w:color="auto" w:fill="auto"/>
            <w:vAlign w:val="center"/>
          </w:tcPr>
          <w:p w14:paraId="04CF4133" w14:textId="77777777" w:rsidR="007B5273" w:rsidRPr="000309B0" w:rsidRDefault="007B5273" w:rsidP="007B527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65" w:type="pct"/>
            <w:shd w:val="clear" w:color="auto" w:fill="auto"/>
            <w:vAlign w:val="center"/>
          </w:tcPr>
          <w:p w14:paraId="1E050052" w14:textId="6D04EAF5" w:rsidR="007B5273" w:rsidRPr="000309B0" w:rsidRDefault="007B5273" w:rsidP="007B527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470</w:t>
            </w:r>
          </w:p>
        </w:tc>
        <w:tc>
          <w:tcPr>
            <w:tcW w:w="613" w:type="pct"/>
            <w:shd w:val="clear" w:color="auto" w:fill="auto"/>
            <w:vAlign w:val="center"/>
          </w:tcPr>
          <w:p w14:paraId="40EA0582" w14:textId="70B6AABE" w:rsidR="007B5273" w:rsidRPr="000309B0" w:rsidRDefault="007B5273" w:rsidP="007B527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5170</w:t>
            </w:r>
          </w:p>
        </w:tc>
        <w:tc>
          <w:tcPr>
            <w:tcW w:w="517" w:type="pct"/>
            <w:vAlign w:val="center"/>
          </w:tcPr>
          <w:p w14:paraId="6CE21D26" w14:textId="2AC1310A" w:rsidR="007B5273" w:rsidRPr="000309B0" w:rsidRDefault="007B5273" w:rsidP="007B527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481</w:t>
            </w:r>
          </w:p>
        </w:tc>
        <w:tc>
          <w:tcPr>
            <w:tcW w:w="566" w:type="pct"/>
            <w:vAlign w:val="center"/>
          </w:tcPr>
          <w:p w14:paraId="39851B3D" w14:textId="663A777D" w:rsidR="007B5273" w:rsidRPr="000309B0" w:rsidRDefault="007B5273" w:rsidP="007B527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800" w:type="pct"/>
            <w:vAlign w:val="center"/>
          </w:tcPr>
          <w:p w14:paraId="4272C44F" w14:textId="4D267E27" w:rsidR="007B5273" w:rsidRPr="000309B0" w:rsidRDefault="007B5273" w:rsidP="007B527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HRVLOG1904925056-05</w:t>
            </w:r>
          </w:p>
        </w:tc>
        <w:tc>
          <w:tcPr>
            <w:tcW w:w="954" w:type="pct"/>
            <w:shd w:val="clear" w:color="auto" w:fill="auto"/>
          </w:tcPr>
          <w:p w14:paraId="47E1D9AC" w14:textId="4B61AE67" w:rsidR="007B5273" w:rsidRPr="000309B0" w:rsidRDefault="007B5273" w:rsidP="007B527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610A6F">
              <w:rPr>
                <w:rFonts w:cs="Arial"/>
                <w:color w:val="000000"/>
                <w:sz w:val="20"/>
              </w:rPr>
              <w:t>HR19900xxx</w:t>
            </w:r>
          </w:p>
        </w:tc>
      </w:tr>
      <w:tr w:rsidR="007B5273" w:rsidRPr="000309B0" w14:paraId="68139B8C" w14:textId="77777777" w:rsidTr="007B5273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72" w:type="pct"/>
            <w:vMerge/>
            <w:tcBorders>
              <w:bottom w:val="single" w:sz="4" w:space="0" w:color="auto"/>
            </w:tcBorders>
            <w:vAlign w:val="center"/>
          </w:tcPr>
          <w:p w14:paraId="4AFEE514" w14:textId="77777777" w:rsidR="007B5273" w:rsidRPr="000309B0" w:rsidRDefault="007B5273" w:rsidP="007B527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1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FA714E5" w14:textId="77777777" w:rsidR="007B5273" w:rsidRPr="000309B0" w:rsidRDefault="007B5273" w:rsidP="007B527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6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7D96CDC" w14:textId="3903E512" w:rsidR="007B5273" w:rsidRPr="000309B0" w:rsidRDefault="007B5273" w:rsidP="007B527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1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31FB55" w14:textId="6577ADCB" w:rsidR="007B5273" w:rsidRPr="000309B0" w:rsidRDefault="007B5273" w:rsidP="007B527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517" w:type="pct"/>
            <w:tcBorders>
              <w:bottom w:val="single" w:sz="4" w:space="0" w:color="auto"/>
            </w:tcBorders>
            <w:vAlign w:val="center"/>
          </w:tcPr>
          <w:p w14:paraId="3783A354" w14:textId="3B531ECF" w:rsidR="007B5273" w:rsidRPr="000309B0" w:rsidRDefault="007B5273" w:rsidP="007B527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66" w:type="pct"/>
            <w:tcBorders>
              <w:bottom w:val="single" w:sz="4" w:space="0" w:color="auto"/>
            </w:tcBorders>
            <w:vAlign w:val="center"/>
          </w:tcPr>
          <w:p w14:paraId="501D90E0" w14:textId="6C06F3EA" w:rsidR="007B5273" w:rsidRPr="000309B0" w:rsidRDefault="007B5273" w:rsidP="007B527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800" w:type="pct"/>
            <w:tcBorders>
              <w:bottom w:val="single" w:sz="4" w:space="0" w:color="auto"/>
            </w:tcBorders>
            <w:vAlign w:val="center"/>
          </w:tcPr>
          <w:p w14:paraId="194BC688" w14:textId="52698C52" w:rsidR="007B5273" w:rsidRPr="000309B0" w:rsidRDefault="007B5273" w:rsidP="007B527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HRVLOG1904925056-05</w:t>
            </w:r>
          </w:p>
        </w:tc>
        <w:tc>
          <w:tcPr>
            <w:tcW w:w="954" w:type="pct"/>
            <w:tcBorders>
              <w:bottom w:val="single" w:sz="4" w:space="0" w:color="auto"/>
            </w:tcBorders>
            <w:shd w:val="clear" w:color="auto" w:fill="auto"/>
          </w:tcPr>
          <w:p w14:paraId="0B0C0B21" w14:textId="46BC9440" w:rsidR="007B5273" w:rsidRPr="000309B0" w:rsidRDefault="007B5273" w:rsidP="007B527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610A6F">
              <w:rPr>
                <w:rFonts w:cs="Arial"/>
                <w:color w:val="000000"/>
                <w:sz w:val="20"/>
              </w:rPr>
              <w:t>HR19900xxx</w:t>
            </w:r>
          </w:p>
        </w:tc>
      </w:tr>
      <w:tr w:rsidR="007B5273" w:rsidRPr="000309B0" w14:paraId="5F393716" w14:textId="77777777" w:rsidTr="007B5273">
        <w:trPr>
          <w:trHeight w:val="397"/>
        </w:trPr>
        <w:tc>
          <w:tcPr>
            <w:tcW w:w="372" w:type="pct"/>
            <w:vMerge w:val="restart"/>
            <w:vAlign w:val="center"/>
          </w:tcPr>
          <w:p w14:paraId="7C703289" w14:textId="23D11FCF" w:rsidR="007B5273" w:rsidRPr="000309B0" w:rsidRDefault="007B5273" w:rsidP="007B527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7</w:t>
            </w:r>
          </w:p>
        </w:tc>
        <w:tc>
          <w:tcPr>
            <w:tcW w:w="613" w:type="pct"/>
            <w:shd w:val="clear" w:color="auto" w:fill="auto"/>
            <w:vAlign w:val="center"/>
          </w:tcPr>
          <w:p w14:paraId="774FADC6" w14:textId="77777777" w:rsidR="007B5273" w:rsidRPr="000309B0" w:rsidRDefault="007B5273" w:rsidP="007B527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65" w:type="pct"/>
            <w:shd w:val="clear" w:color="auto" w:fill="auto"/>
            <w:vAlign w:val="center"/>
          </w:tcPr>
          <w:p w14:paraId="46CA7672" w14:textId="42212744" w:rsidR="007B5273" w:rsidRPr="000309B0" w:rsidRDefault="007B5273" w:rsidP="007B527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160</w:t>
            </w:r>
          </w:p>
        </w:tc>
        <w:tc>
          <w:tcPr>
            <w:tcW w:w="613" w:type="pct"/>
            <w:shd w:val="clear" w:color="auto" w:fill="auto"/>
            <w:vAlign w:val="center"/>
          </w:tcPr>
          <w:p w14:paraId="602ED472" w14:textId="0CEC3698" w:rsidR="007B5273" w:rsidRPr="000309B0" w:rsidRDefault="007B5273" w:rsidP="007B527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1600</w:t>
            </w:r>
          </w:p>
        </w:tc>
        <w:tc>
          <w:tcPr>
            <w:tcW w:w="517" w:type="pct"/>
            <w:vAlign w:val="center"/>
          </w:tcPr>
          <w:p w14:paraId="7F98FBDE" w14:textId="5CF7255B" w:rsidR="007B5273" w:rsidRPr="000309B0" w:rsidRDefault="007B5273" w:rsidP="007B527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165</w:t>
            </w:r>
          </w:p>
        </w:tc>
        <w:tc>
          <w:tcPr>
            <w:tcW w:w="566" w:type="pct"/>
            <w:vAlign w:val="center"/>
          </w:tcPr>
          <w:p w14:paraId="2B03676A" w14:textId="61C83B5C" w:rsidR="007B5273" w:rsidRPr="000309B0" w:rsidRDefault="007B5273" w:rsidP="007B527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800" w:type="pct"/>
            <w:vAlign w:val="center"/>
          </w:tcPr>
          <w:p w14:paraId="3CA31969" w14:textId="745C4227" w:rsidR="007B5273" w:rsidRPr="000309B0" w:rsidRDefault="007B5273" w:rsidP="007B527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HRVLOG1904925056-07</w:t>
            </w:r>
          </w:p>
        </w:tc>
        <w:tc>
          <w:tcPr>
            <w:tcW w:w="954" w:type="pct"/>
            <w:shd w:val="clear" w:color="auto" w:fill="auto"/>
          </w:tcPr>
          <w:p w14:paraId="5812AB0F" w14:textId="783FEEC8" w:rsidR="007B5273" w:rsidRPr="000309B0" w:rsidRDefault="007B5273" w:rsidP="007B527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610A6F">
              <w:rPr>
                <w:rFonts w:cs="Arial"/>
                <w:color w:val="000000"/>
                <w:sz w:val="20"/>
              </w:rPr>
              <w:t>HR19900xxx</w:t>
            </w:r>
          </w:p>
        </w:tc>
      </w:tr>
      <w:tr w:rsidR="007B5273" w:rsidRPr="000309B0" w14:paraId="056BF935" w14:textId="77777777" w:rsidTr="007B5273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72" w:type="pct"/>
            <w:vMerge/>
            <w:tcBorders>
              <w:bottom w:val="single" w:sz="4" w:space="0" w:color="auto"/>
            </w:tcBorders>
            <w:vAlign w:val="center"/>
          </w:tcPr>
          <w:p w14:paraId="310342A0" w14:textId="77777777" w:rsidR="007B5273" w:rsidRPr="000309B0" w:rsidRDefault="007B5273" w:rsidP="007B527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1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1FC2B9" w14:textId="77777777" w:rsidR="007B5273" w:rsidRPr="000309B0" w:rsidRDefault="007B5273" w:rsidP="007B527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6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7E21CE" w14:textId="706D4373" w:rsidR="007B5273" w:rsidRPr="000309B0" w:rsidRDefault="007B5273" w:rsidP="007B527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1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E39336" w14:textId="2AC194DB" w:rsidR="007B5273" w:rsidRPr="000309B0" w:rsidRDefault="007B5273" w:rsidP="007B527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17" w:type="pct"/>
            <w:tcBorders>
              <w:bottom w:val="single" w:sz="4" w:space="0" w:color="auto"/>
            </w:tcBorders>
            <w:vAlign w:val="center"/>
          </w:tcPr>
          <w:p w14:paraId="10933B03" w14:textId="5F78559F" w:rsidR="007B5273" w:rsidRPr="000309B0" w:rsidRDefault="007B5273" w:rsidP="007B527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66" w:type="pct"/>
            <w:tcBorders>
              <w:bottom w:val="single" w:sz="4" w:space="0" w:color="auto"/>
            </w:tcBorders>
            <w:vAlign w:val="center"/>
          </w:tcPr>
          <w:p w14:paraId="7B4BA4FF" w14:textId="26799A37" w:rsidR="007B5273" w:rsidRPr="000309B0" w:rsidRDefault="007B5273" w:rsidP="007B527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00" w:type="pct"/>
            <w:tcBorders>
              <w:bottom w:val="single" w:sz="4" w:space="0" w:color="auto"/>
            </w:tcBorders>
            <w:vAlign w:val="center"/>
          </w:tcPr>
          <w:p w14:paraId="2005D2B5" w14:textId="221E0793" w:rsidR="007B5273" w:rsidRPr="000309B0" w:rsidRDefault="007B5273" w:rsidP="007B527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HRVLOG1904925056-07</w:t>
            </w:r>
          </w:p>
        </w:tc>
        <w:tc>
          <w:tcPr>
            <w:tcW w:w="954" w:type="pct"/>
            <w:tcBorders>
              <w:bottom w:val="single" w:sz="4" w:space="0" w:color="auto"/>
            </w:tcBorders>
            <w:shd w:val="clear" w:color="auto" w:fill="auto"/>
          </w:tcPr>
          <w:p w14:paraId="1A713E33" w14:textId="06B32001" w:rsidR="007B5273" w:rsidRPr="000309B0" w:rsidRDefault="007B5273" w:rsidP="007B527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610A6F">
              <w:rPr>
                <w:rFonts w:cs="Arial"/>
                <w:color w:val="000000"/>
                <w:sz w:val="20"/>
              </w:rPr>
              <w:t>HR19900xxx</w:t>
            </w:r>
          </w:p>
        </w:tc>
      </w:tr>
      <w:tr w:rsidR="007B5273" w:rsidRPr="000309B0" w14:paraId="7C104F3C" w14:textId="77777777" w:rsidTr="00FA0E3A">
        <w:trPr>
          <w:trHeight w:val="397"/>
        </w:trPr>
        <w:tc>
          <w:tcPr>
            <w:tcW w:w="372" w:type="pct"/>
            <w:vMerge w:val="restart"/>
            <w:vAlign w:val="center"/>
          </w:tcPr>
          <w:p w14:paraId="1A440F18" w14:textId="1BEE47B4" w:rsidR="007B5273" w:rsidRPr="000309B0" w:rsidRDefault="007B5273" w:rsidP="007B527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bookmarkStart w:id="1" w:name="_GoBack" w:colFirst="7" w:colLast="7"/>
            <w:r>
              <w:rPr>
                <w:rFonts w:cs="Arial"/>
                <w:sz w:val="20"/>
                <w:szCs w:val="18"/>
              </w:rPr>
              <w:lastRenderedPageBreak/>
              <w:t>8</w:t>
            </w:r>
          </w:p>
        </w:tc>
        <w:tc>
          <w:tcPr>
            <w:tcW w:w="613" w:type="pct"/>
            <w:shd w:val="clear" w:color="auto" w:fill="auto"/>
            <w:vAlign w:val="center"/>
          </w:tcPr>
          <w:p w14:paraId="4003BEF8" w14:textId="77777777" w:rsidR="007B5273" w:rsidRPr="000309B0" w:rsidRDefault="007B5273" w:rsidP="007B527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65" w:type="pct"/>
            <w:shd w:val="clear" w:color="auto" w:fill="auto"/>
            <w:vAlign w:val="center"/>
          </w:tcPr>
          <w:p w14:paraId="6AC21339" w14:textId="4E17E409" w:rsidR="007B5273" w:rsidRPr="000309B0" w:rsidRDefault="007B5273" w:rsidP="007B527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1150</w:t>
            </w:r>
          </w:p>
        </w:tc>
        <w:tc>
          <w:tcPr>
            <w:tcW w:w="613" w:type="pct"/>
            <w:shd w:val="clear" w:color="auto" w:fill="auto"/>
            <w:vAlign w:val="center"/>
          </w:tcPr>
          <w:p w14:paraId="32685776" w14:textId="059416B3" w:rsidR="007B5273" w:rsidRPr="000309B0" w:rsidRDefault="007B5273" w:rsidP="007B527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11500</w:t>
            </w:r>
          </w:p>
        </w:tc>
        <w:tc>
          <w:tcPr>
            <w:tcW w:w="517" w:type="pct"/>
            <w:vAlign w:val="center"/>
          </w:tcPr>
          <w:p w14:paraId="67F016F7" w14:textId="1D3773F2" w:rsidR="007B5273" w:rsidRPr="000309B0" w:rsidRDefault="007B5273" w:rsidP="007B527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1159</w:t>
            </w:r>
          </w:p>
        </w:tc>
        <w:tc>
          <w:tcPr>
            <w:tcW w:w="566" w:type="pct"/>
            <w:vAlign w:val="center"/>
          </w:tcPr>
          <w:p w14:paraId="00ADFE6A" w14:textId="71197892" w:rsidR="007B5273" w:rsidRPr="000309B0" w:rsidRDefault="007B5273" w:rsidP="007B527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800" w:type="pct"/>
            <w:vAlign w:val="center"/>
          </w:tcPr>
          <w:p w14:paraId="2E05E593" w14:textId="71B46952" w:rsidR="007B5273" w:rsidRPr="000309B0" w:rsidRDefault="007B5273" w:rsidP="007B527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HRVLOG1904925061-01</w:t>
            </w:r>
          </w:p>
        </w:tc>
        <w:tc>
          <w:tcPr>
            <w:tcW w:w="954" w:type="pct"/>
            <w:shd w:val="clear" w:color="auto" w:fill="auto"/>
          </w:tcPr>
          <w:p w14:paraId="334513AB" w14:textId="402676F9" w:rsidR="007B5273" w:rsidRPr="000309B0" w:rsidRDefault="007B5273" w:rsidP="007B527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3A3CCF">
              <w:rPr>
                <w:rFonts w:cs="Arial"/>
                <w:color w:val="000000"/>
                <w:sz w:val="20"/>
              </w:rPr>
              <w:t>HR19900xxx</w:t>
            </w:r>
          </w:p>
        </w:tc>
      </w:tr>
      <w:tr w:rsidR="007B5273" w:rsidRPr="000309B0" w14:paraId="180196B7" w14:textId="77777777" w:rsidTr="00FA0E3A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72" w:type="pct"/>
            <w:vMerge/>
            <w:tcBorders>
              <w:bottom w:val="single" w:sz="4" w:space="0" w:color="auto"/>
            </w:tcBorders>
            <w:vAlign w:val="center"/>
          </w:tcPr>
          <w:p w14:paraId="18BCBDA1" w14:textId="77777777" w:rsidR="007B5273" w:rsidRPr="000309B0" w:rsidRDefault="007B5273" w:rsidP="007B527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1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C378EC" w14:textId="77777777" w:rsidR="007B5273" w:rsidRPr="000309B0" w:rsidRDefault="007B5273" w:rsidP="007B527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6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02A863" w14:textId="00BD768C" w:rsidR="007B5273" w:rsidRPr="000309B0" w:rsidRDefault="007B5273" w:rsidP="007B527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1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02AFB6" w14:textId="7F7979F9" w:rsidR="007B5273" w:rsidRPr="000309B0" w:rsidRDefault="007B5273" w:rsidP="007B527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17" w:type="pct"/>
            <w:tcBorders>
              <w:bottom w:val="single" w:sz="4" w:space="0" w:color="auto"/>
            </w:tcBorders>
            <w:vAlign w:val="center"/>
          </w:tcPr>
          <w:p w14:paraId="7C1BB979" w14:textId="72495099" w:rsidR="007B5273" w:rsidRPr="000309B0" w:rsidRDefault="007B5273" w:rsidP="007B527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66" w:type="pct"/>
            <w:tcBorders>
              <w:bottom w:val="single" w:sz="4" w:space="0" w:color="auto"/>
            </w:tcBorders>
            <w:vAlign w:val="center"/>
          </w:tcPr>
          <w:p w14:paraId="4EA7476D" w14:textId="01A5EECE" w:rsidR="007B5273" w:rsidRPr="000309B0" w:rsidRDefault="007B5273" w:rsidP="007B527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00" w:type="pct"/>
            <w:tcBorders>
              <w:bottom w:val="single" w:sz="4" w:space="0" w:color="auto"/>
            </w:tcBorders>
            <w:vAlign w:val="center"/>
          </w:tcPr>
          <w:p w14:paraId="026BECCE" w14:textId="55C6F3A1" w:rsidR="007B5273" w:rsidRPr="000309B0" w:rsidRDefault="007B5273" w:rsidP="007B527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HRVLOG1904925061-01</w:t>
            </w:r>
          </w:p>
        </w:tc>
        <w:tc>
          <w:tcPr>
            <w:tcW w:w="954" w:type="pct"/>
            <w:tcBorders>
              <w:bottom w:val="single" w:sz="4" w:space="0" w:color="auto"/>
            </w:tcBorders>
            <w:shd w:val="clear" w:color="auto" w:fill="auto"/>
          </w:tcPr>
          <w:p w14:paraId="016843E7" w14:textId="3CCF926B" w:rsidR="007B5273" w:rsidRPr="000309B0" w:rsidRDefault="007B5273" w:rsidP="007B527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3A3CCF">
              <w:rPr>
                <w:rFonts w:cs="Arial"/>
                <w:color w:val="000000"/>
                <w:sz w:val="20"/>
              </w:rPr>
              <w:t>HR19900xxx</w:t>
            </w:r>
          </w:p>
        </w:tc>
      </w:tr>
    </w:tbl>
    <w:bookmarkEnd w:id="1"/>
    <w:p w14:paraId="0FFFB1E2" w14:textId="77777777" w:rsidR="00C128F7" w:rsidRPr="008F3FCA" w:rsidRDefault="00C128F7" w:rsidP="006C58B6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1A5AF745" w14:textId="78F2AC79" w:rsidR="0036413A" w:rsidRPr="00EB5C37" w:rsidRDefault="00EB5C37" w:rsidP="006C58B6">
      <w:pPr>
        <w:pStyle w:val="BodyText"/>
        <w:widowControl w:val="0"/>
        <w:rPr>
          <w:rFonts w:cs="Arial"/>
          <w:sz w:val="20"/>
        </w:rPr>
      </w:pPr>
      <w:r w:rsidRPr="00EB5C37">
        <w:rPr>
          <w:rFonts w:cs="Arial"/>
          <w:sz w:val="20"/>
        </w:rPr>
        <w:t>The observer was not able to estimate the weight of dead tuna. The vessel estimated the weight of the dead tuna visually.</w:t>
      </w:r>
    </w:p>
    <w:p w14:paraId="10CF99F7" w14:textId="075263E3" w:rsidR="00EB5C37" w:rsidRPr="00EB5C37" w:rsidRDefault="00EB5C37" w:rsidP="006C58B6">
      <w:pPr>
        <w:pStyle w:val="BodyText"/>
        <w:widowControl w:val="0"/>
        <w:rPr>
          <w:rFonts w:cs="Arial"/>
          <w:sz w:val="20"/>
        </w:rPr>
      </w:pPr>
    </w:p>
    <w:p w14:paraId="7ECEB60E" w14:textId="77777777" w:rsidR="00EB5C37" w:rsidRDefault="00EB5C37" w:rsidP="006C58B6">
      <w:pPr>
        <w:pStyle w:val="BodyText"/>
        <w:widowControl w:val="0"/>
        <w:rPr>
          <w:rFonts w:cs="Arial"/>
          <w:sz w:val="20"/>
        </w:rPr>
      </w:pPr>
    </w:p>
    <w:p w14:paraId="2ECCC28C" w14:textId="77777777" w:rsidR="0036413A" w:rsidRDefault="0036413A" w:rsidP="006C58B6">
      <w:pPr>
        <w:pStyle w:val="BodyText"/>
        <w:widowControl w:val="0"/>
        <w:spacing w:line="240" w:lineRule="atLeast"/>
        <w:rPr>
          <w:rFonts w:cs="Arial"/>
          <w:sz w:val="20"/>
        </w:rPr>
      </w:pPr>
    </w:p>
    <w:p w14:paraId="00503C58" w14:textId="77777777" w:rsidR="00A63ECB" w:rsidRPr="00A63ECB" w:rsidRDefault="00037B46" w:rsidP="006C58B6">
      <w:pPr>
        <w:pStyle w:val="BodyText"/>
        <w:widowControl w:val="0"/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t>T</w:t>
      </w:r>
      <w:r w:rsidR="00A63ECB" w:rsidRPr="00A63ECB">
        <w:rPr>
          <w:rFonts w:cs="Arial"/>
          <w:i/>
          <w:color w:val="000000" w:themeColor="text1"/>
          <w:sz w:val="20"/>
        </w:rPr>
        <w:t>able 1</w:t>
      </w:r>
      <w:r>
        <w:rPr>
          <w:rFonts w:cs="Arial"/>
          <w:i/>
          <w:color w:val="000000" w:themeColor="text1"/>
          <w:sz w:val="20"/>
        </w:rPr>
        <w:t>0</w:t>
      </w:r>
      <w:r w:rsidR="00A63ECB" w:rsidRPr="00A63ECB">
        <w:rPr>
          <w:rFonts w:cs="Arial"/>
          <w:i/>
          <w:color w:val="000000" w:themeColor="text1"/>
          <w:sz w:val="20"/>
        </w:rPr>
        <w:t xml:space="preserve">: </w:t>
      </w:r>
      <w:r>
        <w:rPr>
          <w:rFonts w:cs="Arial"/>
          <w:i/>
          <w:color w:val="000000" w:themeColor="text1"/>
          <w:sz w:val="20"/>
        </w:rPr>
        <w:t>Records of catches allocated to the vessel by JFO/OFO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76"/>
        <w:gridCol w:w="2622"/>
        <w:gridCol w:w="1542"/>
        <w:gridCol w:w="1850"/>
        <w:gridCol w:w="2852"/>
        <w:gridCol w:w="2852"/>
      </w:tblGrid>
      <w:tr w:rsidR="00037B46" w:rsidRPr="00DF315A" w14:paraId="28FB68D1" w14:textId="77777777" w:rsidTr="000309B0">
        <w:trPr>
          <w:trHeight w:val="621"/>
          <w:tblHeader/>
        </w:trPr>
        <w:tc>
          <w:tcPr>
            <w:tcW w:w="813" w:type="pct"/>
            <w:vMerge w:val="restart"/>
            <w:vAlign w:val="center"/>
          </w:tcPr>
          <w:p w14:paraId="2127BA63" w14:textId="2CC99ACF" w:rsidR="00037B46" w:rsidRPr="000F5377" w:rsidRDefault="00316203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0C262736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Fishing Logbook #</w:t>
            </w:r>
          </w:p>
        </w:tc>
        <w:tc>
          <w:tcPr>
            <w:tcW w:w="1212" w:type="pct"/>
            <w:gridSpan w:val="2"/>
            <w:vAlign w:val="center"/>
          </w:tcPr>
          <w:p w14:paraId="2EBAE9C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Allocated catch</w:t>
            </w:r>
          </w:p>
        </w:tc>
        <w:tc>
          <w:tcPr>
            <w:tcW w:w="1019" w:type="pct"/>
            <w:vMerge w:val="restart"/>
            <w:vAlign w:val="center"/>
          </w:tcPr>
          <w:p w14:paraId="53A85D99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</w:t>
            </w:r>
          </w:p>
        </w:tc>
        <w:tc>
          <w:tcPr>
            <w:tcW w:w="1019" w:type="pct"/>
            <w:vMerge w:val="restart"/>
            <w:vAlign w:val="center"/>
          </w:tcPr>
          <w:p w14:paraId="7D1BA7A5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 ICCAT #</w:t>
            </w:r>
          </w:p>
        </w:tc>
      </w:tr>
      <w:tr w:rsidR="00037B46" w:rsidRPr="00DF315A" w14:paraId="2845FDD3" w14:textId="77777777" w:rsidTr="000309B0">
        <w:trPr>
          <w:trHeight w:val="558"/>
          <w:tblHeader/>
        </w:trPr>
        <w:tc>
          <w:tcPr>
            <w:tcW w:w="813" w:type="pct"/>
            <w:vMerge/>
            <w:vAlign w:val="center"/>
          </w:tcPr>
          <w:p w14:paraId="4FF0E7C7" w14:textId="77777777" w:rsidR="00037B46" w:rsidRPr="000F5377" w:rsidRDefault="00037B46" w:rsidP="000F5377">
            <w:pPr>
              <w:jc w:val="center"/>
              <w:rPr>
                <w:sz w:val="20"/>
              </w:rPr>
            </w:pPr>
          </w:p>
        </w:tc>
        <w:tc>
          <w:tcPr>
            <w:tcW w:w="937" w:type="pct"/>
            <w:vMerge/>
            <w:vAlign w:val="center"/>
          </w:tcPr>
          <w:p w14:paraId="67F88C91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51" w:type="pct"/>
            <w:vAlign w:val="center"/>
          </w:tcPr>
          <w:p w14:paraId="45357742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#</w:t>
            </w:r>
          </w:p>
        </w:tc>
        <w:tc>
          <w:tcPr>
            <w:tcW w:w="661" w:type="pct"/>
            <w:vAlign w:val="center"/>
          </w:tcPr>
          <w:p w14:paraId="2F2CFDFD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kg</w:t>
            </w:r>
          </w:p>
        </w:tc>
        <w:tc>
          <w:tcPr>
            <w:tcW w:w="1019" w:type="pct"/>
            <w:vMerge/>
            <w:vAlign w:val="center"/>
          </w:tcPr>
          <w:p w14:paraId="6C1892AC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Merge/>
            <w:vAlign w:val="center"/>
          </w:tcPr>
          <w:p w14:paraId="05BFC06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B5C37" w:rsidRPr="00DF315A" w14:paraId="305212E8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0275488" w14:textId="435A2DCC" w:rsidR="00EB5C37" w:rsidRPr="000F5377" w:rsidRDefault="00EB5C37" w:rsidP="00EB5C3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02/06/2019</w:t>
            </w:r>
          </w:p>
        </w:tc>
        <w:tc>
          <w:tcPr>
            <w:tcW w:w="937" w:type="pct"/>
            <w:vAlign w:val="center"/>
          </w:tcPr>
          <w:p w14:paraId="1FE2A6D2" w14:textId="768B912B" w:rsidR="00EB5C37" w:rsidRPr="00A63ECB" w:rsidRDefault="00EB5C37" w:rsidP="00EB5C3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HRVLOG1904925053-01</w:t>
            </w:r>
          </w:p>
        </w:tc>
        <w:tc>
          <w:tcPr>
            <w:tcW w:w="551" w:type="pct"/>
            <w:vAlign w:val="center"/>
          </w:tcPr>
          <w:p w14:paraId="55268FB8" w14:textId="1D517CAF" w:rsidR="00EB5C37" w:rsidRPr="00A63ECB" w:rsidRDefault="00EB5C37" w:rsidP="00EB5C3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</w:t>
            </w:r>
          </w:p>
        </w:tc>
        <w:tc>
          <w:tcPr>
            <w:tcW w:w="661" w:type="pct"/>
            <w:vAlign w:val="center"/>
          </w:tcPr>
          <w:p w14:paraId="43645FFC" w14:textId="70B65B97" w:rsidR="00EB5C37" w:rsidRPr="00A63ECB" w:rsidRDefault="00EB5C37" w:rsidP="00EB5C3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391.932</w:t>
            </w:r>
          </w:p>
        </w:tc>
        <w:tc>
          <w:tcPr>
            <w:tcW w:w="1019" w:type="pct"/>
            <w:vAlign w:val="center"/>
          </w:tcPr>
          <w:p w14:paraId="7CC30DBA" w14:textId="4531ED68" w:rsidR="00EB5C37" w:rsidRPr="00A63ECB" w:rsidRDefault="00EB5C37" w:rsidP="00EB5C3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TULJAN DVA</w:t>
            </w:r>
          </w:p>
        </w:tc>
        <w:tc>
          <w:tcPr>
            <w:tcW w:w="1019" w:type="pct"/>
            <w:vAlign w:val="center"/>
          </w:tcPr>
          <w:p w14:paraId="61F287D6" w14:textId="313BA0A2" w:rsidR="00EB5C37" w:rsidRPr="00A63ECB" w:rsidRDefault="00EB5C37" w:rsidP="00EB5C3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ATEU0HRV00155</w:t>
            </w:r>
          </w:p>
        </w:tc>
      </w:tr>
      <w:tr w:rsidR="00EB5C37" w:rsidRPr="00F33642" w14:paraId="1F0517B6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7AC12EA" w14:textId="039D22C9" w:rsidR="00EB5C37" w:rsidRPr="000F5377" w:rsidRDefault="00EB5C37" w:rsidP="00EB5C3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02/06/2019</w:t>
            </w:r>
          </w:p>
        </w:tc>
        <w:tc>
          <w:tcPr>
            <w:tcW w:w="937" w:type="pct"/>
            <w:vAlign w:val="center"/>
          </w:tcPr>
          <w:p w14:paraId="7F5E8387" w14:textId="08B613F2" w:rsidR="00EB5C37" w:rsidRPr="00A63ECB" w:rsidRDefault="00EB5C37" w:rsidP="00EB5C3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HRVLOG1904925053-01</w:t>
            </w:r>
          </w:p>
        </w:tc>
        <w:tc>
          <w:tcPr>
            <w:tcW w:w="551" w:type="pct"/>
            <w:vAlign w:val="center"/>
          </w:tcPr>
          <w:p w14:paraId="67E8E127" w14:textId="30A552D6" w:rsidR="00EB5C37" w:rsidRPr="00A63ECB" w:rsidRDefault="00EB5C37" w:rsidP="00EB5C3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661" w:type="pct"/>
            <w:vAlign w:val="center"/>
          </w:tcPr>
          <w:p w14:paraId="6C1292F8" w14:textId="12CD8562" w:rsidR="00EB5C37" w:rsidRPr="00A63ECB" w:rsidRDefault="00EB5C37" w:rsidP="00EB5C3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128.902</w:t>
            </w:r>
          </w:p>
        </w:tc>
        <w:tc>
          <w:tcPr>
            <w:tcW w:w="1019" w:type="pct"/>
            <w:vAlign w:val="center"/>
          </w:tcPr>
          <w:p w14:paraId="1F9D3353" w14:textId="3D26A1BE" w:rsidR="00EB5C37" w:rsidRPr="00A63ECB" w:rsidRDefault="00EB5C37" w:rsidP="00EB5C3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EVA</w:t>
            </w:r>
          </w:p>
        </w:tc>
        <w:tc>
          <w:tcPr>
            <w:tcW w:w="1019" w:type="pct"/>
            <w:vAlign w:val="center"/>
          </w:tcPr>
          <w:p w14:paraId="6CC6BB1C" w14:textId="40663BCA" w:rsidR="00EB5C37" w:rsidRPr="00A63ECB" w:rsidRDefault="00EB5C37" w:rsidP="00EB5C3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ATEU0HRV00049</w:t>
            </w:r>
          </w:p>
        </w:tc>
      </w:tr>
      <w:tr w:rsidR="00EB5C37" w:rsidRPr="00F33642" w14:paraId="2DEBE7A9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16B6262" w14:textId="6CF3CBFC" w:rsidR="00EB5C37" w:rsidRPr="000F5377" w:rsidRDefault="00EB5C37" w:rsidP="00EB5C3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02/06/2019</w:t>
            </w:r>
          </w:p>
        </w:tc>
        <w:tc>
          <w:tcPr>
            <w:tcW w:w="937" w:type="pct"/>
            <w:vAlign w:val="center"/>
          </w:tcPr>
          <w:p w14:paraId="2FAA0519" w14:textId="7E9182A3" w:rsidR="00EB5C37" w:rsidRPr="00A63ECB" w:rsidRDefault="00EB5C37" w:rsidP="00EB5C3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HRVLOG1904925053-01</w:t>
            </w:r>
          </w:p>
        </w:tc>
        <w:tc>
          <w:tcPr>
            <w:tcW w:w="551" w:type="pct"/>
            <w:vAlign w:val="center"/>
          </w:tcPr>
          <w:p w14:paraId="28924C1A" w14:textId="510E2657" w:rsidR="00EB5C37" w:rsidRPr="00A63ECB" w:rsidRDefault="00EB5C37" w:rsidP="00EB5C3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61" w:type="pct"/>
            <w:vAlign w:val="center"/>
          </w:tcPr>
          <w:p w14:paraId="0F7E47E2" w14:textId="3ABD5B75" w:rsidR="00EB5C37" w:rsidRPr="00A63ECB" w:rsidRDefault="00EB5C37" w:rsidP="00EB5C3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24.528</w:t>
            </w:r>
          </w:p>
        </w:tc>
        <w:tc>
          <w:tcPr>
            <w:tcW w:w="1019" w:type="pct"/>
            <w:vAlign w:val="center"/>
          </w:tcPr>
          <w:p w14:paraId="7A9852AF" w14:textId="482EE745" w:rsidR="00EB5C37" w:rsidRPr="00A63ECB" w:rsidRDefault="00EB5C37" w:rsidP="00EB5C3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KALI</w:t>
            </w:r>
          </w:p>
        </w:tc>
        <w:tc>
          <w:tcPr>
            <w:tcW w:w="1019" w:type="pct"/>
            <w:vAlign w:val="center"/>
          </w:tcPr>
          <w:p w14:paraId="40A8FC82" w14:textId="09540DE1" w:rsidR="00EB5C37" w:rsidRPr="00A63ECB" w:rsidRDefault="00EB5C37" w:rsidP="00EB5C3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ATEU0HRV00037</w:t>
            </w:r>
          </w:p>
        </w:tc>
      </w:tr>
      <w:tr w:rsidR="00EB5C37" w:rsidRPr="00F33642" w14:paraId="3863F361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7BB8FB2E" w14:textId="74B86923" w:rsidR="00EB5C37" w:rsidRPr="000F5377" w:rsidRDefault="00EB5C37" w:rsidP="00EB5C3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02/06/2019</w:t>
            </w:r>
          </w:p>
        </w:tc>
        <w:tc>
          <w:tcPr>
            <w:tcW w:w="937" w:type="pct"/>
            <w:vAlign w:val="center"/>
          </w:tcPr>
          <w:p w14:paraId="02891D83" w14:textId="47260230" w:rsidR="00EB5C37" w:rsidRPr="00A63ECB" w:rsidRDefault="00EB5C37" w:rsidP="00EB5C3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HRVLOG1904925053-01</w:t>
            </w:r>
          </w:p>
        </w:tc>
        <w:tc>
          <w:tcPr>
            <w:tcW w:w="551" w:type="pct"/>
            <w:vAlign w:val="center"/>
          </w:tcPr>
          <w:p w14:paraId="613DD021" w14:textId="54AF2DD6" w:rsidR="00EB5C37" w:rsidRPr="00A63ECB" w:rsidRDefault="00EB5C37" w:rsidP="00EB5C3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661" w:type="pct"/>
            <w:vAlign w:val="center"/>
          </w:tcPr>
          <w:p w14:paraId="1B665BE8" w14:textId="0ABDB26F" w:rsidR="00EB5C37" w:rsidRPr="00A63ECB" w:rsidRDefault="00EB5C37" w:rsidP="00EB5C3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311.562</w:t>
            </w:r>
          </w:p>
        </w:tc>
        <w:tc>
          <w:tcPr>
            <w:tcW w:w="1019" w:type="pct"/>
            <w:vAlign w:val="center"/>
          </w:tcPr>
          <w:p w14:paraId="40E09C90" w14:textId="1805D612" w:rsidR="00EB5C37" w:rsidRPr="00A63ECB" w:rsidRDefault="00EB5C37" w:rsidP="00EB5C3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KORNAT</w:t>
            </w:r>
          </w:p>
        </w:tc>
        <w:tc>
          <w:tcPr>
            <w:tcW w:w="1019" w:type="pct"/>
            <w:vAlign w:val="center"/>
          </w:tcPr>
          <w:p w14:paraId="03E30C85" w14:textId="10A9C49E" w:rsidR="00EB5C37" w:rsidRPr="00A63ECB" w:rsidRDefault="00EB5C37" w:rsidP="00EB5C3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ATEU0HRV00153</w:t>
            </w:r>
          </w:p>
        </w:tc>
      </w:tr>
      <w:tr w:rsidR="00EB5C37" w:rsidRPr="00F33642" w14:paraId="54F23CE4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A999041" w14:textId="04734940" w:rsidR="00EB5C37" w:rsidRPr="000F5377" w:rsidRDefault="00EB5C37" w:rsidP="00EB5C3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02/06/2019</w:t>
            </w:r>
          </w:p>
        </w:tc>
        <w:tc>
          <w:tcPr>
            <w:tcW w:w="937" w:type="pct"/>
            <w:vAlign w:val="center"/>
          </w:tcPr>
          <w:p w14:paraId="503FE641" w14:textId="5295D087" w:rsidR="00EB5C37" w:rsidRPr="00A63ECB" w:rsidRDefault="00EB5C37" w:rsidP="00EB5C3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HRVLOG1904925053-01</w:t>
            </w:r>
          </w:p>
        </w:tc>
        <w:tc>
          <w:tcPr>
            <w:tcW w:w="551" w:type="pct"/>
            <w:vAlign w:val="center"/>
          </w:tcPr>
          <w:p w14:paraId="3E7120E2" w14:textId="0277D6F9" w:rsidR="00EB5C37" w:rsidRPr="00A63ECB" w:rsidRDefault="00EB5C37" w:rsidP="00EB5C3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</w:t>
            </w:r>
          </w:p>
        </w:tc>
        <w:tc>
          <w:tcPr>
            <w:tcW w:w="661" w:type="pct"/>
            <w:vAlign w:val="center"/>
          </w:tcPr>
          <w:p w14:paraId="15074CB4" w14:textId="7DEB0816" w:rsidR="00EB5C37" w:rsidRPr="00A63ECB" w:rsidRDefault="00EB5C37" w:rsidP="00EB5C3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526.838</w:t>
            </w:r>
          </w:p>
        </w:tc>
        <w:tc>
          <w:tcPr>
            <w:tcW w:w="1019" w:type="pct"/>
            <w:vAlign w:val="center"/>
          </w:tcPr>
          <w:p w14:paraId="54165D9F" w14:textId="368DEA57" w:rsidR="00EB5C37" w:rsidRPr="00A63ECB" w:rsidRDefault="00EB5C37" w:rsidP="00EB5C3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PONOS</w:t>
            </w:r>
          </w:p>
        </w:tc>
        <w:tc>
          <w:tcPr>
            <w:tcW w:w="1019" w:type="pct"/>
            <w:vAlign w:val="center"/>
          </w:tcPr>
          <w:p w14:paraId="79127A7E" w14:textId="7DAAE978" w:rsidR="00EB5C37" w:rsidRPr="00A63ECB" w:rsidRDefault="00EB5C37" w:rsidP="00EB5C3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ATEU0HRV00058</w:t>
            </w:r>
          </w:p>
        </w:tc>
      </w:tr>
      <w:tr w:rsidR="00EB5C37" w:rsidRPr="00F33642" w14:paraId="66442223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6D7C9864" w14:textId="3E0A0DAF" w:rsidR="00EB5C37" w:rsidRPr="000F5377" w:rsidRDefault="00EB5C37" w:rsidP="00EB5C3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02/06/2019</w:t>
            </w:r>
          </w:p>
        </w:tc>
        <w:tc>
          <w:tcPr>
            <w:tcW w:w="937" w:type="pct"/>
            <w:vAlign w:val="center"/>
          </w:tcPr>
          <w:p w14:paraId="5FEF3175" w14:textId="1B895A11" w:rsidR="00EB5C37" w:rsidRPr="00A63ECB" w:rsidRDefault="00EB5C37" w:rsidP="00EB5C3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HRVLOG1904925053-01</w:t>
            </w:r>
          </w:p>
        </w:tc>
        <w:tc>
          <w:tcPr>
            <w:tcW w:w="551" w:type="pct"/>
            <w:vAlign w:val="center"/>
          </w:tcPr>
          <w:p w14:paraId="76493C87" w14:textId="62E29C57" w:rsidR="00EB5C37" w:rsidRPr="00A63ECB" w:rsidRDefault="00EB5C37" w:rsidP="00EB5C3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661" w:type="pct"/>
            <w:vAlign w:val="center"/>
          </w:tcPr>
          <w:p w14:paraId="72A3FDE0" w14:textId="25B39C03" w:rsidR="00EB5C37" w:rsidRPr="00A63ECB" w:rsidRDefault="00EB5C37" w:rsidP="00EB5C3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164.642</w:t>
            </w:r>
          </w:p>
        </w:tc>
        <w:tc>
          <w:tcPr>
            <w:tcW w:w="1019" w:type="pct"/>
            <w:vAlign w:val="center"/>
          </w:tcPr>
          <w:p w14:paraId="184F7DE0" w14:textId="7D317A27" w:rsidR="00EB5C37" w:rsidRPr="00A63ECB" w:rsidRDefault="00EB5C37" w:rsidP="00EB5C3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SARDINA I</w:t>
            </w:r>
          </w:p>
        </w:tc>
        <w:tc>
          <w:tcPr>
            <w:tcW w:w="1019" w:type="pct"/>
            <w:vAlign w:val="center"/>
          </w:tcPr>
          <w:p w14:paraId="3C9CCBD3" w14:textId="1375ECB7" w:rsidR="00EB5C37" w:rsidRPr="00A63ECB" w:rsidRDefault="00EB5C37" w:rsidP="00EB5C3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ATEU0HRV00133</w:t>
            </w:r>
          </w:p>
        </w:tc>
      </w:tr>
      <w:tr w:rsidR="00EB5C37" w:rsidRPr="00F33642" w14:paraId="273519A9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EDE734D" w14:textId="5711A49B" w:rsidR="00EB5C37" w:rsidRPr="000F5377" w:rsidRDefault="00EB5C37" w:rsidP="00EB5C3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02/06/2019</w:t>
            </w:r>
          </w:p>
        </w:tc>
        <w:tc>
          <w:tcPr>
            <w:tcW w:w="937" w:type="pct"/>
            <w:vAlign w:val="center"/>
          </w:tcPr>
          <w:p w14:paraId="16FA41F8" w14:textId="15469B1D" w:rsidR="00EB5C37" w:rsidRPr="00A63ECB" w:rsidRDefault="00EB5C37" w:rsidP="00EB5C3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HRVLOG1904925053-01</w:t>
            </w:r>
          </w:p>
        </w:tc>
        <w:tc>
          <w:tcPr>
            <w:tcW w:w="551" w:type="pct"/>
            <w:vAlign w:val="center"/>
          </w:tcPr>
          <w:p w14:paraId="19C17746" w14:textId="70D1602D" w:rsidR="00EB5C37" w:rsidRPr="00A63ECB" w:rsidRDefault="00EB5C37" w:rsidP="00EB5C3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</w:t>
            </w:r>
          </w:p>
        </w:tc>
        <w:tc>
          <w:tcPr>
            <w:tcW w:w="661" w:type="pct"/>
            <w:vAlign w:val="center"/>
          </w:tcPr>
          <w:p w14:paraId="2E098A67" w14:textId="23C14745" w:rsidR="00EB5C37" w:rsidRPr="00A63ECB" w:rsidRDefault="00EB5C37" w:rsidP="00EB5C3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455.92</w:t>
            </w:r>
          </w:p>
        </w:tc>
        <w:tc>
          <w:tcPr>
            <w:tcW w:w="1019" w:type="pct"/>
            <w:vAlign w:val="center"/>
          </w:tcPr>
          <w:p w14:paraId="3F0F6051" w14:textId="1EC2BDA8" w:rsidR="00EB5C37" w:rsidRPr="00A63ECB" w:rsidRDefault="00EB5C37" w:rsidP="00EB5C3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 II</w:t>
            </w:r>
          </w:p>
        </w:tc>
        <w:tc>
          <w:tcPr>
            <w:tcW w:w="1019" w:type="pct"/>
            <w:vAlign w:val="center"/>
          </w:tcPr>
          <w:p w14:paraId="4BEEE788" w14:textId="097A9068" w:rsidR="00EB5C37" w:rsidRPr="00A63ECB" w:rsidRDefault="00EB5C37" w:rsidP="00EB5C3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ATEU0HRV00140</w:t>
            </w:r>
          </w:p>
        </w:tc>
      </w:tr>
      <w:tr w:rsidR="00EB5C37" w:rsidRPr="00F33642" w14:paraId="3B8E1E95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3453DCF" w14:textId="05B29FA9" w:rsidR="00EB5C37" w:rsidRPr="000F5377" w:rsidRDefault="00EB5C37" w:rsidP="00EB5C3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04/06/2019</w:t>
            </w:r>
          </w:p>
        </w:tc>
        <w:tc>
          <w:tcPr>
            <w:tcW w:w="937" w:type="pct"/>
            <w:vAlign w:val="center"/>
          </w:tcPr>
          <w:p w14:paraId="2260FEF9" w14:textId="15B26B21" w:rsidR="00EB5C37" w:rsidRPr="00A63ECB" w:rsidRDefault="00EB5C37" w:rsidP="00EB5C3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HRVLOG1904925053-03</w:t>
            </w:r>
          </w:p>
        </w:tc>
        <w:tc>
          <w:tcPr>
            <w:tcW w:w="551" w:type="pct"/>
            <w:vAlign w:val="center"/>
          </w:tcPr>
          <w:p w14:paraId="7E2268F3" w14:textId="25208628" w:rsidR="00EB5C37" w:rsidRPr="00A63ECB" w:rsidRDefault="00EB5C37" w:rsidP="00EB5C3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661" w:type="pct"/>
            <w:vAlign w:val="center"/>
          </w:tcPr>
          <w:p w14:paraId="092131F5" w14:textId="5CA96827" w:rsidR="00EB5C37" w:rsidRPr="00A63ECB" w:rsidRDefault="00EB5C37" w:rsidP="00EB5C3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341.831</w:t>
            </w:r>
          </w:p>
        </w:tc>
        <w:tc>
          <w:tcPr>
            <w:tcW w:w="1019" w:type="pct"/>
            <w:vAlign w:val="center"/>
          </w:tcPr>
          <w:p w14:paraId="59864B42" w14:textId="25054E42" w:rsidR="00EB5C37" w:rsidRPr="00A63ECB" w:rsidRDefault="00EB5C37" w:rsidP="00EB5C3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MARLIN</w:t>
            </w:r>
          </w:p>
        </w:tc>
        <w:tc>
          <w:tcPr>
            <w:tcW w:w="1019" w:type="pct"/>
            <w:vAlign w:val="center"/>
          </w:tcPr>
          <w:p w14:paraId="10021937" w14:textId="7E1AE32B" w:rsidR="00EB5C37" w:rsidRPr="00A63ECB" w:rsidRDefault="00EB5C37" w:rsidP="00EB5C3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ATEU0HRV00156</w:t>
            </w:r>
          </w:p>
        </w:tc>
      </w:tr>
      <w:tr w:rsidR="00EB5C37" w:rsidRPr="00F33642" w14:paraId="71CC5151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6381E88" w14:textId="0A40603C" w:rsidR="00EB5C37" w:rsidRPr="000F5377" w:rsidRDefault="00EB5C37" w:rsidP="00EB5C3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04/06/2019</w:t>
            </w:r>
          </w:p>
        </w:tc>
        <w:tc>
          <w:tcPr>
            <w:tcW w:w="937" w:type="pct"/>
            <w:vAlign w:val="center"/>
          </w:tcPr>
          <w:p w14:paraId="41F83088" w14:textId="5F228B29" w:rsidR="00EB5C37" w:rsidRPr="00A63ECB" w:rsidRDefault="00EB5C37" w:rsidP="00EB5C3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HRVLOG1904925053-03</w:t>
            </w:r>
          </w:p>
        </w:tc>
        <w:tc>
          <w:tcPr>
            <w:tcW w:w="551" w:type="pct"/>
            <w:vAlign w:val="center"/>
          </w:tcPr>
          <w:p w14:paraId="696AA52D" w14:textId="2A05CC88" w:rsidR="00EB5C37" w:rsidRPr="00A63ECB" w:rsidRDefault="00EB5C37" w:rsidP="00EB5C3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96</w:t>
            </w:r>
          </w:p>
        </w:tc>
        <w:tc>
          <w:tcPr>
            <w:tcW w:w="661" w:type="pct"/>
            <w:vAlign w:val="center"/>
          </w:tcPr>
          <w:p w14:paraId="3B4F8C09" w14:textId="5CD2178D" w:rsidR="00EB5C37" w:rsidRPr="00A63ECB" w:rsidRDefault="00EB5C37" w:rsidP="00EB5C3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961.999</w:t>
            </w:r>
          </w:p>
        </w:tc>
        <w:tc>
          <w:tcPr>
            <w:tcW w:w="1019" w:type="pct"/>
            <w:vAlign w:val="center"/>
          </w:tcPr>
          <w:p w14:paraId="75BC0331" w14:textId="29EE2F14" w:rsidR="00EB5C37" w:rsidRPr="00A63ECB" w:rsidRDefault="00EB5C37" w:rsidP="00EB5C3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EVA</w:t>
            </w:r>
          </w:p>
        </w:tc>
        <w:tc>
          <w:tcPr>
            <w:tcW w:w="1019" w:type="pct"/>
            <w:vAlign w:val="center"/>
          </w:tcPr>
          <w:p w14:paraId="48D36B68" w14:textId="1A7A8D24" w:rsidR="00EB5C37" w:rsidRPr="00A63ECB" w:rsidRDefault="00EB5C37" w:rsidP="00EB5C3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ATEU0HRV00049</w:t>
            </w:r>
          </w:p>
        </w:tc>
      </w:tr>
      <w:tr w:rsidR="00EB5C37" w:rsidRPr="00F33642" w14:paraId="2176887F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465876C7" w14:textId="1859FD77" w:rsidR="00EB5C37" w:rsidRPr="000F5377" w:rsidRDefault="00EB5C37" w:rsidP="00EB5C3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04/06/2019</w:t>
            </w:r>
          </w:p>
        </w:tc>
        <w:tc>
          <w:tcPr>
            <w:tcW w:w="937" w:type="pct"/>
            <w:vAlign w:val="center"/>
          </w:tcPr>
          <w:p w14:paraId="4AD18EED" w14:textId="52CE1129" w:rsidR="00EB5C37" w:rsidRPr="00A63ECB" w:rsidRDefault="00EB5C37" w:rsidP="00EB5C3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HRVLOG1904925053-03</w:t>
            </w:r>
          </w:p>
        </w:tc>
        <w:tc>
          <w:tcPr>
            <w:tcW w:w="551" w:type="pct"/>
            <w:vAlign w:val="center"/>
          </w:tcPr>
          <w:p w14:paraId="646503BF" w14:textId="1A5A831B" w:rsidR="00EB5C37" w:rsidRPr="00A63ECB" w:rsidRDefault="00EB5C37" w:rsidP="00EB5C3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142</w:t>
            </w:r>
          </w:p>
        </w:tc>
        <w:tc>
          <w:tcPr>
            <w:tcW w:w="661" w:type="pct"/>
            <w:vAlign w:val="center"/>
          </w:tcPr>
          <w:p w14:paraId="124D9493" w14:textId="30349ED4" w:rsidR="00EB5C37" w:rsidRPr="00A63ECB" w:rsidRDefault="00EB5C37" w:rsidP="00EB5C3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1276.52</w:t>
            </w:r>
          </w:p>
        </w:tc>
        <w:tc>
          <w:tcPr>
            <w:tcW w:w="1019" w:type="pct"/>
            <w:vAlign w:val="center"/>
          </w:tcPr>
          <w:p w14:paraId="45498B3E" w14:textId="299FC757" w:rsidR="00EB5C37" w:rsidRPr="00A63ECB" w:rsidRDefault="00EB5C37" w:rsidP="00EB5C3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TULJAN DVA</w:t>
            </w:r>
          </w:p>
        </w:tc>
        <w:tc>
          <w:tcPr>
            <w:tcW w:w="1019" w:type="pct"/>
            <w:vAlign w:val="center"/>
          </w:tcPr>
          <w:p w14:paraId="316F9A13" w14:textId="6850A030" w:rsidR="00EB5C37" w:rsidRPr="00A63ECB" w:rsidRDefault="00EB5C37" w:rsidP="00EB5C3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ATEU0HRV00155</w:t>
            </w:r>
          </w:p>
        </w:tc>
      </w:tr>
      <w:tr w:rsidR="00EB5C37" w:rsidRPr="00F33642" w14:paraId="1C230682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7E9007AD" w14:textId="3BB66EB4" w:rsidR="00EB5C37" w:rsidRPr="000F5377" w:rsidRDefault="00EB5C37" w:rsidP="00EB5C3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04/06/2019</w:t>
            </w:r>
          </w:p>
        </w:tc>
        <w:tc>
          <w:tcPr>
            <w:tcW w:w="937" w:type="pct"/>
            <w:vAlign w:val="center"/>
          </w:tcPr>
          <w:p w14:paraId="76838024" w14:textId="0329C6F1" w:rsidR="00EB5C37" w:rsidRPr="00A63ECB" w:rsidRDefault="00EB5C37" w:rsidP="00EB5C3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HRVLOG1904925053-03</w:t>
            </w:r>
          </w:p>
        </w:tc>
        <w:tc>
          <w:tcPr>
            <w:tcW w:w="551" w:type="pct"/>
            <w:vAlign w:val="center"/>
          </w:tcPr>
          <w:p w14:paraId="2DD7CE81" w14:textId="45911AD3" w:rsidR="00EB5C37" w:rsidRPr="00A63ECB" w:rsidRDefault="00EB5C37" w:rsidP="00EB5C3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661" w:type="pct"/>
            <w:vAlign w:val="center"/>
          </w:tcPr>
          <w:p w14:paraId="4B19F438" w14:textId="3867BEC2" w:rsidR="00EB5C37" w:rsidRPr="00A63ECB" w:rsidRDefault="00EB5C37" w:rsidP="00EB5C3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130.47</w:t>
            </w:r>
          </w:p>
        </w:tc>
        <w:tc>
          <w:tcPr>
            <w:tcW w:w="1019" w:type="pct"/>
            <w:vAlign w:val="center"/>
          </w:tcPr>
          <w:p w14:paraId="3DBADB84" w14:textId="537DB176" w:rsidR="00EB5C37" w:rsidRPr="00A63ECB" w:rsidRDefault="00EB5C37" w:rsidP="00EB5C3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CARICA</w:t>
            </w:r>
          </w:p>
        </w:tc>
        <w:tc>
          <w:tcPr>
            <w:tcW w:w="1019" w:type="pct"/>
            <w:vAlign w:val="center"/>
          </w:tcPr>
          <w:p w14:paraId="44842242" w14:textId="6730C263" w:rsidR="00EB5C37" w:rsidRPr="00A63ECB" w:rsidRDefault="00EB5C37" w:rsidP="00EB5C3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ATEU0HRV00163</w:t>
            </w:r>
          </w:p>
        </w:tc>
      </w:tr>
      <w:tr w:rsidR="00EB5C37" w:rsidRPr="00F33642" w14:paraId="23859751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06BD7C7A" w14:textId="568DA947" w:rsidR="00EB5C37" w:rsidRPr="000F5377" w:rsidRDefault="00EB5C37" w:rsidP="00EB5C3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04/06/2019</w:t>
            </w:r>
          </w:p>
        </w:tc>
        <w:tc>
          <w:tcPr>
            <w:tcW w:w="937" w:type="pct"/>
            <w:vAlign w:val="center"/>
          </w:tcPr>
          <w:p w14:paraId="2E5D003B" w14:textId="12AA21F9" w:rsidR="00EB5C37" w:rsidRPr="00A63ECB" w:rsidRDefault="00EB5C37" w:rsidP="00EB5C3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HRVLOG1904925053-03</w:t>
            </w:r>
          </w:p>
        </w:tc>
        <w:tc>
          <w:tcPr>
            <w:tcW w:w="551" w:type="pct"/>
            <w:vAlign w:val="center"/>
          </w:tcPr>
          <w:p w14:paraId="40DE9BD8" w14:textId="4B1D52B8" w:rsidR="00EB5C37" w:rsidRPr="00A63ECB" w:rsidRDefault="00EB5C37" w:rsidP="00EB5C3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661" w:type="pct"/>
            <w:vAlign w:val="center"/>
          </w:tcPr>
          <w:p w14:paraId="370D8117" w14:textId="45C13101" w:rsidR="00EB5C37" w:rsidRPr="00A63ECB" w:rsidRDefault="00EB5C37" w:rsidP="00EB5C3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256.794</w:t>
            </w:r>
          </w:p>
        </w:tc>
        <w:tc>
          <w:tcPr>
            <w:tcW w:w="1019" w:type="pct"/>
            <w:vAlign w:val="center"/>
          </w:tcPr>
          <w:p w14:paraId="1C1E1E1C" w14:textId="542838DA" w:rsidR="00EB5C37" w:rsidRPr="00A63ECB" w:rsidRDefault="00EB5C37" w:rsidP="00EB5C3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SARDINA II</w:t>
            </w:r>
          </w:p>
        </w:tc>
        <w:tc>
          <w:tcPr>
            <w:tcW w:w="1019" w:type="pct"/>
            <w:vAlign w:val="center"/>
          </w:tcPr>
          <w:p w14:paraId="4A75C7FA" w14:textId="4A106AA1" w:rsidR="00EB5C37" w:rsidRPr="00A63ECB" w:rsidRDefault="00EB5C37" w:rsidP="00EB5C3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ATEU0HRV00161</w:t>
            </w:r>
          </w:p>
        </w:tc>
      </w:tr>
      <w:tr w:rsidR="00EB5C37" w:rsidRPr="00F33642" w14:paraId="62E202BB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70ABB91" w14:textId="513F2360" w:rsidR="00EB5C37" w:rsidRPr="000F5377" w:rsidRDefault="00EB5C37" w:rsidP="00EB5C3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04/06/2019</w:t>
            </w:r>
          </w:p>
        </w:tc>
        <w:tc>
          <w:tcPr>
            <w:tcW w:w="937" w:type="pct"/>
            <w:vAlign w:val="center"/>
          </w:tcPr>
          <w:p w14:paraId="51CA8BE8" w14:textId="0381039B" w:rsidR="00EB5C37" w:rsidRPr="00A63ECB" w:rsidRDefault="00EB5C37" w:rsidP="00EB5C3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HRVLOG1904925053-03</w:t>
            </w:r>
          </w:p>
        </w:tc>
        <w:tc>
          <w:tcPr>
            <w:tcW w:w="551" w:type="pct"/>
            <w:vAlign w:val="center"/>
          </w:tcPr>
          <w:p w14:paraId="62662224" w14:textId="0733785A" w:rsidR="00EB5C37" w:rsidRPr="00A63ECB" w:rsidRDefault="00EB5C37" w:rsidP="00EB5C3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661" w:type="pct"/>
            <w:vAlign w:val="center"/>
          </w:tcPr>
          <w:p w14:paraId="03389746" w14:textId="0789BCB6" w:rsidR="00EB5C37" w:rsidRPr="00A63ECB" w:rsidRDefault="00EB5C37" w:rsidP="00EB5C3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276.596</w:t>
            </w:r>
          </w:p>
        </w:tc>
        <w:tc>
          <w:tcPr>
            <w:tcW w:w="1019" w:type="pct"/>
            <w:vAlign w:val="center"/>
          </w:tcPr>
          <w:p w14:paraId="2D1003E4" w14:textId="442E454F" w:rsidR="00EB5C37" w:rsidRPr="00A63ECB" w:rsidRDefault="00EB5C37" w:rsidP="00EB5C3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 II</w:t>
            </w:r>
          </w:p>
        </w:tc>
        <w:tc>
          <w:tcPr>
            <w:tcW w:w="1019" w:type="pct"/>
            <w:vAlign w:val="center"/>
          </w:tcPr>
          <w:p w14:paraId="5A7202CB" w14:textId="481FEC95" w:rsidR="00EB5C37" w:rsidRPr="00A63ECB" w:rsidRDefault="00EB5C37" w:rsidP="00EB5C3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ATEU0HRV00140</w:t>
            </w:r>
          </w:p>
        </w:tc>
      </w:tr>
      <w:tr w:rsidR="00EB5C37" w:rsidRPr="00F33642" w14:paraId="55EBCD7B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138FA9BC" w14:textId="767D9A8E" w:rsidR="00EB5C37" w:rsidRPr="000F5377" w:rsidRDefault="00EB5C37" w:rsidP="00EB5C3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04/06/2019</w:t>
            </w:r>
          </w:p>
        </w:tc>
        <w:tc>
          <w:tcPr>
            <w:tcW w:w="937" w:type="pct"/>
            <w:vAlign w:val="center"/>
          </w:tcPr>
          <w:p w14:paraId="096F570F" w14:textId="35819741" w:rsidR="00EB5C37" w:rsidRPr="00A63ECB" w:rsidRDefault="00EB5C37" w:rsidP="00EB5C3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HRVLOG1904925053-03</w:t>
            </w:r>
          </w:p>
        </w:tc>
        <w:tc>
          <w:tcPr>
            <w:tcW w:w="551" w:type="pct"/>
            <w:vAlign w:val="center"/>
          </w:tcPr>
          <w:p w14:paraId="0F6B920D" w14:textId="2190A500" w:rsidR="00EB5C37" w:rsidRPr="00A63ECB" w:rsidRDefault="00EB5C37" w:rsidP="00EB5C3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</w:t>
            </w:r>
          </w:p>
        </w:tc>
        <w:tc>
          <w:tcPr>
            <w:tcW w:w="661" w:type="pct"/>
            <w:vAlign w:val="center"/>
          </w:tcPr>
          <w:p w14:paraId="2CCEA7A8" w14:textId="13C72A6E" w:rsidR="00EB5C37" w:rsidRPr="00A63ECB" w:rsidRDefault="00EB5C37" w:rsidP="00EB5C3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452.47</w:t>
            </w:r>
          </w:p>
        </w:tc>
        <w:tc>
          <w:tcPr>
            <w:tcW w:w="1019" w:type="pct"/>
            <w:vAlign w:val="center"/>
          </w:tcPr>
          <w:p w14:paraId="0F02B4F2" w14:textId="33A5E9BF" w:rsidR="00EB5C37" w:rsidRPr="00A63ECB" w:rsidRDefault="00EB5C37" w:rsidP="00EB5C3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HRVATSKI USPJEH</w:t>
            </w:r>
          </w:p>
        </w:tc>
        <w:tc>
          <w:tcPr>
            <w:tcW w:w="1019" w:type="pct"/>
            <w:vAlign w:val="center"/>
          </w:tcPr>
          <w:p w14:paraId="75E46461" w14:textId="7EE1B138" w:rsidR="00EB5C37" w:rsidRPr="00A63ECB" w:rsidRDefault="00EB5C37" w:rsidP="00EB5C3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ATEU0HRV00007</w:t>
            </w:r>
          </w:p>
        </w:tc>
      </w:tr>
      <w:tr w:rsidR="00EB5C37" w:rsidRPr="00F33642" w14:paraId="033DD65E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236C56B" w14:textId="6A66F336" w:rsidR="00EB5C37" w:rsidRPr="000F5377" w:rsidRDefault="00EB5C37" w:rsidP="00EB5C3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04/06/2019</w:t>
            </w:r>
          </w:p>
        </w:tc>
        <w:tc>
          <w:tcPr>
            <w:tcW w:w="937" w:type="pct"/>
            <w:vAlign w:val="center"/>
          </w:tcPr>
          <w:p w14:paraId="1A407CA1" w14:textId="69427513" w:rsidR="00EB5C37" w:rsidRPr="00A63ECB" w:rsidRDefault="00EB5C37" w:rsidP="00EB5C3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HRVLOG1904925053-03</w:t>
            </w:r>
          </w:p>
        </w:tc>
        <w:tc>
          <w:tcPr>
            <w:tcW w:w="551" w:type="pct"/>
            <w:vAlign w:val="center"/>
          </w:tcPr>
          <w:p w14:paraId="36F9EF66" w14:textId="498C3B82" w:rsidR="00EB5C37" w:rsidRPr="00A63ECB" w:rsidRDefault="00EB5C37" w:rsidP="00EB5C3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661" w:type="pct"/>
            <w:vAlign w:val="center"/>
          </w:tcPr>
          <w:p w14:paraId="2D61FDC3" w14:textId="0DF5F346" w:rsidR="00EB5C37" w:rsidRPr="00A63ECB" w:rsidRDefault="00EB5C37" w:rsidP="00EB5C3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124.207</w:t>
            </w:r>
          </w:p>
        </w:tc>
        <w:tc>
          <w:tcPr>
            <w:tcW w:w="1019" w:type="pct"/>
            <w:vAlign w:val="center"/>
          </w:tcPr>
          <w:p w14:paraId="2350F649" w14:textId="3C38E5B4" w:rsidR="00EB5C37" w:rsidRPr="00A63ECB" w:rsidRDefault="00EB5C37" w:rsidP="00EB5C3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OSLJAK DVA</w:t>
            </w:r>
          </w:p>
        </w:tc>
        <w:tc>
          <w:tcPr>
            <w:tcW w:w="1019" w:type="pct"/>
            <w:vAlign w:val="center"/>
          </w:tcPr>
          <w:p w14:paraId="74051D31" w14:textId="048E14C7" w:rsidR="00EB5C37" w:rsidRPr="00A63ECB" w:rsidRDefault="00EB5C37" w:rsidP="00EB5C3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ATEU0HRV00020</w:t>
            </w:r>
          </w:p>
        </w:tc>
      </w:tr>
      <w:tr w:rsidR="00EB5C37" w:rsidRPr="00F33642" w14:paraId="31D8E437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76558779" w14:textId="2BA6F385" w:rsidR="00EB5C37" w:rsidRPr="000F5377" w:rsidRDefault="00EB5C37" w:rsidP="00EB5C3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04/06/2019</w:t>
            </w:r>
          </w:p>
        </w:tc>
        <w:tc>
          <w:tcPr>
            <w:tcW w:w="937" w:type="pct"/>
            <w:vAlign w:val="center"/>
          </w:tcPr>
          <w:p w14:paraId="4A3B170F" w14:textId="2444AFF4" w:rsidR="00EB5C37" w:rsidRPr="00A63ECB" w:rsidRDefault="00EB5C37" w:rsidP="00EB5C3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HRVLOG1904925053-03</w:t>
            </w:r>
          </w:p>
        </w:tc>
        <w:tc>
          <w:tcPr>
            <w:tcW w:w="551" w:type="pct"/>
            <w:vAlign w:val="center"/>
          </w:tcPr>
          <w:p w14:paraId="57F06CCB" w14:textId="0D15613A" w:rsidR="00EB5C37" w:rsidRPr="00A63ECB" w:rsidRDefault="00EB5C37" w:rsidP="00EB5C3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661" w:type="pct"/>
            <w:vAlign w:val="center"/>
          </w:tcPr>
          <w:p w14:paraId="3D8A997D" w14:textId="0E6FAF27" w:rsidR="00EB5C37" w:rsidRPr="00A63ECB" w:rsidRDefault="00EB5C37" w:rsidP="00EB5C3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328.784</w:t>
            </w:r>
          </w:p>
        </w:tc>
        <w:tc>
          <w:tcPr>
            <w:tcW w:w="1019" w:type="pct"/>
            <w:vAlign w:val="center"/>
          </w:tcPr>
          <w:p w14:paraId="092F1FEA" w14:textId="0CD4ACB4" w:rsidR="00EB5C37" w:rsidRPr="00A63ECB" w:rsidRDefault="00EB5C37" w:rsidP="00EB5C3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PONOS</w:t>
            </w:r>
          </w:p>
        </w:tc>
        <w:tc>
          <w:tcPr>
            <w:tcW w:w="1019" w:type="pct"/>
            <w:vAlign w:val="center"/>
          </w:tcPr>
          <w:p w14:paraId="6FE7FCC4" w14:textId="458CA487" w:rsidR="00EB5C37" w:rsidRPr="00A63ECB" w:rsidRDefault="00EB5C37" w:rsidP="00EB5C3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ATEU0HRV00058</w:t>
            </w:r>
          </w:p>
        </w:tc>
      </w:tr>
      <w:tr w:rsidR="00EB5C37" w:rsidRPr="00F33642" w14:paraId="15E0D82E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68B7D2F1" w14:textId="2C806E34" w:rsidR="00EB5C37" w:rsidRPr="000F5377" w:rsidRDefault="00EB5C37" w:rsidP="00EB5C3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08/06/2019</w:t>
            </w:r>
          </w:p>
        </w:tc>
        <w:tc>
          <w:tcPr>
            <w:tcW w:w="937" w:type="pct"/>
            <w:vAlign w:val="center"/>
          </w:tcPr>
          <w:p w14:paraId="6F2453E5" w14:textId="56464705" w:rsidR="00EB5C37" w:rsidRPr="00A63ECB" w:rsidRDefault="00EB5C37" w:rsidP="00EB5C3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HRVLOG1904925055--2147483648</w:t>
            </w:r>
          </w:p>
        </w:tc>
        <w:tc>
          <w:tcPr>
            <w:tcW w:w="551" w:type="pct"/>
            <w:vAlign w:val="center"/>
          </w:tcPr>
          <w:p w14:paraId="5FB36B0E" w14:textId="0B799D50" w:rsidR="00EB5C37" w:rsidRPr="00A63ECB" w:rsidRDefault="00EB5C37" w:rsidP="00EB5C3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661" w:type="pct"/>
            <w:vAlign w:val="center"/>
          </w:tcPr>
          <w:p w14:paraId="011EE376" w14:textId="0A73C242" w:rsidR="00EB5C37" w:rsidRPr="00A63ECB" w:rsidRDefault="00EB5C37" w:rsidP="00EB5C3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157.086</w:t>
            </w:r>
          </w:p>
        </w:tc>
        <w:tc>
          <w:tcPr>
            <w:tcW w:w="1019" w:type="pct"/>
            <w:vAlign w:val="center"/>
          </w:tcPr>
          <w:p w14:paraId="1908E483" w14:textId="36C61635" w:rsidR="00EB5C37" w:rsidRPr="00A63ECB" w:rsidRDefault="00EB5C37" w:rsidP="00EB5C3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 II</w:t>
            </w:r>
          </w:p>
        </w:tc>
        <w:tc>
          <w:tcPr>
            <w:tcW w:w="1019" w:type="pct"/>
            <w:vAlign w:val="center"/>
          </w:tcPr>
          <w:p w14:paraId="05332360" w14:textId="328DE37E" w:rsidR="00EB5C37" w:rsidRPr="00A63ECB" w:rsidRDefault="00EB5C37" w:rsidP="00EB5C3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ATEU0HRV00140</w:t>
            </w:r>
          </w:p>
        </w:tc>
      </w:tr>
      <w:tr w:rsidR="00EB5C37" w:rsidRPr="00F33642" w14:paraId="19F90684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6DD224AD" w14:textId="7B06BBB8" w:rsidR="00EB5C37" w:rsidRPr="000F5377" w:rsidRDefault="00EB5C37" w:rsidP="00EB5C3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09/06/2019</w:t>
            </w:r>
          </w:p>
        </w:tc>
        <w:tc>
          <w:tcPr>
            <w:tcW w:w="937" w:type="pct"/>
            <w:vAlign w:val="center"/>
          </w:tcPr>
          <w:p w14:paraId="31D5FFBD" w14:textId="1509CBB2" w:rsidR="00EB5C37" w:rsidRPr="00A63ECB" w:rsidRDefault="00EB5C37" w:rsidP="00EB5C3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HRVLOG1904925055-03</w:t>
            </w:r>
          </w:p>
        </w:tc>
        <w:tc>
          <w:tcPr>
            <w:tcW w:w="551" w:type="pct"/>
            <w:vAlign w:val="center"/>
          </w:tcPr>
          <w:p w14:paraId="79C0D3B1" w14:textId="045DA332" w:rsidR="00EB5C37" w:rsidRPr="00A63ECB" w:rsidRDefault="00EB5C37" w:rsidP="00EB5C3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661" w:type="pct"/>
            <w:vAlign w:val="center"/>
          </w:tcPr>
          <w:p w14:paraId="75862BED" w14:textId="1BA31881" w:rsidR="00EB5C37" w:rsidRPr="00A63ECB" w:rsidRDefault="00EB5C37" w:rsidP="00EB5C3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209.332</w:t>
            </w:r>
          </w:p>
        </w:tc>
        <w:tc>
          <w:tcPr>
            <w:tcW w:w="1019" w:type="pct"/>
            <w:vAlign w:val="center"/>
          </w:tcPr>
          <w:p w14:paraId="37502267" w14:textId="3C9E252A" w:rsidR="00EB5C37" w:rsidRPr="00A63ECB" w:rsidRDefault="00EB5C37" w:rsidP="00EB5C3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MARLIN</w:t>
            </w:r>
          </w:p>
        </w:tc>
        <w:tc>
          <w:tcPr>
            <w:tcW w:w="1019" w:type="pct"/>
            <w:vAlign w:val="center"/>
          </w:tcPr>
          <w:p w14:paraId="18449446" w14:textId="3ACE87F9" w:rsidR="00EB5C37" w:rsidRPr="00A63ECB" w:rsidRDefault="00EB5C37" w:rsidP="00EB5C3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ATEU0HRV00156</w:t>
            </w:r>
          </w:p>
        </w:tc>
      </w:tr>
      <w:tr w:rsidR="00EB5C37" w:rsidRPr="00F33642" w14:paraId="4E23441F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017BBB91" w14:textId="4D019A8C" w:rsidR="00EB5C37" w:rsidRPr="000F5377" w:rsidRDefault="00EB5C37" w:rsidP="00EB5C3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09/06/2019</w:t>
            </w:r>
          </w:p>
        </w:tc>
        <w:tc>
          <w:tcPr>
            <w:tcW w:w="937" w:type="pct"/>
            <w:vAlign w:val="center"/>
          </w:tcPr>
          <w:p w14:paraId="02D75357" w14:textId="09EE4F66" w:rsidR="00EB5C37" w:rsidRPr="00A63ECB" w:rsidRDefault="00EB5C37" w:rsidP="00EB5C3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HRVLOG1904925055-03</w:t>
            </w:r>
          </w:p>
        </w:tc>
        <w:tc>
          <w:tcPr>
            <w:tcW w:w="551" w:type="pct"/>
            <w:vAlign w:val="center"/>
          </w:tcPr>
          <w:p w14:paraId="19A4E3C9" w14:textId="47317C74" w:rsidR="00EB5C37" w:rsidRPr="00A63ECB" w:rsidRDefault="00EB5C37" w:rsidP="00EB5C3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661" w:type="pct"/>
            <w:vAlign w:val="center"/>
          </w:tcPr>
          <w:p w14:paraId="65C35751" w14:textId="61E0B62D" w:rsidR="00EB5C37" w:rsidRPr="00A63ECB" w:rsidRDefault="00EB5C37" w:rsidP="00EB5C3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266.159</w:t>
            </w:r>
          </w:p>
        </w:tc>
        <w:tc>
          <w:tcPr>
            <w:tcW w:w="1019" w:type="pct"/>
            <w:vAlign w:val="center"/>
          </w:tcPr>
          <w:p w14:paraId="11F99FF3" w14:textId="66831F18" w:rsidR="00EB5C37" w:rsidRPr="00A63ECB" w:rsidRDefault="00EB5C37" w:rsidP="00EB5C3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KORNAT</w:t>
            </w:r>
          </w:p>
        </w:tc>
        <w:tc>
          <w:tcPr>
            <w:tcW w:w="1019" w:type="pct"/>
            <w:vAlign w:val="center"/>
          </w:tcPr>
          <w:p w14:paraId="3079DD15" w14:textId="5119AFDD" w:rsidR="00EB5C37" w:rsidRPr="00A63ECB" w:rsidRDefault="00EB5C37" w:rsidP="00EB5C3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ATEU0HRV00153</w:t>
            </w:r>
          </w:p>
        </w:tc>
      </w:tr>
      <w:tr w:rsidR="00EB5C37" w:rsidRPr="00F33642" w14:paraId="18A4F9CA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39F93CC4" w14:textId="04C39BD7" w:rsidR="00EB5C37" w:rsidRPr="000F5377" w:rsidRDefault="00EB5C37" w:rsidP="00EB5C3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09/06/2019</w:t>
            </w:r>
          </w:p>
        </w:tc>
        <w:tc>
          <w:tcPr>
            <w:tcW w:w="937" w:type="pct"/>
            <w:vAlign w:val="center"/>
          </w:tcPr>
          <w:p w14:paraId="299D0D70" w14:textId="717F961E" w:rsidR="00EB5C37" w:rsidRPr="00A63ECB" w:rsidRDefault="00EB5C37" w:rsidP="00EB5C3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HRVLOG1904925055-03</w:t>
            </w:r>
          </w:p>
        </w:tc>
        <w:tc>
          <w:tcPr>
            <w:tcW w:w="551" w:type="pct"/>
            <w:vAlign w:val="center"/>
          </w:tcPr>
          <w:p w14:paraId="09193A30" w14:textId="3FD7DB4C" w:rsidR="00EB5C37" w:rsidRPr="00A63ECB" w:rsidRDefault="00EB5C37" w:rsidP="00EB5C3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</w:t>
            </w:r>
          </w:p>
        </w:tc>
        <w:tc>
          <w:tcPr>
            <w:tcW w:w="661" w:type="pct"/>
            <w:vAlign w:val="center"/>
          </w:tcPr>
          <w:p w14:paraId="27D9F544" w14:textId="6D01D682" w:rsidR="00EB5C37" w:rsidRPr="00A63ECB" w:rsidRDefault="00EB5C37" w:rsidP="00EB5C3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468.242</w:t>
            </w:r>
          </w:p>
        </w:tc>
        <w:tc>
          <w:tcPr>
            <w:tcW w:w="1019" w:type="pct"/>
            <w:vAlign w:val="center"/>
          </w:tcPr>
          <w:p w14:paraId="6FA30386" w14:textId="62AC6D5D" w:rsidR="00EB5C37" w:rsidRPr="00A63ECB" w:rsidRDefault="00EB5C37" w:rsidP="00EB5C3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 I</w:t>
            </w:r>
          </w:p>
        </w:tc>
        <w:tc>
          <w:tcPr>
            <w:tcW w:w="1019" w:type="pct"/>
            <w:vAlign w:val="center"/>
          </w:tcPr>
          <w:p w14:paraId="5BCB1301" w14:textId="0BC629CB" w:rsidR="00EB5C37" w:rsidRPr="00A63ECB" w:rsidRDefault="00EB5C37" w:rsidP="00EB5C3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ATEU0HRV00134</w:t>
            </w:r>
          </w:p>
        </w:tc>
      </w:tr>
      <w:tr w:rsidR="00EB5C37" w:rsidRPr="00F33642" w14:paraId="081E874E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24280AC" w14:textId="030986D0" w:rsidR="00EB5C37" w:rsidRPr="000F5377" w:rsidRDefault="00EB5C37" w:rsidP="00EB5C3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09/06/2019</w:t>
            </w:r>
          </w:p>
        </w:tc>
        <w:tc>
          <w:tcPr>
            <w:tcW w:w="937" w:type="pct"/>
            <w:vAlign w:val="center"/>
          </w:tcPr>
          <w:p w14:paraId="6C4EFCE1" w14:textId="61BA07B8" w:rsidR="00EB5C37" w:rsidRPr="00A63ECB" w:rsidRDefault="00EB5C37" w:rsidP="00EB5C3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HRVLOG1904925055-03</w:t>
            </w:r>
          </w:p>
        </w:tc>
        <w:tc>
          <w:tcPr>
            <w:tcW w:w="551" w:type="pct"/>
            <w:vAlign w:val="center"/>
          </w:tcPr>
          <w:p w14:paraId="2D483EFF" w14:textId="469F8926" w:rsidR="00EB5C37" w:rsidRPr="00A63ECB" w:rsidRDefault="00EB5C37" w:rsidP="00EB5C3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</w:t>
            </w:r>
          </w:p>
        </w:tc>
        <w:tc>
          <w:tcPr>
            <w:tcW w:w="661" w:type="pct"/>
            <w:vAlign w:val="center"/>
          </w:tcPr>
          <w:p w14:paraId="47A58ED5" w14:textId="22E047A5" w:rsidR="00EB5C37" w:rsidRPr="00A63ECB" w:rsidRDefault="00EB5C37" w:rsidP="00EB5C3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561.021</w:t>
            </w:r>
          </w:p>
        </w:tc>
        <w:tc>
          <w:tcPr>
            <w:tcW w:w="1019" w:type="pct"/>
            <w:vAlign w:val="center"/>
          </w:tcPr>
          <w:p w14:paraId="3565652F" w14:textId="754973D5" w:rsidR="00EB5C37" w:rsidRPr="00A63ECB" w:rsidRDefault="00EB5C37" w:rsidP="00EB5C3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 II</w:t>
            </w:r>
          </w:p>
        </w:tc>
        <w:tc>
          <w:tcPr>
            <w:tcW w:w="1019" w:type="pct"/>
            <w:vAlign w:val="center"/>
          </w:tcPr>
          <w:p w14:paraId="0DE793D2" w14:textId="4344CBBD" w:rsidR="00EB5C37" w:rsidRPr="00A63ECB" w:rsidRDefault="00EB5C37" w:rsidP="00EB5C3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ATEU0HRV00140</w:t>
            </w:r>
          </w:p>
        </w:tc>
      </w:tr>
      <w:tr w:rsidR="00EB5C37" w:rsidRPr="00F33642" w14:paraId="5D5E5A3F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16396EAA" w14:textId="23F590E4" w:rsidR="00EB5C37" w:rsidRPr="000F5377" w:rsidRDefault="00EB5C37" w:rsidP="00EB5C3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09/06/2019</w:t>
            </w:r>
          </w:p>
        </w:tc>
        <w:tc>
          <w:tcPr>
            <w:tcW w:w="937" w:type="pct"/>
            <w:vAlign w:val="center"/>
          </w:tcPr>
          <w:p w14:paraId="3457337E" w14:textId="6B3EE952" w:rsidR="00EB5C37" w:rsidRPr="00A63ECB" w:rsidRDefault="00EB5C37" w:rsidP="00EB5C3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HRVLOG1904925055-03</w:t>
            </w:r>
          </w:p>
        </w:tc>
        <w:tc>
          <w:tcPr>
            <w:tcW w:w="551" w:type="pct"/>
            <w:vAlign w:val="center"/>
          </w:tcPr>
          <w:p w14:paraId="105F4A69" w14:textId="2D162C79" w:rsidR="00EB5C37" w:rsidRPr="00A63ECB" w:rsidRDefault="00EB5C37" w:rsidP="00EB5C3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93</w:t>
            </w:r>
          </w:p>
        </w:tc>
        <w:tc>
          <w:tcPr>
            <w:tcW w:w="661" w:type="pct"/>
            <w:vAlign w:val="center"/>
          </w:tcPr>
          <w:p w14:paraId="32B64542" w14:textId="26C14839" w:rsidR="00EB5C37" w:rsidRPr="00A63ECB" w:rsidRDefault="00EB5C37" w:rsidP="00EB5C3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881.435</w:t>
            </w:r>
          </w:p>
        </w:tc>
        <w:tc>
          <w:tcPr>
            <w:tcW w:w="1019" w:type="pct"/>
            <w:vAlign w:val="center"/>
          </w:tcPr>
          <w:p w14:paraId="158BC7C6" w14:textId="75AE93C8" w:rsidR="00EB5C37" w:rsidRPr="00A63ECB" w:rsidRDefault="00EB5C37" w:rsidP="00EB5C3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SARDINA I</w:t>
            </w:r>
          </w:p>
        </w:tc>
        <w:tc>
          <w:tcPr>
            <w:tcW w:w="1019" w:type="pct"/>
            <w:vAlign w:val="center"/>
          </w:tcPr>
          <w:p w14:paraId="2E7BC5C1" w14:textId="4C5E18D8" w:rsidR="00EB5C37" w:rsidRPr="00A63ECB" w:rsidRDefault="00EB5C37" w:rsidP="00EB5C3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ATEU0HRV00133</w:t>
            </w:r>
          </w:p>
        </w:tc>
      </w:tr>
      <w:tr w:rsidR="00EB5C37" w:rsidRPr="00F33642" w14:paraId="1434540A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07B91AA0" w14:textId="0654F98A" w:rsidR="00EB5C37" w:rsidRPr="000F5377" w:rsidRDefault="00EB5C37" w:rsidP="00EB5C3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09/06/2019</w:t>
            </w:r>
          </w:p>
        </w:tc>
        <w:tc>
          <w:tcPr>
            <w:tcW w:w="937" w:type="pct"/>
            <w:vAlign w:val="center"/>
          </w:tcPr>
          <w:p w14:paraId="633F29A4" w14:textId="65F4D351" w:rsidR="00EB5C37" w:rsidRPr="00A63ECB" w:rsidRDefault="00EB5C37" w:rsidP="00EB5C3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HRVLOG1904925055-03</w:t>
            </w:r>
          </w:p>
        </w:tc>
        <w:tc>
          <w:tcPr>
            <w:tcW w:w="551" w:type="pct"/>
            <w:vAlign w:val="center"/>
          </w:tcPr>
          <w:p w14:paraId="092D574B" w14:textId="655D17FB" w:rsidR="00EB5C37" w:rsidRPr="00A63ECB" w:rsidRDefault="00EB5C37" w:rsidP="00EB5C3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661" w:type="pct"/>
            <w:vAlign w:val="center"/>
          </w:tcPr>
          <w:p w14:paraId="2B7A7C23" w14:textId="77691072" w:rsidR="00EB5C37" w:rsidRPr="00A63ECB" w:rsidRDefault="00EB5C37" w:rsidP="00EB5C3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315.448</w:t>
            </w:r>
          </w:p>
        </w:tc>
        <w:tc>
          <w:tcPr>
            <w:tcW w:w="1019" w:type="pct"/>
            <w:vAlign w:val="center"/>
          </w:tcPr>
          <w:p w14:paraId="14F924C8" w14:textId="2E38B340" w:rsidR="00EB5C37" w:rsidRPr="00A63ECB" w:rsidRDefault="00EB5C37" w:rsidP="00EB5C3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SARDINA II</w:t>
            </w:r>
          </w:p>
        </w:tc>
        <w:tc>
          <w:tcPr>
            <w:tcW w:w="1019" w:type="pct"/>
            <w:vAlign w:val="center"/>
          </w:tcPr>
          <w:p w14:paraId="3504CCDF" w14:textId="79360CB5" w:rsidR="00EB5C37" w:rsidRPr="00A63ECB" w:rsidRDefault="00EB5C37" w:rsidP="00EB5C3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ATEU0HRV00161</w:t>
            </w:r>
          </w:p>
        </w:tc>
      </w:tr>
      <w:tr w:rsidR="00EB5C37" w:rsidRPr="00F33642" w14:paraId="5FA6E370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3688D2FC" w14:textId="72C721E4" w:rsidR="00EB5C37" w:rsidRPr="000F5377" w:rsidRDefault="00EB5C37" w:rsidP="00EB5C3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09/06/2019</w:t>
            </w:r>
          </w:p>
        </w:tc>
        <w:tc>
          <w:tcPr>
            <w:tcW w:w="937" w:type="pct"/>
            <w:vAlign w:val="center"/>
          </w:tcPr>
          <w:p w14:paraId="3A12CEBC" w14:textId="39434F84" w:rsidR="00EB5C37" w:rsidRPr="00A63ECB" w:rsidRDefault="00EB5C37" w:rsidP="00EB5C3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HRVLOG1904925055-03</w:t>
            </w:r>
          </w:p>
        </w:tc>
        <w:tc>
          <w:tcPr>
            <w:tcW w:w="551" w:type="pct"/>
            <w:vAlign w:val="center"/>
          </w:tcPr>
          <w:p w14:paraId="7E91DD2E" w14:textId="6784D0FE" w:rsidR="00EB5C37" w:rsidRPr="00A63ECB" w:rsidRDefault="00EB5C37" w:rsidP="00EB5C3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</w:t>
            </w:r>
          </w:p>
        </w:tc>
        <w:tc>
          <w:tcPr>
            <w:tcW w:w="661" w:type="pct"/>
            <w:vAlign w:val="center"/>
          </w:tcPr>
          <w:p w14:paraId="3CDF3A94" w14:textId="12204552" w:rsidR="00EB5C37" w:rsidRPr="00A63ECB" w:rsidRDefault="00EB5C37" w:rsidP="00EB5C3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446.062</w:t>
            </w:r>
          </w:p>
        </w:tc>
        <w:tc>
          <w:tcPr>
            <w:tcW w:w="1019" w:type="pct"/>
            <w:vAlign w:val="center"/>
          </w:tcPr>
          <w:p w14:paraId="5AD705D3" w14:textId="31DD99EE" w:rsidR="00EB5C37" w:rsidRPr="00A63ECB" w:rsidRDefault="00EB5C37" w:rsidP="00EB5C3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PREKO</w:t>
            </w:r>
          </w:p>
        </w:tc>
        <w:tc>
          <w:tcPr>
            <w:tcW w:w="1019" w:type="pct"/>
            <w:vAlign w:val="center"/>
          </w:tcPr>
          <w:p w14:paraId="06074320" w14:textId="1320A03D" w:rsidR="00EB5C37" w:rsidRPr="00A63ECB" w:rsidRDefault="00EB5C37" w:rsidP="00EB5C3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ATEU0HRV00021</w:t>
            </w:r>
          </w:p>
        </w:tc>
      </w:tr>
      <w:tr w:rsidR="00EB5C37" w:rsidRPr="00F33642" w14:paraId="1697FFDB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0701E19" w14:textId="2DB8977D" w:rsidR="00EB5C37" w:rsidRPr="000F5377" w:rsidRDefault="00EB5C37" w:rsidP="00EB5C3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09/06/2019</w:t>
            </w:r>
          </w:p>
        </w:tc>
        <w:tc>
          <w:tcPr>
            <w:tcW w:w="937" w:type="pct"/>
            <w:vAlign w:val="center"/>
          </w:tcPr>
          <w:p w14:paraId="083F79D4" w14:textId="78B8BFB7" w:rsidR="00EB5C37" w:rsidRPr="00A63ECB" w:rsidRDefault="00EB5C37" w:rsidP="00EB5C3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HRVLOG1904925055-03</w:t>
            </w:r>
          </w:p>
        </w:tc>
        <w:tc>
          <w:tcPr>
            <w:tcW w:w="551" w:type="pct"/>
            <w:vAlign w:val="center"/>
          </w:tcPr>
          <w:p w14:paraId="06317E34" w14:textId="292B7019" w:rsidR="00EB5C37" w:rsidRPr="00A63ECB" w:rsidRDefault="00EB5C37" w:rsidP="00EB5C3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661" w:type="pct"/>
            <w:vAlign w:val="center"/>
          </w:tcPr>
          <w:p w14:paraId="33C34F9B" w14:textId="57DAE236" w:rsidR="00EB5C37" w:rsidRPr="00A63ECB" w:rsidRDefault="00EB5C37" w:rsidP="00EB5C3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104.898</w:t>
            </w:r>
          </w:p>
        </w:tc>
        <w:tc>
          <w:tcPr>
            <w:tcW w:w="1019" w:type="pct"/>
            <w:vAlign w:val="center"/>
          </w:tcPr>
          <w:p w14:paraId="66D1C86B" w14:textId="42576C19" w:rsidR="00EB5C37" w:rsidRPr="00A63ECB" w:rsidRDefault="00EB5C37" w:rsidP="00EB5C3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CARICA</w:t>
            </w:r>
          </w:p>
        </w:tc>
        <w:tc>
          <w:tcPr>
            <w:tcW w:w="1019" w:type="pct"/>
            <w:vAlign w:val="center"/>
          </w:tcPr>
          <w:p w14:paraId="1902AC48" w14:textId="1AE558E5" w:rsidR="00EB5C37" w:rsidRPr="00A63ECB" w:rsidRDefault="00EB5C37" w:rsidP="00EB5C3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ATEU0HRV00163</w:t>
            </w:r>
          </w:p>
        </w:tc>
      </w:tr>
      <w:tr w:rsidR="00EB5C37" w:rsidRPr="00F33642" w14:paraId="25187068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603F22CA" w14:textId="125DA9F0" w:rsidR="00EB5C37" w:rsidRPr="000F5377" w:rsidRDefault="00EB5C37" w:rsidP="00EB5C3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09/06/2019</w:t>
            </w:r>
          </w:p>
        </w:tc>
        <w:tc>
          <w:tcPr>
            <w:tcW w:w="937" w:type="pct"/>
            <w:vAlign w:val="center"/>
          </w:tcPr>
          <w:p w14:paraId="71267BFE" w14:textId="5CE0441E" w:rsidR="00EB5C37" w:rsidRPr="00A63ECB" w:rsidRDefault="00EB5C37" w:rsidP="00EB5C3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HRVLOG1904925055-03</w:t>
            </w:r>
          </w:p>
        </w:tc>
        <w:tc>
          <w:tcPr>
            <w:tcW w:w="551" w:type="pct"/>
            <w:vAlign w:val="center"/>
          </w:tcPr>
          <w:p w14:paraId="6C6FAC97" w14:textId="41EB9100" w:rsidR="00EB5C37" w:rsidRPr="00A63ECB" w:rsidRDefault="00EB5C37" w:rsidP="00EB5C3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661" w:type="pct"/>
            <w:vAlign w:val="center"/>
          </w:tcPr>
          <w:p w14:paraId="133D1DA9" w14:textId="302CCD81" w:rsidR="00EB5C37" w:rsidRPr="00A63ECB" w:rsidRDefault="00EB5C37" w:rsidP="00EB5C3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254.503</w:t>
            </w:r>
          </w:p>
        </w:tc>
        <w:tc>
          <w:tcPr>
            <w:tcW w:w="1019" w:type="pct"/>
            <w:vAlign w:val="center"/>
          </w:tcPr>
          <w:p w14:paraId="2AA7992A" w14:textId="166633BD" w:rsidR="00EB5C37" w:rsidRPr="00A63ECB" w:rsidRDefault="00EB5C37" w:rsidP="00EB5C3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TULJAN DVA</w:t>
            </w:r>
          </w:p>
        </w:tc>
        <w:tc>
          <w:tcPr>
            <w:tcW w:w="1019" w:type="pct"/>
            <w:vAlign w:val="center"/>
          </w:tcPr>
          <w:p w14:paraId="7AAB9FA5" w14:textId="2712C5C4" w:rsidR="00EB5C37" w:rsidRPr="00A63ECB" w:rsidRDefault="00EB5C37" w:rsidP="00EB5C3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ATEU0HRV00155</w:t>
            </w:r>
          </w:p>
        </w:tc>
      </w:tr>
      <w:tr w:rsidR="00EB5C37" w:rsidRPr="00F33642" w14:paraId="15BCC7AC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359D1C2D" w14:textId="41EC1AF6" w:rsidR="00EB5C37" w:rsidRPr="000F5377" w:rsidRDefault="00EB5C37" w:rsidP="00EB5C3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11/06/2019</w:t>
            </w:r>
          </w:p>
        </w:tc>
        <w:tc>
          <w:tcPr>
            <w:tcW w:w="937" w:type="pct"/>
            <w:vAlign w:val="center"/>
          </w:tcPr>
          <w:p w14:paraId="674EAE61" w14:textId="553CA3C9" w:rsidR="00EB5C37" w:rsidRPr="00A63ECB" w:rsidRDefault="00EB5C37" w:rsidP="00EB5C3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HRVLOG1904925055-05</w:t>
            </w:r>
          </w:p>
        </w:tc>
        <w:tc>
          <w:tcPr>
            <w:tcW w:w="551" w:type="pct"/>
            <w:vAlign w:val="center"/>
          </w:tcPr>
          <w:p w14:paraId="5084BCBE" w14:textId="2BB77820" w:rsidR="00EB5C37" w:rsidRPr="00A63ECB" w:rsidRDefault="00EB5C37" w:rsidP="00EB5C3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102</w:t>
            </w:r>
          </w:p>
        </w:tc>
        <w:tc>
          <w:tcPr>
            <w:tcW w:w="661" w:type="pct"/>
            <w:vAlign w:val="center"/>
          </w:tcPr>
          <w:p w14:paraId="0F49A862" w14:textId="5BEA6413" w:rsidR="00EB5C37" w:rsidRPr="00A63ECB" w:rsidRDefault="00EB5C37" w:rsidP="00EB5C3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918.509</w:t>
            </w:r>
          </w:p>
        </w:tc>
        <w:tc>
          <w:tcPr>
            <w:tcW w:w="1019" w:type="pct"/>
            <w:vAlign w:val="center"/>
          </w:tcPr>
          <w:p w14:paraId="17CD6589" w14:textId="1B6F874C" w:rsidR="00EB5C37" w:rsidRPr="00A63ECB" w:rsidRDefault="00EB5C37" w:rsidP="00EB5C3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 I</w:t>
            </w:r>
          </w:p>
        </w:tc>
        <w:tc>
          <w:tcPr>
            <w:tcW w:w="1019" w:type="pct"/>
            <w:vAlign w:val="center"/>
          </w:tcPr>
          <w:p w14:paraId="3DBCF982" w14:textId="20317AC5" w:rsidR="00EB5C37" w:rsidRPr="00A63ECB" w:rsidRDefault="00EB5C37" w:rsidP="00EB5C3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ATEU0HRV00134</w:t>
            </w:r>
          </w:p>
        </w:tc>
      </w:tr>
      <w:tr w:rsidR="00EB5C37" w:rsidRPr="00F33642" w14:paraId="44526243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0644C3FD" w14:textId="1507912B" w:rsidR="00EB5C37" w:rsidRPr="000F5377" w:rsidRDefault="00EB5C37" w:rsidP="00EB5C3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11/06/2019</w:t>
            </w:r>
          </w:p>
        </w:tc>
        <w:tc>
          <w:tcPr>
            <w:tcW w:w="937" w:type="pct"/>
            <w:vAlign w:val="center"/>
          </w:tcPr>
          <w:p w14:paraId="171F84B9" w14:textId="0F8F659F" w:rsidR="00EB5C37" w:rsidRPr="00A63ECB" w:rsidRDefault="00EB5C37" w:rsidP="00EB5C3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HRVLOG1904925055-05</w:t>
            </w:r>
          </w:p>
        </w:tc>
        <w:tc>
          <w:tcPr>
            <w:tcW w:w="551" w:type="pct"/>
            <w:vAlign w:val="center"/>
          </w:tcPr>
          <w:p w14:paraId="2F336F72" w14:textId="539D8D0E" w:rsidR="00EB5C37" w:rsidRPr="00A63ECB" w:rsidRDefault="00EB5C37" w:rsidP="00EB5C3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661" w:type="pct"/>
            <w:vAlign w:val="center"/>
          </w:tcPr>
          <w:p w14:paraId="634731C4" w14:textId="5450DE02" w:rsidR="00EB5C37" w:rsidRPr="00A63ECB" w:rsidRDefault="00EB5C37" w:rsidP="00EB5C3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219.19</w:t>
            </w:r>
          </w:p>
        </w:tc>
        <w:tc>
          <w:tcPr>
            <w:tcW w:w="1019" w:type="pct"/>
            <w:vAlign w:val="center"/>
          </w:tcPr>
          <w:p w14:paraId="3D4D25BD" w14:textId="6C6A62EA" w:rsidR="00EB5C37" w:rsidRPr="00A63ECB" w:rsidRDefault="00EB5C37" w:rsidP="00EB5C3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 II</w:t>
            </w:r>
          </w:p>
        </w:tc>
        <w:tc>
          <w:tcPr>
            <w:tcW w:w="1019" w:type="pct"/>
            <w:vAlign w:val="center"/>
          </w:tcPr>
          <w:p w14:paraId="53AD8EF6" w14:textId="62EFAB05" w:rsidR="00EB5C37" w:rsidRPr="00A63ECB" w:rsidRDefault="00EB5C37" w:rsidP="00EB5C3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ATEU0HRV00140</w:t>
            </w:r>
          </w:p>
        </w:tc>
      </w:tr>
      <w:tr w:rsidR="00EB5C37" w:rsidRPr="00F33642" w14:paraId="5984FD6C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7907796" w14:textId="2DBC3735" w:rsidR="00EB5C37" w:rsidRPr="000F5377" w:rsidRDefault="00EB5C37" w:rsidP="00EB5C3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11/06/2019</w:t>
            </w:r>
          </w:p>
        </w:tc>
        <w:tc>
          <w:tcPr>
            <w:tcW w:w="937" w:type="pct"/>
            <w:vAlign w:val="center"/>
          </w:tcPr>
          <w:p w14:paraId="6C4887C3" w14:textId="69C9EA70" w:rsidR="00EB5C37" w:rsidRPr="00A63ECB" w:rsidRDefault="00EB5C37" w:rsidP="00EB5C3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HRVLOG1904925055-05</w:t>
            </w:r>
          </w:p>
        </w:tc>
        <w:tc>
          <w:tcPr>
            <w:tcW w:w="551" w:type="pct"/>
            <w:vAlign w:val="center"/>
          </w:tcPr>
          <w:p w14:paraId="358D2E9D" w14:textId="15749B9A" w:rsidR="00EB5C37" w:rsidRPr="00A63ECB" w:rsidRDefault="00EB5C37" w:rsidP="00EB5C3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661" w:type="pct"/>
            <w:vAlign w:val="center"/>
          </w:tcPr>
          <w:p w14:paraId="044210BC" w14:textId="5B8BEB6F" w:rsidR="00EB5C37" w:rsidRPr="00A63ECB" w:rsidRDefault="00EB5C37" w:rsidP="00EB5C3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264.999</w:t>
            </w:r>
          </w:p>
        </w:tc>
        <w:tc>
          <w:tcPr>
            <w:tcW w:w="1019" w:type="pct"/>
            <w:vAlign w:val="center"/>
          </w:tcPr>
          <w:p w14:paraId="7588ABA6" w14:textId="57D66891" w:rsidR="00EB5C37" w:rsidRPr="00A63ECB" w:rsidRDefault="00EB5C37" w:rsidP="00EB5C3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OSLJAK DVA</w:t>
            </w:r>
          </w:p>
        </w:tc>
        <w:tc>
          <w:tcPr>
            <w:tcW w:w="1019" w:type="pct"/>
            <w:vAlign w:val="center"/>
          </w:tcPr>
          <w:p w14:paraId="172DF7B8" w14:textId="73E778B1" w:rsidR="00EB5C37" w:rsidRPr="00A63ECB" w:rsidRDefault="00EB5C37" w:rsidP="00EB5C3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ATEU0HRV00020</w:t>
            </w:r>
          </w:p>
        </w:tc>
      </w:tr>
      <w:tr w:rsidR="00EB5C37" w:rsidRPr="00F33642" w14:paraId="3127C08E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DFAFF2F" w14:textId="3E5F7E88" w:rsidR="00EB5C37" w:rsidRPr="000F5377" w:rsidRDefault="00EB5C37" w:rsidP="00EB5C3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11/06/2019</w:t>
            </w:r>
          </w:p>
        </w:tc>
        <w:tc>
          <w:tcPr>
            <w:tcW w:w="937" w:type="pct"/>
            <w:vAlign w:val="center"/>
          </w:tcPr>
          <w:p w14:paraId="011C9DF2" w14:textId="5DD117BE" w:rsidR="00EB5C37" w:rsidRPr="00A63ECB" w:rsidRDefault="00EB5C37" w:rsidP="00EB5C3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HRVLOG1904925055-05</w:t>
            </w:r>
          </w:p>
        </w:tc>
        <w:tc>
          <w:tcPr>
            <w:tcW w:w="551" w:type="pct"/>
            <w:vAlign w:val="center"/>
          </w:tcPr>
          <w:p w14:paraId="41E407A8" w14:textId="4BF5C3C9" w:rsidR="00EB5C37" w:rsidRPr="00A63ECB" w:rsidRDefault="00EB5C37" w:rsidP="00EB5C3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82</w:t>
            </w:r>
          </w:p>
        </w:tc>
        <w:tc>
          <w:tcPr>
            <w:tcW w:w="661" w:type="pct"/>
            <w:vAlign w:val="center"/>
          </w:tcPr>
          <w:p w14:paraId="6406A174" w14:textId="6AC0D106" w:rsidR="00EB5C37" w:rsidRPr="00A63ECB" w:rsidRDefault="00EB5C37" w:rsidP="00EB5C3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822.025</w:t>
            </w:r>
          </w:p>
        </w:tc>
        <w:tc>
          <w:tcPr>
            <w:tcW w:w="1019" w:type="pct"/>
            <w:vAlign w:val="center"/>
          </w:tcPr>
          <w:p w14:paraId="6D6CDA3F" w14:textId="19C3AADD" w:rsidR="00EB5C37" w:rsidRPr="00A63ECB" w:rsidRDefault="00EB5C37" w:rsidP="00EB5C3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SARDINA I</w:t>
            </w:r>
          </w:p>
        </w:tc>
        <w:tc>
          <w:tcPr>
            <w:tcW w:w="1019" w:type="pct"/>
            <w:vAlign w:val="center"/>
          </w:tcPr>
          <w:p w14:paraId="03FD8D70" w14:textId="4DC0BF76" w:rsidR="00EB5C37" w:rsidRPr="00A63ECB" w:rsidRDefault="00EB5C37" w:rsidP="00EB5C3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ATEU0HRV00133</w:t>
            </w:r>
          </w:p>
        </w:tc>
      </w:tr>
      <w:tr w:rsidR="00EB5C37" w:rsidRPr="00F33642" w14:paraId="5B820596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7E9D6382" w14:textId="591E780A" w:rsidR="00EB5C37" w:rsidRPr="000F5377" w:rsidRDefault="00EB5C37" w:rsidP="00EB5C3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11/06/2019</w:t>
            </w:r>
          </w:p>
        </w:tc>
        <w:tc>
          <w:tcPr>
            <w:tcW w:w="937" w:type="pct"/>
            <w:vAlign w:val="center"/>
          </w:tcPr>
          <w:p w14:paraId="76FF7799" w14:textId="0FE182B4" w:rsidR="00EB5C37" w:rsidRPr="00A63ECB" w:rsidRDefault="00EB5C37" w:rsidP="00EB5C3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HRVLOG1904925055-05</w:t>
            </w:r>
          </w:p>
        </w:tc>
        <w:tc>
          <w:tcPr>
            <w:tcW w:w="551" w:type="pct"/>
            <w:vAlign w:val="center"/>
          </w:tcPr>
          <w:p w14:paraId="419C0EB6" w14:textId="4D798338" w:rsidR="00EB5C37" w:rsidRPr="00A63ECB" w:rsidRDefault="00EB5C37" w:rsidP="00EB5C3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661" w:type="pct"/>
            <w:vAlign w:val="center"/>
          </w:tcPr>
          <w:p w14:paraId="1AED25C6" w14:textId="62E43DCD" w:rsidR="00EB5C37" w:rsidRPr="00A63ECB" w:rsidRDefault="00EB5C37" w:rsidP="00EB5C3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216.87</w:t>
            </w:r>
          </w:p>
        </w:tc>
        <w:tc>
          <w:tcPr>
            <w:tcW w:w="1019" w:type="pct"/>
            <w:vAlign w:val="center"/>
          </w:tcPr>
          <w:p w14:paraId="16CEE59D" w14:textId="1D737F9B" w:rsidR="00EB5C37" w:rsidRPr="00A63ECB" w:rsidRDefault="00EB5C37" w:rsidP="00EB5C3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SARDINA II</w:t>
            </w:r>
          </w:p>
        </w:tc>
        <w:tc>
          <w:tcPr>
            <w:tcW w:w="1019" w:type="pct"/>
            <w:vAlign w:val="center"/>
          </w:tcPr>
          <w:p w14:paraId="1A4B72DB" w14:textId="719B6368" w:rsidR="00EB5C37" w:rsidRPr="00A63ECB" w:rsidRDefault="00EB5C37" w:rsidP="00EB5C3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ATEU0HRV00161</w:t>
            </w:r>
          </w:p>
        </w:tc>
      </w:tr>
      <w:tr w:rsidR="00EB5C37" w:rsidRPr="00F33642" w14:paraId="2B4AE200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61D3704" w14:textId="7674E336" w:rsidR="00EB5C37" w:rsidRPr="000F5377" w:rsidRDefault="00EB5C37" w:rsidP="00EB5C3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13/06/2019</w:t>
            </w:r>
          </w:p>
        </w:tc>
        <w:tc>
          <w:tcPr>
            <w:tcW w:w="937" w:type="pct"/>
            <w:vAlign w:val="center"/>
          </w:tcPr>
          <w:p w14:paraId="49D46108" w14:textId="3B863817" w:rsidR="00EB5C37" w:rsidRPr="00A63ECB" w:rsidRDefault="00EB5C37" w:rsidP="00EB5C3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HRVLOG1904925056-01</w:t>
            </w:r>
          </w:p>
        </w:tc>
        <w:tc>
          <w:tcPr>
            <w:tcW w:w="551" w:type="pct"/>
            <w:vAlign w:val="center"/>
          </w:tcPr>
          <w:p w14:paraId="739B3BCE" w14:textId="77E219BF" w:rsidR="00EB5C37" w:rsidRPr="00A63ECB" w:rsidRDefault="00EB5C37" w:rsidP="00EB5C3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661" w:type="pct"/>
            <w:vAlign w:val="center"/>
          </w:tcPr>
          <w:p w14:paraId="25524E1D" w14:textId="5897F077" w:rsidR="00EB5C37" w:rsidRPr="00A63ECB" w:rsidRDefault="00EB5C37" w:rsidP="00EB5C3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173.96</w:t>
            </w:r>
          </w:p>
        </w:tc>
        <w:tc>
          <w:tcPr>
            <w:tcW w:w="1019" w:type="pct"/>
            <w:vAlign w:val="center"/>
          </w:tcPr>
          <w:p w14:paraId="618B872C" w14:textId="526D7BE3" w:rsidR="00EB5C37" w:rsidRPr="00A63ECB" w:rsidRDefault="00EB5C37" w:rsidP="00EB5C3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PONOS</w:t>
            </w:r>
          </w:p>
        </w:tc>
        <w:tc>
          <w:tcPr>
            <w:tcW w:w="1019" w:type="pct"/>
            <w:vAlign w:val="center"/>
          </w:tcPr>
          <w:p w14:paraId="40CD9E9E" w14:textId="40DA9AE1" w:rsidR="00EB5C37" w:rsidRPr="00A63ECB" w:rsidRDefault="00EB5C37" w:rsidP="00EB5C3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ATEU0HRV00058</w:t>
            </w:r>
          </w:p>
        </w:tc>
      </w:tr>
      <w:tr w:rsidR="00EB5C37" w:rsidRPr="00F33642" w14:paraId="753CFB4F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72CCE23A" w14:textId="19393E54" w:rsidR="00EB5C37" w:rsidRPr="000F5377" w:rsidRDefault="00EB5C37" w:rsidP="00EB5C3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13/06/2019</w:t>
            </w:r>
          </w:p>
        </w:tc>
        <w:tc>
          <w:tcPr>
            <w:tcW w:w="937" w:type="pct"/>
            <w:vAlign w:val="center"/>
          </w:tcPr>
          <w:p w14:paraId="390FCF2B" w14:textId="0A0C5120" w:rsidR="00EB5C37" w:rsidRPr="00A63ECB" w:rsidRDefault="00EB5C37" w:rsidP="00EB5C3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HRVLOG1904925056-01</w:t>
            </w:r>
          </w:p>
        </w:tc>
        <w:tc>
          <w:tcPr>
            <w:tcW w:w="551" w:type="pct"/>
            <w:vAlign w:val="center"/>
          </w:tcPr>
          <w:p w14:paraId="2E8B8774" w14:textId="751483B9" w:rsidR="00EB5C37" w:rsidRPr="00A63ECB" w:rsidRDefault="00EB5C37" w:rsidP="00EB5C3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</w:t>
            </w:r>
          </w:p>
        </w:tc>
        <w:tc>
          <w:tcPr>
            <w:tcW w:w="661" w:type="pct"/>
            <w:vAlign w:val="center"/>
          </w:tcPr>
          <w:p w14:paraId="39D83705" w14:textId="545D703C" w:rsidR="00EB5C37" w:rsidRPr="00A63ECB" w:rsidRDefault="00EB5C37" w:rsidP="00EB5C3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420.113</w:t>
            </w:r>
          </w:p>
        </w:tc>
        <w:tc>
          <w:tcPr>
            <w:tcW w:w="1019" w:type="pct"/>
            <w:vAlign w:val="center"/>
          </w:tcPr>
          <w:p w14:paraId="36C39867" w14:textId="7D1EBAF0" w:rsidR="00EB5C37" w:rsidRPr="00A63ECB" w:rsidRDefault="00EB5C37" w:rsidP="00EB5C3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MARLIN</w:t>
            </w:r>
          </w:p>
        </w:tc>
        <w:tc>
          <w:tcPr>
            <w:tcW w:w="1019" w:type="pct"/>
            <w:vAlign w:val="center"/>
          </w:tcPr>
          <w:p w14:paraId="08BA7C3E" w14:textId="72F8F363" w:rsidR="00EB5C37" w:rsidRPr="00A63ECB" w:rsidRDefault="00EB5C37" w:rsidP="00EB5C3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ATEU0HRV00156</w:t>
            </w:r>
          </w:p>
        </w:tc>
      </w:tr>
      <w:tr w:rsidR="00EB5C37" w:rsidRPr="00F33642" w14:paraId="6D72806F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3F820D05" w14:textId="6FDB1A18" w:rsidR="00EB5C37" w:rsidRPr="000F5377" w:rsidRDefault="00EB5C37" w:rsidP="00EB5C3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13/06/2019</w:t>
            </w:r>
          </w:p>
        </w:tc>
        <w:tc>
          <w:tcPr>
            <w:tcW w:w="937" w:type="pct"/>
            <w:vAlign w:val="center"/>
          </w:tcPr>
          <w:p w14:paraId="7B3A5473" w14:textId="5DD0A1CB" w:rsidR="00EB5C37" w:rsidRPr="00A63ECB" w:rsidRDefault="00EB5C37" w:rsidP="00EB5C3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HRVLOG1904925056-01</w:t>
            </w:r>
          </w:p>
        </w:tc>
        <w:tc>
          <w:tcPr>
            <w:tcW w:w="551" w:type="pct"/>
            <w:vAlign w:val="center"/>
          </w:tcPr>
          <w:p w14:paraId="07C6C59A" w14:textId="372ECA5C" w:rsidR="00EB5C37" w:rsidRPr="00A63ECB" w:rsidRDefault="00EB5C37" w:rsidP="00EB5C3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661" w:type="pct"/>
            <w:vAlign w:val="center"/>
          </w:tcPr>
          <w:p w14:paraId="6F97684E" w14:textId="7C36941F" w:rsidR="00EB5C37" w:rsidRPr="00A63ECB" w:rsidRDefault="00EB5C37" w:rsidP="00EB5C3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218.784</w:t>
            </w:r>
          </w:p>
        </w:tc>
        <w:tc>
          <w:tcPr>
            <w:tcW w:w="1019" w:type="pct"/>
            <w:vAlign w:val="center"/>
          </w:tcPr>
          <w:p w14:paraId="1E895D7E" w14:textId="4C8B72E8" w:rsidR="00EB5C37" w:rsidRPr="00A63ECB" w:rsidRDefault="00EB5C37" w:rsidP="00EB5C3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TULJAN DVA</w:t>
            </w:r>
          </w:p>
        </w:tc>
        <w:tc>
          <w:tcPr>
            <w:tcW w:w="1019" w:type="pct"/>
            <w:vAlign w:val="center"/>
          </w:tcPr>
          <w:p w14:paraId="16D466A5" w14:textId="27BA7BF6" w:rsidR="00EB5C37" w:rsidRPr="00A63ECB" w:rsidRDefault="00EB5C37" w:rsidP="00EB5C3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ATEU0HRV00155</w:t>
            </w:r>
          </w:p>
        </w:tc>
      </w:tr>
      <w:tr w:rsidR="00EB5C37" w:rsidRPr="00F33642" w14:paraId="6E6AD6EF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CB620E0" w14:textId="7DC1D0DE" w:rsidR="00EB5C37" w:rsidRPr="000F5377" w:rsidRDefault="00EB5C37" w:rsidP="00EB5C3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13/06/2019</w:t>
            </w:r>
          </w:p>
        </w:tc>
        <w:tc>
          <w:tcPr>
            <w:tcW w:w="937" w:type="pct"/>
            <w:vAlign w:val="center"/>
          </w:tcPr>
          <w:p w14:paraId="521829A2" w14:textId="5A1040B3" w:rsidR="00EB5C37" w:rsidRPr="00A63ECB" w:rsidRDefault="00EB5C37" w:rsidP="00EB5C3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HRVLOG1904925056-01</w:t>
            </w:r>
          </w:p>
        </w:tc>
        <w:tc>
          <w:tcPr>
            <w:tcW w:w="551" w:type="pct"/>
            <w:vAlign w:val="center"/>
          </w:tcPr>
          <w:p w14:paraId="04021A26" w14:textId="55FBC5F6" w:rsidR="00EB5C37" w:rsidRPr="00A63ECB" w:rsidRDefault="00EB5C37" w:rsidP="00EB5C3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661" w:type="pct"/>
            <w:vAlign w:val="center"/>
          </w:tcPr>
          <w:p w14:paraId="5FB1E5AA" w14:textId="3C3EC17C" w:rsidR="00EB5C37" w:rsidRPr="00A63ECB" w:rsidRDefault="00EB5C37" w:rsidP="00EB5C3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300.603</w:t>
            </w:r>
          </w:p>
        </w:tc>
        <w:tc>
          <w:tcPr>
            <w:tcW w:w="1019" w:type="pct"/>
            <w:vAlign w:val="center"/>
          </w:tcPr>
          <w:p w14:paraId="46C49DFF" w14:textId="4187EB70" w:rsidR="00EB5C37" w:rsidRPr="00A63ECB" w:rsidRDefault="00EB5C37" w:rsidP="00EB5C3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KORNAT</w:t>
            </w:r>
          </w:p>
        </w:tc>
        <w:tc>
          <w:tcPr>
            <w:tcW w:w="1019" w:type="pct"/>
            <w:vAlign w:val="center"/>
          </w:tcPr>
          <w:p w14:paraId="7FEE2769" w14:textId="7BC2CE3D" w:rsidR="00EB5C37" w:rsidRPr="00A63ECB" w:rsidRDefault="00EB5C37" w:rsidP="00EB5C3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ATEU0HRV00153</w:t>
            </w:r>
          </w:p>
        </w:tc>
      </w:tr>
      <w:tr w:rsidR="00EB5C37" w:rsidRPr="00F33642" w14:paraId="6C355399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13C48F54" w14:textId="6A14C44A" w:rsidR="00EB5C37" w:rsidRPr="000F5377" w:rsidRDefault="00EB5C37" w:rsidP="00EB5C3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13/06/2019</w:t>
            </w:r>
          </w:p>
        </w:tc>
        <w:tc>
          <w:tcPr>
            <w:tcW w:w="937" w:type="pct"/>
            <w:vAlign w:val="center"/>
          </w:tcPr>
          <w:p w14:paraId="76BB50C5" w14:textId="5CB310E9" w:rsidR="00EB5C37" w:rsidRPr="00A63ECB" w:rsidRDefault="00EB5C37" w:rsidP="00EB5C3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HRVLOG1904925056-01</w:t>
            </w:r>
          </w:p>
        </w:tc>
        <w:tc>
          <w:tcPr>
            <w:tcW w:w="551" w:type="pct"/>
            <w:vAlign w:val="center"/>
          </w:tcPr>
          <w:p w14:paraId="0B168BCF" w14:textId="0032511E" w:rsidR="00EB5C37" w:rsidRPr="00A63ECB" w:rsidRDefault="00EB5C37" w:rsidP="00EB5C3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661" w:type="pct"/>
            <w:vAlign w:val="center"/>
          </w:tcPr>
          <w:p w14:paraId="7AFE2996" w14:textId="38770A2C" w:rsidR="00EB5C37" w:rsidRPr="00A63ECB" w:rsidRDefault="00EB5C37" w:rsidP="00EB5C3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183.238</w:t>
            </w:r>
          </w:p>
        </w:tc>
        <w:tc>
          <w:tcPr>
            <w:tcW w:w="1019" w:type="pct"/>
            <w:vAlign w:val="center"/>
          </w:tcPr>
          <w:p w14:paraId="038E51D6" w14:textId="00E42273" w:rsidR="00EB5C37" w:rsidRPr="00A63ECB" w:rsidRDefault="00EB5C37" w:rsidP="00EB5C3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MARLIN</w:t>
            </w:r>
          </w:p>
        </w:tc>
        <w:tc>
          <w:tcPr>
            <w:tcW w:w="1019" w:type="pct"/>
            <w:vAlign w:val="center"/>
          </w:tcPr>
          <w:p w14:paraId="05E6396A" w14:textId="65F68548" w:rsidR="00EB5C37" w:rsidRPr="00A63ECB" w:rsidRDefault="00EB5C37" w:rsidP="00EB5C3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ATEU0HRV00156</w:t>
            </w:r>
          </w:p>
        </w:tc>
      </w:tr>
      <w:tr w:rsidR="00EB5C37" w:rsidRPr="00F33642" w14:paraId="06E40925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4D50858" w14:textId="437A959B" w:rsidR="00EB5C37" w:rsidRPr="000F5377" w:rsidRDefault="00EB5C37" w:rsidP="00EB5C3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13/06/2019</w:t>
            </w:r>
          </w:p>
        </w:tc>
        <w:tc>
          <w:tcPr>
            <w:tcW w:w="937" w:type="pct"/>
            <w:vAlign w:val="center"/>
          </w:tcPr>
          <w:p w14:paraId="0BAE0A3D" w14:textId="75CDC259" w:rsidR="00EB5C37" w:rsidRPr="00A63ECB" w:rsidRDefault="00EB5C37" w:rsidP="00EB5C3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HRVLOG1904925056-01</w:t>
            </w:r>
          </w:p>
        </w:tc>
        <w:tc>
          <w:tcPr>
            <w:tcW w:w="551" w:type="pct"/>
            <w:vAlign w:val="center"/>
          </w:tcPr>
          <w:p w14:paraId="2ECB79B6" w14:textId="001B96A8" w:rsidR="00EB5C37" w:rsidRPr="00A63ECB" w:rsidRDefault="00EB5C37" w:rsidP="00EB5C3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661" w:type="pct"/>
            <w:vAlign w:val="center"/>
          </w:tcPr>
          <w:p w14:paraId="4F0913C2" w14:textId="75B46572" w:rsidR="00EB5C37" w:rsidRPr="00A63ECB" w:rsidRDefault="00EB5C37" w:rsidP="00EB5C3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233.106</w:t>
            </w:r>
          </w:p>
        </w:tc>
        <w:tc>
          <w:tcPr>
            <w:tcW w:w="1019" w:type="pct"/>
            <w:vAlign w:val="center"/>
          </w:tcPr>
          <w:p w14:paraId="2A47CEBF" w14:textId="617E2078" w:rsidR="00EB5C37" w:rsidRPr="00A63ECB" w:rsidRDefault="00EB5C37" w:rsidP="00EB5C3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CARICA</w:t>
            </w:r>
          </w:p>
        </w:tc>
        <w:tc>
          <w:tcPr>
            <w:tcW w:w="1019" w:type="pct"/>
            <w:vAlign w:val="center"/>
          </w:tcPr>
          <w:p w14:paraId="1FD343FD" w14:textId="1647AA73" w:rsidR="00EB5C37" w:rsidRPr="00A63ECB" w:rsidRDefault="00EB5C37" w:rsidP="00EB5C3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ATEU0HRV00163</w:t>
            </w:r>
          </w:p>
        </w:tc>
      </w:tr>
      <w:tr w:rsidR="00EB5C37" w:rsidRPr="00F33642" w14:paraId="14C590F8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753F87CF" w14:textId="26EE517B" w:rsidR="00EB5C37" w:rsidRPr="000F5377" w:rsidRDefault="00EB5C37" w:rsidP="00EB5C3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13/06/2019</w:t>
            </w:r>
          </w:p>
        </w:tc>
        <w:tc>
          <w:tcPr>
            <w:tcW w:w="937" w:type="pct"/>
            <w:vAlign w:val="center"/>
          </w:tcPr>
          <w:p w14:paraId="214A1952" w14:textId="08D42CFD" w:rsidR="00EB5C37" w:rsidRPr="00A63ECB" w:rsidRDefault="00EB5C37" w:rsidP="00EB5C3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HRVLOG1904925056-01</w:t>
            </w:r>
          </w:p>
        </w:tc>
        <w:tc>
          <w:tcPr>
            <w:tcW w:w="551" w:type="pct"/>
            <w:vAlign w:val="center"/>
          </w:tcPr>
          <w:p w14:paraId="32BA21DA" w14:textId="684C4C36" w:rsidR="00EB5C37" w:rsidRPr="00A63ECB" w:rsidRDefault="00EB5C37" w:rsidP="00EB5C3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661" w:type="pct"/>
            <w:vAlign w:val="center"/>
          </w:tcPr>
          <w:p w14:paraId="29B1717A" w14:textId="7B805C48" w:rsidR="00EB5C37" w:rsidRPr="00A63ECB" w:rsidRDefault="00EB5C37" w:rsidP="00EB5C3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383.872</w:t>
            </w:r>
          </w:p>
        </w:tc>
        <w:tc>
          <w:tcPr>
            <w:tcW w:w="1019" w:type="pct"/>
            <w:vAlign w:val="center"/>
          </w:tcPr>
          <w:p w14:paraId="175B2186" w14:textId="5A49DAEC" w:rsidR="00EB5C37" w:rsidRPr="00A63ECB" w:rsidRDefault="00EB5C37" w:rsidP="00EB5C3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EVA</w:t>
            </w:r>
          </w:p>
        </w:tc>
        <w:tc>
          <w:tcPr>
            <w:tcW w:w="1019" w:type="pct"/>
            <w:vAlign w:val="center"/>
          </w:tcPr>
          <w:p w14:paraId="1E21E11B" w14:textId="380BEC8B" w:rsidR="00EB5C37" w:rsidRPr="00A63ECB" w:rsidRDefault="00EB5C37" w:rsidP="00EB5C3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ATEU0HRV00049</w:t>
            </w:r>
          </w:p>
        </w:tc>
      </w:tr>
      <w:tr w:rsidR="00EB5C37" w:rsidRPr="00F33642" w14:paraId="3A17E6A2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7A572A7F" w14:textId="57DF2121" w:rsidR="00EB5C37" w:rsidRPr="000F5377" w:rsidRDefault="00EB5C37" w:rsidP="00EB5C3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13/06/2019</w:t>
            </w:r>
          </w:p>
        </w:tc>
        <w:tc>
          <w:tcPr>
            <w:tcW w:w="937" w:type="pct"/>
            <w:vAlign w:val="center"/>
          </w:tcPr>
          <w:p w14:paraId="7D063103" w14:textId="700DBF42" w:rsidR="00EB5C37" w:rsidRPr="00A63ECB" w:rsidRDefault="00EB5C37" w:rsidP="00EB5C3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HRVLOG1904925056-01</w:t>
            </w:r>
          </w:p>
        </w:tc>
        <w:tc>
          <w:tcPr>
            <w:tcW w:w="551" w:type="pct"/>
            <w:vAlign w:val="center"/>
          </w:tcPr>
          <w:p w14:paraId="71932910" w14:textId="7960E903" w:rsidR="00EB5C37" w:rsidRPr="00A63ECB" w:rsidRDefault="00EB5C37" w:rsidP="00EB5C3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</w:t>
            </w:r>
          </w:p>
        </w:tc>
        <w:tc>
          <w:tcPr>
            <w:tcW w:w="661" w:type="pct"/>
            <w:vAlign w:val="center"/>
          </w:tcPr>
          <w:p w14:paraId="359B3716" w14:textId="1A4913B0" w:rsidR="00EB5C37" w:rsidRPr="00A63ECB" w:rsidRDefault="00EB5C37" w:rsidP="00EB5C3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591.957</w:t>
            </w:r>
          </w:p>
        </w:tc>
        <w:tc>
          <w:tcPr>
            <w:tcW w:w="1019" w:type="pct"/>
            <w:vAlign w:val="center"/>
          </w:tcPr>
          <w:p w14:paraId="1E9D0C9A" w14:textId="0AE60AE5" w:rsidR="00EB5C37" w:rsidRPr="00A63ECB" w:rsidRDefault="00EB5C37" w:rsidP="00EB5C3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SARDINA II</w:t>
            </w:r>
          </w:p>
        </w:tc>
        <w:tc>
          <w:tcPr>
            <w:tcW w:w="1019" w:type="pct"/>
            <w:vAlign w:val="center"/>
          </w:tcPr>
          <w:p w14:paraId="09F93FF9" w14:textId="51AD15F4" w:rsidR="00EB5C37" w:rsidRPr="00A63ECB" w:rsidRDefault="00EB5C37" w:rsidP="00EB5C3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ATEU0HRV00161</w:t>
            </w:r>
          </w:p>
        </w:tc>
      </w:tr>
      <w:tr w:rsidR="00EB5C37" w:rsidRPr="00F33642" w14:paraId="106B2C52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41F7B103" w14:textId="69ECB48C" w:rsidR="00EB5C37" w:rsidRPr="000F5377" w:rsidRDefault="00EB5C37" w:rsidP="00EB5C3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13/06/2019</w:t>
            </w:r>
          </w:p>
        </w:tc>
        <w:tc>
          <w:tcPr>
            <w:tcW w:w="937" w:type="pct"/>
            <w:vAlign w:val="center"/>
          </w:tcPr>
          <w:p w14:paraId="564EA9F6" w14:textId="36251FFD" w:rsidR="00EB5C37" w:rsidRPr="00A63ECB" w:rsidRDefault="00EB5C37" w:rsidP="00EB5C3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HRVLOG1904925056-01</w:t>
            </w:r>
          </w:p>
        </w:tc>
        <w:tc>
          <w:tcPr>
            <w:tcW w:w="551" w:type="pct"/>
            <w:vAlign w:val="center"/>
          </w:tcPr>
          <w:p w14:paraId="22DB3576" w14:textId="1263BC1D" w:rsidR="00EB5C37" w:rsidRPr="00A63ECB" w:rsidRDefault="00EB5C37" w:rsidP="00EB5C3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661" w:type="pct"/>
            <w:vAlign w:val="center"/>
          </w:tcPr>
          <w:p w14:paraId="4E9EA358" w14:textId="4F96EBF3" w:rsidR="00EB5C37" w:rsidRPr="00A63ECB" w:rsidRDefault="00EB5C37" w:rsidP="00EB5C3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159.173</w:t>
            </w:r>
          </w:p>
        </w:tc>
        <w:tc>
          <w:tcPr>
            <w:tcW w:w="1019" w:type="pct"/>
            <w:vAlign w:val="center"/>
          </w:tcPr>
          <w:p w14:paraId="36ED38A4" w14:textId="0A2F0606" w:rsidR="00EB5C37" w:rsidRPr="00A63ECB" w:rsidRDefault="00EB5C37" w:rsidP="00EB5C3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 II</w:t>
            </w:r>
          </w:p>
        </w:tc>
        <w:tc>
          <w:tcPr>
            <w:tcW w:w="1019" w:type="pct"/>
            <w:vAlign w:val="center"/>
          </w:tcPr>
          <w:p w14:paraId="45A2C4F8" w14:textId="22715D5D" w:rsidR="00EB5C37" w:rsidRPr="00A63ECB" w:rsidRDefault="00EB5C37" w:rsidP="00EB5C3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ATEU0HRV00140</w:t>
            </w:r>
          </w:p>
        </w:tc>
      </w:tr>
      <w:tr w:rsidR="00EB5C37" w:rsidRPr="00F33642" w14:paraId="2B1F85CC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7D5A1767" w14:textId="0972C311" w:rsidR="00EB5C37" w:rsidRPr="000F5377" w:rsidRDefault="00EB5C37" w:rsidP="00EB5C3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13/06/2019</w:t>
            </w:r>
          </w:p>
        </w:tc>
        <w:tc>
          <w:tcPr>
            <w:tcW w:w="937" w:type="pct"/>
            <w:vAlign w:val="center"/>
          </w:tcPr>
          <w:p w14:paraId="0440C0BC" w14:textId="52BA71C2" w:rsidR="00EB5C37" w:rsidRPr="00A63ECB" w:rsidRDefault="00EB5C37" w:rsidP="00EB5C3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HRVLOG1904925056-01</w:t>
            </w:r>
          </w:p>
        </w:tc>
        <w:tc>
          <w:tcPr>
            <w:tcW w:w="551" w:type="pct"/>
            <w:vAlign w:val="center"/>
          </w:tcPr>
          <w:p w14:paraId="432E9894" w14:textId="19CCB9E1" w:rsidR="00EB5C37" w:rsidRPr="00A63ECB" w:rsidRDefault="00EB5C37" w:rsidP="00EB5C3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</w:t>
            </w:r>
          </w:p>
        </w:tc>
        <w:tc>
          <w:tcPr>
            <w:tcW w:w="661" w:type="pct"/>
            <w:vAlign w:val="center"/>
          </w:tcPr>
          <w:p w14:paraId="6DA04D04" w14:textId="4CB02972" w:rsidR="00EB5C37" w:rsidRPr="00A63ECB" w:rsidRDefault="00EB5C37" w:rsidP="00EB5C3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602.771</w:t>
            </w:r>
          </w:p>
        </w:tc>
        <w:tc>
          <w:tcPr>
            <w:tcW w:w="1019" w:type="pct"/>
            <w:vAlign w:val="center"/>
          </w:tcPr>
          <w:p w14:paraId="39B777D5" w14:textId="410E5E68" w:rsidR="00EB5C37" w:rsidRPr="00A63ECB" w:rsidRDefault="00EB5C37" w:rsidP="00EB5C3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 I</w:t>
            </w:r>
          </w:p>
        </w:tc>
        <w:tc>
          <w:tcPr>
            <w:tcW w:w="1019" w:type="pct"/>
            <w:vAlign w:val="center"/>
          </w:tcPr>
          <w:p w14:paraId="4E7CF713" w14:textId="7FEE376E" w:rsidR="00EB5C37" w:rsidRPr="00A63ECB" w:rsidRDefault="00EB5C37" w:rsidP="00EB5C3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ATEU0HRV00134</w:t>
            </w:r>
          </w:p>
        </w:tc>
      </w:tr>
      <w:tr w:rsidR="00EB5C37" w:rsidRPr="00F33642" w14:paraId="0F4B530D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735C9A2E" w14:textId="2C1DB74E" w:rsidR="00EB5C37" w:rsidRPr="000F5377" w:rsidRDefault="00EB5C37" w:rsidP="00EB5C3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13/06/2019</w:t>
            </w:r>
          </w:p>
        </w:tc>
        <w:tc>
          <w:tcPr>
            <w:tcW w:w="937" w:type="pct"/>
            <w:vAlign w:val="center"/>
          </w:tcPr>
          <w:p w14:paraId="4293C3F5" w14:textId="2F20D81D" w:rsidR="00EB5C37" w:rsidRPr="00A63ECB" w:rsidRDefault="00EB5C37" w:rsidP="00EB5C3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HRVLOG1904925056-01</w:t>
            </w:r>
          </w:p>
        </w:tc>
        <w:tc>
          <w:tcPr>
            <w:tcW w:w="551" w:type="pct"/>
            <w:vAlign w:val="center"/>
          </w:tcPr>
          <w:p w14:paraId="39D1618D" w14:textId="64980719" w:rsidR="00EB5C37" w:rsidRPr="00A63ECB" w:rsidRDefault="00EB5C37" w:rsidP="00EB5C3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661" w:type="pct"/>
            <w:vAlign w:val="center"/>
          </w:tcPr>
          <w:p w14:paraId="30982601" w14:textId="5C8E7585" w:rsidR="00EB5C37" w:rsidRPr="00A63ECB" w:rsidRDefault="00EB5C37" w:rsidP="00EB5C3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291.093</w:t>
            </w:r>
          </w:p>
        </w:tc>
        <w:tc>
          <w:tcPr>
            <w:tcW w:w="1019" w:type="pct"/>
            <w:vAlign w:val="center"/>
          </w:tcPr>
          <w:p w14:paraId="57F6CEA7" w14:textId="7919BBDA" w:rsidR="00EB5C37" w:rsidRPr="00A63ECB" w:rsidRDefault="00EB5C37" w:rsidP="00EB5C3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HRVATSKI USPJEH</w:t>
            </w:r>
          </w:p>
        </w:tc>
        <w:tc>
          <w:tcPr>
            <w:tcW w:w="1019" w:type="pct"/>
            <w:vAlign w:val="center"/>
          </w:tcPr>
          <w:p w14:paraId="3262B1CA" w14:textId="5AF65132" w:rsidR="00EB5C37" w:rsidRPr="00A63ECB" w:rsidRDefault="00EB5C37" w:rsidP="00EB5C3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ATEU0HRV00007</w:t>
            </w:r>
          </w:p>
        </w:tc>
      </w:tr>
      <w:tr w:rsidR="00EB5C37" w:rsidRPr="00F33642" w14:paraId="1A72AEFF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7BDC3D5" w14:textId="2F709276" w:rsidR="00EB5C37" w:rsidRPr="000F5377" w:rsidRDefault="00EB5C37" w:rsidP="00EB5C3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14/06/2019</w:t>
            </w:r>
          </w:p>
        </w:tc>
        <w:tc>
          <w:tcPr>
            <w:tcW w:w="937" w:type="pct"/>
            <w:vAlign w:val="center"/>
          </w:tcPr>
          <w:p w14:paraId="260E9F5E" w14:textId="44A21230" w:rsidR="00EB5C37" w:rsidRPr="00A63ECB" w:rsidRDefault="00EB5C37" w:rsidP="00EB5C3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HRVLOG1904925056-02</w:t>
            </w:r>
          </w:p>
        </w:tc>
        <w:tc>
          <w:tcPr>
            <w:tcW w:w="551" w:type="pct"/>
            <w:vAlign w:val="center"/>
          </w:tcPr>
          <w:p w14:paraId="1A049C96" w14:textId="62F05D72" w:rsidR="00EB5C37" w:rsidRPr="00A63ECB" w:rsidRDefault="00EB5C37" w:rsidP="00EB5C3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</w:t>
            </w:r>
          </w:p>
        </w:tc>
        <w:tc>
          <w:tcPr>
            <w:tcW w:w="661" w:type="pct"/>
            <w:vAlign w:val="center"/>
          </w:tcPr>
          <w:p w14:paraId="3DF7EC40" w14:textId="715BB309" w:rsidR="00EB5C37" w:rsidRPr="00A63ECB" w:rsidRDefault="00EB5C37" w:rsidP="00EB5C3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378.363</w:t>
            </w:r>
          </w:p>
        </w:tc>
        <w:tc>
          <w:tcPr>
            <w:tcW w:w="1019" w:type="pct"/>
            <w:vAlign w:val="center"/>
          </w:tcPr>
          <w:p w14:paraId="6B2F3135" w14:textId="4F562EDD" w:rsidR="00EB5C37" w:rsidRPr="00A63ECB" w:rsidRDefault="00EB5C37" w:rsidP="00EB5C3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KORNAT</w:t>
            </w:r>
          </w:p>
        </w:tc>
        <w:tc>
          <w:tcPr>
            <w:tcW w:w="1019" w:type="pct"/>
            <w:vAlign w:val="center"/>
          </w:tcPr>
          <w:p w14:paraId="0C7FB5EB" w14:textId="08A54547" w:rsidR="00EB5C37" w:rsidRPr="00A63ECB" w:rsidRDefault="00EB5C37" w:rsidP="00EB5C3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ATEU0HRV00153</w:t>
            </w:r>
          </w:p>
        </w:tc>
      </w:tr>
      <w:tr w:rsidR="00EB5C37" w:rsidRPr="00F33642" w14:paraId="66729BFA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3CB03013" w14:textId="31BA160B" w:rsidR="00EB5C37" w:rsidRPr="000F5377" w:rsidRDefault="00EB5C37" w:rsidP="00EB5C3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14/06/2019</w:t>
            </w:r>
          </w:p>
        </w:tc>
        <w:tc>
          <w:tcPr>
            <w:tcW w:w="937" w:type="pct"/>
            <w:vAlign w:val="center"/>
          </w:tcPr>
          <w:p w14:paraId="4E310EA9" w14:textId="6A2654A2" w:rsidR="00EB5C37" w:rsidRPr="00A63ECB" w:rsidRDefault="00EB5C37" w:rsidP="00EB5C3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HRVLOG1904925056-02</w:t>
            </w:r>
          </w:p>
        </w:tc>
        <w:tc>
          <w:tcPr>
            <w:tcW w:w="551" w:type="pct"/>
            <w:vAlign w:val="center"/>
          </w:tcPr>
          <w:p w14:paraId="4B0C475B" w14:textId="4CC771B8" w:rsidR="00EB5C37" w:rsidRPr="00A63ECB" w:rsidRDefault="00EB5C37" w:rsidP="00EB5C3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</w:t>
            </w:r>
          </w:p>
        </w:tc>
        <w:tc>
          <w:tcPr>
            <w:tcW w:w="661" w:type="pct"/>
            <w:vAlign w:val="center"/>
          </w:tcPr>
          <w:p w14:paraId="311A3F5B" w14:textId="4FEE5438" w:rsidR="00EB5C37" w:rsidRPr="00A63ECB" w:rsidRDefault="00EB5C37" w:rsidP="00EB5C3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494.365</w:t>
            </w:r>
          </w:p>
        </w:tc>
        <w:tc>
          <w:tcPr>
            <w:tcW w:w="1019" w:type="pct"/>
            <w:vAlign w:val="center"/>
          </w:tcPr>
          <w:p w14:paraId="56FD62F8" w14:textId="7B2076DF" w:rsidR="00EB5C37" w:rsidRPr="00A63ECB" w:rsidRDefault="00EB5C37" w:rsidP="00EB5C3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SARDINA II</w:t>
            </w:r>
          </w:p>
        </w:tc>
        <w:tc>
          <w:tcPr>
            <w:tcW w:w="1019" w:type="pct"/>
            <w:vAlign w:val="center"/>
          </w:tcPr>
          <w:p w14:paraId="51CAA6EC" w14:textId="0CFB6E52" w:rsidR="00EB5C37" w:rsidRPr="00A63ECB" w:rsidRDefault="00EB5C37" w:rsidP="00EB5C3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ATEU0HRV00161</w:t>
            </w:r>
          </w:p>
        </w:tc>
      </w:tr>
      <w:tr w:rsidR="00EB5C37" w:rsidRPr="00F33642" w14:paraId="185C777A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5D6A368" w14:textId="0AC2FB9D" w:rsidR="00EB5C37" w:rsidRPr="000F5377" w:rsidRDefault="00EB5C37" w:rsidP="00EB5C3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14/06/2019</w:t>
            </w:r>
          </w:p>
        </w:tc>
        <w:tc>
          <w:tcPr>
            <w:tcW w:w="937" w:type="pct"/>
            <w:vAlign w:val="center"/>
          </w:tcPr>
          <w:p w14:paraId="2647A19A" w14:textId="0411EF58" w:rsidR="00EB5C37" w:rsidRPr="00A63ECB" w:rsidRDefault="00EB5C37" w:rsidP="00EB5C3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HRVLOG1904925056-02</w:t>
            </w:r>
          </w:p>
        </w:tc>
        <w:tc>
          <w:tcPr>
            <w:tcW w:w="551" w:type="pct"/>
            <w:vAlign w:val="center"/>
          </w:tcPr>
          <w:p w14:paraId="250F5C1A" w14:textId="09522106" w:rsidR="00EB5C37" w:rsidRPr="00A63ECB" w:rsidRDefault="00EB5C37" w:rsidP="00EB5C3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</w:t>
            </w:r>
          </w:p>
        </w:tc>
        <w:tc>
          <w:tcPr>
            <w:tcW w:w="661" w:type="pct"/>
            <w:vAlign w:val="center"/>
          </w:tcPr>
          <w:p w14:paraId="594D0C0A" w14:textId="07BF3008" w:rsidR="00EB5C37" w:rsidRPr="00A63ECB" w:rsidRDefault="00EB5C37" w:rsidP="00EB5C3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556.803</w:t>
            </w:r>
          </w:p>
        </w:tc>
        <w:tc>
          <w:tcPr>
            <w:tcW w:w="1019" w:type="pct"/>
            <w:vAlign w:val="center"/>
          </w:tcPr>
          <w:p w14:paraId="7BD3B71E" w14:textId="0D7F20C2" w:rsidR="00EB5C37" w:rsidRPr="00A63ECB" w:rsidRDefault="00EB5C37" w:rsidP="00EB5C3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PREKO</w:t>
            </w:r>
          </w:p>
        </w:tc>
        <w:tc>
          <w:tcPr>
            <w:tcW w:w="1019" w:type="pct"/>
            <w:vAlign w:val="center"/>
          </w:tcPr>
          <w:p w14:paraId="0424F1CA" w14:textId="7DF56B5D" w:rsidR="00EB5C37" w:rsidRPr="00A63ECB" w:rsidRDefault="00EB5C37" w:rsidP="00EB5C3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ATEU0HRV00021</w:t>
            </w:r>
          </w:p>
        </w:tc>
      </w:tr>
      <w:tr w:rsidR="00EB5C37" w:rsidRPr="00F33642" w14:paraId="45145B38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E60336D" w14:textId="5DF793BA" w:rsidR="00EB5C37" w:rsidRPr="000F5377" w:rsidRDefault="00EB5C37" w:rsidP="00EB5C3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14/06/2019</w:t>
            </w:r>
          </w:p>
        </w:tc>
        <w:tc>
          <w:tcPr>
            <w:tcW w:w="937" w:type="pct"/>
            <w:vAlign w:val="center"/>
          </w:tcPr>
          <w:p w14:paraId="3BA1A79A" w14:textId="3FA35530" w:rsidR="00EB5C37" w:rsidRPr="00A63ECB" w:rsidRDefault="00EB5C37" w:rsidP="00EB5C3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HRVLOG1904925056-02</w:t>
            </w:r>
          </w:p>
        </w:tc>
        <w:tc>
          <w:tcPr>
            <w:tcW w:w="551" w:type="pct"/>
            <w:vAlign w:val="center"/>
          </w:tcPr>
          <w:p w14:paraId="43A791F7" w14:textId="63A6E9F6" w:rsidR="00EB5C37" w:rsidRPr="00A63ECB" w:rsidRDefault="00EB5C37" w:rsidP="00EB5C3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</w:t>
            </w:r>
          </w:p>
        </w:tc>
        <w:tc>
          <w:tcPr>
            <w:tcW w:w="661" w:type="pct"/>
            <w:vAlign w:val="center"/>
          </w:tcPr>
          <w:p w14:paraId="0E979477" w14:textId="30BB7CC0" w:rsidR="00EB5C37" w:rsidRPr="00A63ECB" w:rsidRDefault="00EB5C37" w:rsidP="00EB5C3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468.126</w:t>
            </w:r>
          </w:p>
        </w:tc>
        <w:tc>
          <w:tcPr>
            <w:tcW w:w="1019" w:type="pct"/>
            <w:vAlign w:val="center"/>
          </w:tcPr>
          <w:p w14:paraId="682743A3" w14:textId="54A2FF4F" w:rsidR="00EB5C37" w:rsidRPr="00A63ECB" w:rsidRDefault="00EB5C37" w:rsidP="00EB5C3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 I</w:t>
            </w:r>
          </w:p>
        </w:tc>
        <w:tc>
          <w:tcPr>
            <w:tcW w:w="1019" w:type="pct"/>
            <w:vAlign w:val="center"/>
          </w:tcPr>
          <w:p w14:paraId="455ABD13" w14:textId="288DA5C6" w:rsidR="00EB5C37" w:rsidRPr="00A63ECB" w:rsidRDefault="00EB5C37" w:rsidP="00EB5C3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ATEU0HRV00134</w:t>
            </w:r>
          </w:p>
        </w:tc>
      </w:tr>
      <w:tr w:rsidR="00EB5C37" w:rsidRPr="00F33642" w14:paraId="0C7D9B89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38FC3A9A" w14:textId="49602EEB" w:rsidR="00EB5C37" w:rsidRPr="000F5377" w:rsidRDefault="00EB5C37" w:rsidP="00EB5C3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14/06/2019</w:t>
            </w:r>
          </w:p>
        </w:tc>
        <w:tc>
          <w:tcPr>
            <w:tcW w:w="937" w:type="pct"/>
            <w:vAlign w:val="center"/>
          </w:tcPr>
          <w:p w14:paraId="3F60F5D2" w14:textId="0DF5BB04" w:rsidR="00EB5C37" w:rsidRPr="00A63ECB" w:rsidRDefault="00EB5C37" w:rsidP="00EB5C3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HRVLOG1904925056-02</w:t>
            </w:r>
          </w:p>
        </w:tc>
        <w:tc>
          <w:tcPr>
            <w:tcW w:w="551" w:type="pct"/>
            <w:vAlign w:val="center"/>
          </w:tcPr>
          <w:p w14:paraId="05C344E5" w14:textId="5199051C" w:rsidR="00EB5C37" w:rsidRPr="00A63ECB" w:rsidRDefault="00EB5C37" w:rsidP="00EB5C3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</w:t>
            </w:r>
          </w:p>
        </w:tc>
        <w:tc>
          <w:tcPr>
            <w:tcW w:w="661" w:type="pct"/>
            <w:vAlign w:val="center"/>
          </w:tcPr>
          <w:p w14:paraId="2F36C33C" w14:textId="3F3272DD" w:rsidR="00EB5C37" w:rsidRPr="00A63ECB" w:rsidRDefault="00EB5C37" w:rsidP="00EB5C3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561.311</w:t>
            </w:r>
          </w:p>
        </w:tc>
        <w:tc>
          <w:tcPr>
            <w:tcW w:w="1019" w:type="pct"/>
            <w:vAlign w:val="center"/>
          </w:tcPr>
          <w:p w14:paraId="62EC978E" w14:textId="3654CE94" w:rsidR="00EB5C37" w:rsidRPr="00A63ECB" w:rsidRDefault="00EB5C37" w:rsidP="00EB5C3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CARICA</w:t>
            </w:r>
          </w:p>
        </w:tc>
        <w:tc>
          <w:tcPr>
            <w:tcW w:w="1019" w:type="pct"/>
            <w:vAlign w:val="center"/>
          </w:tcPr>
          <w:p w14:paraId="297F1CB9" w14:textId="1CB0C1BB" w:rsidR="00EB5C37" w:rsidRPr="00A63ECB" w:rsidRDefault="00EB5C37" w:rsidP="00EB5C3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ATEU0HRV00163</w:t>
            </w:r>
          </w:p>
        </w:tc>
      </w:tr>
      <w:tr w:rsidR="00EB5C37" w:rsidRPr="00F33642" w14:paraId="252F5FD7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49C47E55" w14:textId="09884179" w:rsidR="00EB5C37" w:rsidRPr="000F5377" w:rsidRDefault="00EB5C37" w:rsidP="00EB5C3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14/06/2019</w:t>
            </w:r>
          </w:p>
        </w:tc>
        <w:tc>
          <w:tcPr>
            <w:tcW w:w="937" w:type="pct"/>
            <w:vAlign w:val="center"/>
          </w:tcPr>
          <w:p w14:paraId="122F5920" w14:textId="1E2B83E0" w:rsidR="00EB5C37" w:rsidRPr="00A63ECB" w:rsidRDefault="00EB5C37" w:rsidP="00EB5C3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HRVLOG1904925056-02</w:t>
            </w:r>
          </w:p>
        </w:tc>
        <w:tc>
          <w:tcPr>
            <w:tcW w:w="551" w:type="pct"/>
            <w:vAlign w:val="center"/>
          </w:tcPr>
          <w:p w14:paraId="3D7AD6B9" w14:textId="679E78BA" w:rsidR="00EB5C37" w:rsidRPr="00A63ECB" w:rsidRDefault="00EB5C37" w:rsidP="00EB5C3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136</w:t>
            </w:r>
          </w:p>
        </w:tc>
        <w:tc>
          <w:tcPr>
            <w:tcW w:w="661" w:type="pct"/>
            <w:vAlign w:val="center"/>
          </w:tcPr>
          <w:p w14:paraId="2C8C5698" w14:textId="66E634DE" w:rsidR="00EB5C37" w:rsidRPr="00A63ECB" w:rsidRDefault="00EB5C37" w:rsidP="00EB5C3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1226.42</w:t>
            </w:r>
          </w:p>
        </w:tc>
        <w:tc>
          <w:tcPr>
            <w:tcW w:w="1019" w:type="pct"/>
            <w:vAlign w:val="center"/>
          </w:tcPr>
          <w:p w14:paraId="1EE2C177" w14:textId="5EBC43FA" w:rsidR="00EB5C37" w:rsidRPr="00A63ECB" w:rsidRDefault="00EB5C37" w:rsidP="00EB5C3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 II</w:t>
            </w:r>
          </w:p>
        </w:tc>
        <w:tc>
          <w:tcPr>
            <w:tcW w:w="1019" w:type="pct"/>
            <w:vAlign w:val="center"/>
          </w:tcPr>
          <w:p w14:paraId="7C24A734" w14:textId="52F074E8" w:rsidR="00EB5C37" w:rsidRPr="00A63ECB" w:rsidRDefault="00EB5C37" w:rsidP="00EB5C3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ATEU0HRV00140</w:t>
            </w:r>
          </w:p>
        </w:tc>
      </w:tr>
      <w:tr w:rsidR="00EB5C37" w:rsidRPr="00F33642" w14:paraId="51430764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57C8EF4" w14:textId="3FB9547B" w:rsidR="00EB5C37" w:rsidRPr="000F5377" w:rsidRDefault="00EB5C37" w:rsidP="00EB5C3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14/06/2019</w:t>
            </w:r>
          </w:p>
        </w:tc>
        <w:tc>
          <w:tcPr>
            <w:tcW w:w="937" w:type="pct"/>
            <w:vAlign w:val="center"/>
          </w:tcPr>
          <w:p w14:paraId="3684E3EF" w14:textId="23C5EA8F" w:rsidR="00EB5C37" w:rsidRPr="00A63ECB" w:rsidRDefault="00EB5C37" w:rsidP="00EB5C3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HRVLOG1904925056-02</w:t>
            </w:r>
          </w:p>
        </w:tc>
        <w:tc>
          <w:tcPr>
            <w:tcW w:w="551" w:type="pct"/>
            <w:vAlign w:val="center"/>
          </w:tcPr>
          <w:p w14:paraId="232911A1" w14:textId="52D78F87" w:rsidR="00EB5C37" w:rsidRPr="00A63ECB" w:rsidRDefault="00EB5C37" w:rsidP="00EB5C3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661" w:type="pct"/>
            <w:vAlign w:val="center"/>
          </w:tcPr>
          <w:p w14:paraId="7996241A" w14:textId="3E81CBD8" w:rsidR="00EB5C37" w:rsidRPr="00A63ECB" w:rsidRDefault="00EB5C37" w:rsidP="00EB5C3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193.096</w:t>
            </w:r>
          </w:p>
        </w:tc>
        <w:tc>
          <w:tcPr>
            <w:tcW w:w="1019" w:type="pct"/>
            <w:vAlign w:val="center"/>
          </w:tcPr>
          <w:p w14:paraId="0FF3F8C0" w14:textId="0D949841" w:rsidR="00EB5C37" w:rsidRPr="00A63ECB" w:rsidRDefault="00EB5C37" w:rsidP="00EB5C3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SARDINA I</w:t>
            </w:r>
          </w:p>
        </w:tc>
        <w:tc>
          <w:tcPr>
            <w:tcW w:w="1019" w:type="pct"/>
            <w:vAlign w:val="center"/>
          </w:tcPr>
          <w:p w14:paraId="1D9AA89B" w14:textId="0B70B996" w:rsidR="00EB5C37" w:rsidRPr="00A63ECB" w:rsidRDefault="00EB5C37" w:rsidP="00EB5C3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ATEU0HRV00133</w:t>
            </w:r>
          </w:p>
        </w:tc>
      </w:tr>
      <w:tr w:rsidR="00EB5C37" w:rsidRPr="00F33642" w14:paraId="2B2DFAB2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137F734E" w14:textId="693C6718" w:rsidR="00EB5C37" w:rsidRPr="000F5377" w:rsidRDefault="00EB5C37" w:rsidP="00EB5C3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14/06/2019</w:t>
            </w:r>
          </w:p>
        </w:tc>
        <w:tc>
          <w:tcPr>
            <w:tcW w:w="937" w:type="pct"/>
            <w:vAlign w:val="center"/>
          </w:tcPr>
          <w:p w14:paraId="1B772100" w14:textId="74B2EF45" w:rsidR="00EB5C37" w:rsidRPr="00A63ECB" w:rsidRDefault="00EB5C37" w:rsidP="00EB5C3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HRVLOG1904925056-02</w:t>
            </w:r>
          </w:p>
        </w:tc>
        <w:tc>
          <w:tcPr>
            <w:tcW w:w="551" w:type="pct"/>
            <w:vAlign w:val="center"/>
          </w:tcPr>
          <w:p w14:paraId="4439B02D" w14:textId="750AAF35" w:rsidR="00EB5C37" w:rsidRPr="00A63ECB" w:rsidRDefault="00EB5C37" w:rsidP="00EB5C3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661" w:type="pct"/>
            <w:vAlign w:val="center"/>
          </w:tcPr>
          <w:p w14:paraId="74288A82" w14:textId="6610B9F1" w:rsidR="00EB5C37" w:rsidRPr="00A63ECB" w:rsidRDefault="00EB5C37" w:rsidP="00EB5C3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243.544</w:t>
            </w:r>
          </w:p>
        </w:tc>
        <w:tc>
          <w:tcPr>
            <w:tcW w:w="1019" w:type="pct"/>
            <w:vAlign w:val="center"/>
          </w:tcPr>
          <w:p w14:paraId="52568719" w14:textId="47A9B76F" w:rsidR="00EB5C37" w:rsidRPr="00A63ECB" w:rsidRDefault="00EB5C37" w:rsidP="00EB5C3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PONOS</w:t>
            </w:r>
          </w:p>
        </w:tc>
        <w:tc>
          <w:tcPr>
            <w:tcW w:w="1019" w:type="pct"/>
            <w:vAlign w:val="center"/>
          </w:tcPr>
          <w:p w14:paraId="5C89BD3F" w14:textId="6E78B8D5" w:rsidR="00EB5C37" w:rsidRPr="00A63ECB" w:rsidRDefault="00EB5C37" w:rsidP="00EB5C3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ATEU0HRV00058</w:t>
            </w:r>
          </w:p>
        </w:tc>
      </w:tr>
      <w:tr w:rsidR="00EB5C37" w:rsidRPr="00F33642" w14:paraId="03664263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7960C2F2" w14:textId="4878AE27" w:rsidR="00EB5C37" w:rsidRPr="000F5377" w:rsidRDefault="00EB5C37" w:rsidP="00EB5C3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15/06/2019</w:t>
            </w:r>
          </w:p>
        </w:tc>
        <w:tc>
          <w:tcPr>
            <w:tcW w:w="937" w:type="pct"/>
            <w:vAlign w:val="center"/>
          </w:tcPr>
          <w:p w14:paraId="1023AA6A" w14:textId="06669E54" w:rsidR="00EB5C37" w:rsidRPr="00A63ECB" w:rsidRDefault="00EB5C37" w:rsidP="00EB5C3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HRVLOG1904925056-02</w:t>
            </w:r>
          </w:p>
        </w:tc>
        <w:tc>
          <w:tcPr>
            <w:tcW w:w="551" w:type="pct"/>
            <w:vAlign w:val="center"/>
          </w:tcPr>
          <w:p w14:paraId="434D5895" w14:textId="5EA45E20" w:rsidR="00EB5C37" w:rsidRPr="00A63ECB" w:rsidRDefault="00EB5C37" w:rsidP="00EB5C3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661" w:type="pct"/>
            <w:vAlign w:val="center"/>
          </w:tcPr>
          <w:p w14:paraId="094C2F30" w14:textId="5D02DD2A" w:rsidR="00EB5C37" w:rsidRPr="00A63ECB" w:rsidRDefault="00EB5C37" w:rsidP="00EB5C3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291.673</w:t>
            </w:r>
          </w:p>
        </w:tc>
        <w:tc>
          <w:tcPr>
            <w:tcW w:w="1019" w:type="pct"/>
            <w:vAlign w:val="center"/>
          </w:tcPr>
          <w:p w14:paraId="4ABAFCDC" w14:textId="50C8DCCC" w:rsidR="00EB5C37" w:rsidRPr="00A63ECB" w:rsidRDefault="00EB5C37" w:rsidP="00EB5C3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 II</w:t>
            </w:r>
          </w:p>
        </w:tc>
        <w:tc>
          <w:tcPr>
            <w:tcW w:w="1019" w:type="pct"/>
            <w:vAlign w:val="center"/>
          </w:tcPr>
          <w:p w14:paraId="02835526" w14:textId="465909B4" w:rsidR="00EB5C37" w:rsidRPr="00A63ECB" w:rsidRDefault="00EB5C37" w:rsidP="00EB5C3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ATEU0HRV00140</w:t>
            </w:r>
          </w:p>
        </w:tc>
      </w:tr>
      <w:tr w:rsidR="00EB5C37" w:rsidRPr="00F33642" w14:paraId="061A7125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050D908F" w14:textId="0DEB5DF3" w:rsidR="00EB5C37" w:rsidRPr="000F5377" w:rsidRDefault="00EB5C37" w:rsidP="00EB5C3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15/06/2019</w:t>
            </w:r>
          </w:p>
        </w:tc>
        <w:tc>
          <w:tcPr>
            <w:tcW w:w="937" w:type="pct"/>
            <w:vAlign w:val="center"/>
          </w:tcPr>
          <w:p w14:paraId="746F7815" w14:textId="5A70EF89" w:rsidR="00EB5C37" w:rsidRPr="00A63ECB" w:rsidRDefault="00EB5C37" w:rsidP="00EB5C3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HRVLOG1904925056-02</w:t>
            </w:r>
          </w:p>
        </w:tc>
        <w:tc>
          <w:tcPr>
            <w:tcW w:w="551" w:type="pct"/>
            <w:vAlign w:val="center"/>
          </w:tcPr>
          <w:p w14:paraId="735EACC6" w14:textId="1F616F7E" w:rsidR="00EB5C37" w:rsidRPr="00A63ECB" w:rsidRDefault="00EB5C37" w:rsidP="00EB5C3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</w:t>
            </w:r>
          </w:p>
        </w:tc>
        <w:tc>
          <w:tcPr>
            <w:tcW w:w="661" w:type="pct"/>
            <w:vAlign w:val="center"/>
          </w:tcPr>
          <w:p w14:paraId="12171780" w14:textId="0AD2BD66" w:rsidR="00EB5C37" w:rsidRPr="00A63ECB" w:rsidRDefault="00EB5C37" w:rsidP="00EB5C3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429.101</w:t>
            </w:r>
          </w:p>
        </w:tc>
        <w:tc>
          <w:tcPr>
            <w:tcW w:w="1019" w:type="pct"/>
            <w:vAlign w:val="center"/>
          </w:tcPr>
          <w:p w14:paraId="1AED4ED0" w14:textId="325FF357" w:rsidR="00EB5C37" w:rsidRPr="00A63ECB" w:rsidRDefault="00EB5C37" w:rsidP="00EB5C3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SARDINA I</w:t>
            </w:r>
          </w:p>
        </w:tc>
        <w:tc>
          <w:tcPr>
            <w:tcW w:w="1019" w:type="pct"/>
            <w:vAlign w:val="center"/>
          </w:tcPr>
          <w:p w14:paraId="1CF535B7" w14:textId="7A05BF54" w:rsidR="00EB5C37" w:rsidRPr="00A63ECB" w:rsidRDefault="00EB5C37" w:rsidP="00EB5C3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ATEU0HRV00133</w:t>
            </w:r>
          </w:p>
        </w:tc>
      </w:tr>
      <w:tr w:rsidR="00EB5C37" w:rsidRPr="00F33642" w14:paraId="0ABFA3E6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3F734CBE" w14:textId="4A2A3D07" w:rsidR="00EB5C37" w:rsidRPr="000F5377" w:rsidRDefault="00EB5C37" w:rsidP="00EB5C3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15/06/2019</w:t>
            </w:r>
          </w:p>
        </w:tc>
        <w:tc>
          <w:tcPr>
            <w:tcW w:w="937" w:type="pct"/>
            <w:vAlign w:val="center"/>
          </w:tcPr>
          <w:p w14:paraId="4553E69F" w14:textId="6A376E86" w:rsidR="00EB5C37" w:rsidRPr="00A63ECB" w:rsidRDefault="00EB5C37" w:rsidP="00EB5C3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HRVLOG1904925056-02</w:t>
            </w:r>
          </w:p>
        </w:tc>
        <w:tc>
          <w:tcPr>
            <w:tcW w:w="551" w:type="pct"/>
            <w:vAlign w:val="center"/>
          </w:tcPr>
          <w:p w14:paraId="3EC3342F" w14:textId="41B87F5A" w:rsidR="00EB5C37" w:rsidRPr="00A63ECB" w:rsidRDefault="00EB5C37" w:rsidP="00EB5C3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</w:t>
            </w:r>
          </w:p>
        </w:tc>
        <w:tc>
          <w:tcPr>
            <w:tcW w:w="661" w:type="pct"/>
            <w:vAlign w:val="center"/>
          </w:tcPr>
          <w:p w14:paraId="61B5C16B" w14:textId="6EA1FC98" w:rsidR="00EB5C37" w:rsidRPr="00A63ECB" w:rsidRDefault="00EB5C37" w:rsidP="00EB5C3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550.873</w:t>
            </w:r>
          </w:p>
        </w:tc>
        <w:tc>
          <w:tcPr>
            <w:tcW w:w="1019" w:type="pct"/>
            <w:vAlign w:val="center"/>
          </w:tcPr>
          <w:p w14:paraId="14CA179D" w14:textId="3A12DF55" w:rsidR="00EB5C37" w:rsidRPr="00A63ECB" w:rsidRDefault="00EB5C37" w:rsidP="00EB5C3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PONOS</w:t>
            </w:r>
          </w:p>
        </w:tc>
        <w:tc>
          <w:tcPr>
            <w:tcW w:w="1019" w:type="pct"/>
            <w:vAlign w:val="center"/>
          </w:tcPr>
          <w:p w14:paraId="27F8B189" w14:textId="29038FD1" w:rsidR="00EB5C37" w:rsidRPr="00A63ECB" w:rsidRDefault="00EB5C37" w:rsidP="00EB5C3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ATEU0HRV00058</w:t>
            </w:r>
          </w:p>
        </w:tc>
      </w:tr>
      <w:tr w:rsidR="00EB5C37" w:rsidRPr="00F33642" w14:paraId="0A7CB760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74FF5AD6" w14:textId="0D9186E8" w:rsidR="00EB5C37" w:rsidRPr="000F5377" w:rsidRDefault="00EB5C37" w:rsidP="00EB5C3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17/06/2019</w:t>
            </w:r>
          </w:p>
        </w:tc>
        <w:tc>
          <w:tcPr>
            <w:tcW w:w="937" w:type="pct"/>
            <w:vAlign w:val="center"/>
          </w:tcPr>
          <w:p w14:paraId="034CAAFF" w14:textId="19017C8D" w:rsidR="00EB5C37" w:rsidRPr="00A63ECB" w:rsidRDefault="00EB5C37" w:rsidP="00EB5C3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HRVLOG1904925056-05</w:t>
            </w:r>
          </w:p>
        </w:tc>
        <w:tc>
          <w:tcPr>
            <w:tcW w:w="551" w:type="pct"/>
            <w:vAlign w:val="center"/>
          </w:tcPr>
          <w:p w14:paraId="2F48B7CD" w14:textId="3C9B5DE0" w:rsidR="00EB5C37" w:rsidRPr="00A63ECB" w:rsidRDefault="00EB5C37" w:rsidP="00EB5C3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79</w:t>
            </w:r>
          </w:p>
        </w:tc>
        <w:tc>
          <w:tcPr>
            <w:tcW w:w="661" w:type="pct"/>
            <w:vAlign w:val="center"/>
          </w:tcPr>
          <w:p w14:paraId="13C0120A" w14:textId="08C432D3" w:rsidR="00EB5C37" w:rsidRPr="00A63ECB" w:rsidRDefault="00EB5C37" w:rsidP="00EB5C3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2455.74</w:t>
            </w:r>
          </w:p>
        </w:tc>
        <w:tc>
          <w:tcPr>
            <w:tcW w:w="1019" w:type="pct"/>
            <w:vAlign w:val="center"/>
          </w:tcPr>
          <w:p w14:paraId="4A80B697" w14:textId="1697B7CF" w:rsidR="00EB5C37" w:rsidRPr="00A63ECB" w:rsidRDefault="00EB5C37" w:rsidP="00EB5C3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 II</w:t>
            </w:r>
          </w:p>
        </w:tc>
        <w:tc>
          <w:tcPr>
            <w:tcW w:w="1019" w:type="pct"/>
            <w:vAlign w:val="center"/>
          </w:tcPr>
          <w:p w14:paraId="46E99818" w14:textId="43EAB378" w:rsidR="00EB5C37" w:rsidRPr="00A63ECB" w:rsidRDefault="00EB5C37" w:rsidP="00EB5C3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ATEU0HRV00140</w:t>
            </w:r>
          </w:p>
        </w:tc>
      </w:tr>
      <w:tr w:rsidR="00EB5C37" w:rsidRPr="00F33642" w14:paraId="5D51A1C4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6D938B81" w14:textId="31C0A473" w:rsidR="00EB5C37" w:rsidRPr="000F5377" w:rsidRDefault="00EB5C37" w:rsidP="00EB5C3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18/06/2019</w:t>
            </w:r>
          </w:p>
        </w:tc>
        <w:tc>
          <w:tcPr>
            <w:tcW w:w="937" w:type="pct"/>
            <w:vAlign w:val="center"/>
          </w:tcPr>
          <w:p w14:paraId="505BC574" w14:textId="1222FCF6" w:rsidR="00EB5C37" w:rsidRPr="00A63ECB" w:rsidRDefault="00EB5C37" w:rsidP="00EB5C3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HRVLOG1904925056-06</w:t>
            </w:r>
          </w:p>
        </w:tc>
        <w:tc>
          <w:tcPr>
            <w:tcW w:w="551" w:type="pct"/>
            <w:vAlign w:val="center"/>
          </w:tcPr>
          <w:p w14:paraId="6BB2DB10" w14:textId="6D8836D6" w:rsidR="00EB5C37" w:rsidRPr="00A63ECB" w:rsidRDefault="00EB5C37" w:rsidP="00EB5C3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</w:t>
            </w:r>
          </w:p>
        </w:tc>
        <w:tc>
          <w:tcPr>
            <w:tcW w:w="661" w:type="pct"/>
            <w:vAlign w:val="center"/>
          </w:tcPr>
          <w:p w14:paraId="478AF28B" w14:textId="02826449" w:rsidR="00EB5C37" w:rsidRPr="00A63ECB" w:rsidRDefault="00EB5C37" w:rsidP="00EB5C3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579.867</w:t>
            </w:r>
          </w:p>
        </w:tc>
        <w:tc>
          <w:tcPr>
            <w:tcW w:w="1019" w:type="pct"/>
            <w:vAlign w:val="center"/>
          </w:tcPr>
          <w:p w14:paraId="3887908B" w14:textId="4E85D3EC" w:rsidR="00EB5C37" w:rsidRPr="00A63ECB" w:rsidRDefault="00EB5C37" w:rsidP="00EB5C3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SARDINA I</w:t>
            </w:r>
          </w:p>
        </w:tc>
        <w:tc>
          <w:tcPr>
            <w:tcW w:w="1019" w:type="pct"/>
            <w:vAlign w:val="center"/>
          </w:tcPr>
          <w:p w14:paraId="43C0FA5D" w14:textId="038B0C03" w:rsidR="00EB5C37" w:rsidRPr="00A63ECB" w:rsidRDefault="00EB5C37" w:rsidP="00EB5C3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ATEU0HRV00133</w:t>
            </w:r>
          </w:p>
        </w:tc>
      </w:tr>
      <w:tr w:rsidR="00EB5C37" w:rsidRPr="00F33642" w14:paraId="2BADB53A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1FB7D032" w14:textId="450ED7F0" w:rsidR="00EB5C37" w:rsidRPr="000F5377" w:rsidRDefault="00EB5C37" w:rsidP="00EB5C3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19/06/2019</w:t>
            </w:r>
          </w:p>
        </w:tc>
        <w:tc>
          <w:tcPr>
            <w:tcW w:w="937" w:type="pct"/>
            <w:vAlign w:val="center"/>
          </w:tcPr>
          <w:p w14:paraId="69BAC888" w14:textId="4EE174DB" w:rsidR="00EB5C37" w:rsidRPr="00A63ECB" w:rsidRDefault="00EB5C37" w:rsidP="00EB5C3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HRVLOG1904925056-07</w:t>
            </w:r>
          </w:p>
        </w:tc>
        <w:tc>
          <w:tcPr>
            <w:tcW w:w="551" w:type="pct"/>
            <w:vAlign w:val="center"/>
          </w:tcPr>
          <w:p w14:paraId="3DABF65A" w14:textId="3069C5F8" w:rsidR="00EB5C37" w:rsidRPr="00A63ECB" w:rsidRDefault="00EB5C37" w:rsidP="00EB5C3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</w:t>
            </w:r>
          </w:p>
        </w:tc>
        <w:tc>
          <w:tcPr>
            <w:tcW w:w="661" w:type="pct"/>
            <w:vAlign w:val="center"/>
          </w:tcPr>
          <w:p w14:paraId="0916B896" w14:textId="7AA9C4C1" w:rsidR="00EB5C37" w:rsidRPr="00A63ECB" w:rsidRDefault="00EB5C37" w:rsidP="00EB5C3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405.907</w:t>
            </w:r>
          </w:p>
        </w:tc>
        <w:tc>
          <w:tcPr>
            <w:tcW w:w="1019" w:type="pct"/>
            <w:vAlign w:val="center"/>
          </w:tcPr>
          <w:p w14:paraId="47B3F675" w14:textId="14128CE6" w:rsidR="00EB5C37" w:rsidRPr="00A63ECB" w:rsidRDefault="00EB5C37" w:rsidP="00EB5C3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PELAGOS II</w:t>
            </w:r>
          </w:p>
        </w:tc>
        <w:tc>
          <w:tcPr>
            <w:tcW w:w="1019" w:type="pct"/>
            <w:vAlign w:val="center"/>
          </w:tcPr>
          <w:p w14:paraId="5E02C789" w14:textId="65309C0C" w:rsidR="00EB5C37" w:rsidRPr="00A63ECB" w:rsidRDefault="00EB5C37" w:rsidP="00EB5C3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ATEU0HRV00017</w:t>
            </w:r>
          </w:p>
        </w:tc>
      </w:tr>
      <w:tr w:rsidR="00EB5C37" w:rsidRPr="00F33642" w14:paraId="660AFC24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420E3F79" w14:textId="5ACAED5F" w:rsidR="00EB5C37" w:rsidRPr="000F5377" w:rsidRDefault="00EB5C37" w:rsidP="00EB5C3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19/06/2019</w:t>
            </w:r>
          </w:p>
        </w:tc>
        <w:tc>
          <w:tcPr>
            <w:tcW w:w="937" w:type="pct"/>
            <w:vAlign w:val="center"/>
          </w:tcPr>
          <w:p w14:paraId="37A5D0C9" w14:textId="6AF1CE48" w:rsidR="00EB5C37" w:rsidRPr="00A63ECB" w:rsidRDefault="00EB5C37" w:rsidP="00EB5C3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HRVLOG1904925056-07</w:t>
            </w:r>
          </w:p>
        </w:tc>
        <w:tc>
          <w:tcPr>
            <w:tcW w:w="551" w:type="pct"/>
            <w:vAlign w:val="center"/>
          </w:tcPr>
          <w:p w14:paraId="6F4781F6" w14:textId="271F3874" w:rsidR="00EB5C37" w:rsidRPr="00A63ECB" w:rsidRDefault="00EB5C37" w:rsidP="00EB5C3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661" w:type="pct"/>
            <w:vAlign w:val="center"/>
          </w:tcPr>
          <w:p w14:paraId="2551BD7E" w14:textId="7A301F5E" w:rsidR="00EB5C37" w:rsidRPr="00A63ECB" w:rsidRDefault="00EB5C37" w:rsidP="00EB5C3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66.685</w:t>
            </w:r>
          </w:p>
        </w:tc>
        <w:tc>
          <w:tcPr>
            <w:tcW w:w="1019" w:type="pct"/>
            <w:vAlign w:val="center"/>
          </w:tcPr>
          <w:p w14:paraId="4BDF5FD1" w14:textId="0DD8865D" w:rsidR="00EB5C37" w:rsidRPr="00A63ECB" w:rsidRDefault="00EB5C37" w:rsidP="00EB5C3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KALI</w:t>
            </w:r>
          </w:p>
        </w:tc>
        <w:tc>
          <w:tcPr>
            <w:tcW w:w="1019" w:type="pct"/>
            <w:vAlign w:val="center"/>
          </w:tcPr>
          <w:p w14:paraId="536BB4FC" w14:textId="1CE51D81" w:rsidR="00EB5C37" w:rsidRPr="00A63ECB" w:rsidRDefault="00EB5C37" w:rsidP="00EB5C3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ATEU0HRV00037</w:t>
            </w:r>
          </w:p>
        </w:tc>
      </w:tr>
      <w:tr w:rsidR="00EB5C37" w:rsidRPr="00F33642" w14:paraId="247B8EE9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4E77CDB0" w14:textId="32AF0BF5" w:rsidR="00EB5C37" w:rsidRPr="000F5377" w:rsidRDefault="00EB5C37" w:rsidP="00EB5C3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19/06/2019</w:t>
            </w:r>
          </w:p>
        </w:tc>
        <w:tc>
          <w:tcPr>
            <w:tcW w:w="937" w:type="pct"/>
            <w:vAlign w:val="center"/>
          </w:tcPr>
          <w:p w14:paraId="651AC642" w14:textId="1006A6B5" w:rsidR="00EB5C37" w:rsidRPr="00A63ECB" w:rsidRDefault="00EB5C37" w:rsidP="00EB5C3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HRVLOG1904925056-07</w:t>
            </w:r>
          </w:p>
        </w:tc>
        <w:tc>
          <w:tcPr>
            <w:tcW w:w="551" w:type="pct"/>
            <w:vAlign w:val="center"/>
          </w:tcPr>
          <w:p w14:paraId="4F34AC57" w14:textId="3CB0AE8F" w:rsidR="00EB5C37" w:rsidRPr="00A63ECB" w:rsidRDefault="00EB5C37" w:rsidP="00EB5C3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661" w:type="pct"/>
            <w:vAlign w:val="center"/>
          </w:tcPr>
          <w:p w14:paraId="32C461B2" w14:textId="77D5CEDA" w:rsidR="00EB5C37" w:rsidRPr="00A63ECB" w:rsidRDefault="00EB5C37" w:rsidP="00EB5C3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127.571</w:t>
            </w:r>
          </w:p>
        </w:tc>
        <w:tc>
          <w:tcPr>
            <w:tcW w:w="1019" w:type="pct"/>
            <w:vAlign w:val="center"/>
          </w:tcPr>
          <w:p w14:paraId="32E4A635" w14:textId="62522BA9" w:rsidR="00EB5C37" w:rsidRPr="00A63ECB" w:rsidRDefault="00EB5C37" w:rsidP="00EB5C3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KORNAT</w:t>
            </w:r>
          </w:p>
        </w:tc>
        <w:tc>
          <w:tcPr>
            <w:tcW w:w="1019" w:type="pct"/>
            <w:vAlign w:val="center"/>
          </w:tcPr>
          <w:p w14:paraId="08C9101B" w14:textId="186B575A" w:rsidR="00EB5C37" w:rsidRPr="00A63ECB" w:rsidRDefault="00EB5C37" w:rsidP="00EB5C3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ATEU0HRV00153</w:t>
            </w:r>
          </w:p>
        </w:tc>
      </w:tr>
      <w:tr w:rsidR="00EB5C37" w:rsidRPr="00F33642" w14:paraId="577C14C7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332655D7" w14:textId="2F3B5A7D" w:rsidR="00EB5C37" w:rsidRPr="000F5377" w:rsidRDefault="00EB5C37" w:rsidP="00EB5C3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19/06/2019</w:t>
            </w:r>
          </w:p>
        </w:tc>
        <w:tc>
          <w:tcPr>
            <w:tcW w:w="937" w:type="pct"/>
            <w:vAlign w:val="center"/>
          </w:tcPr>
          <w:p w14:paraId="60B7E0BC" w14:textId="30A56BD9" w:rsidR="00EB5C37" w:rsidRPr="00A63ECB" w:rsidRDefault="00EB5C37" w:rsidP="00EB5C3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HRVLOG1904925056-07</w:t>
            </w:r>
          </w:p>
        </w:tc>
        <w:tc>
          <w:tcPr>
            <w:tcW w:w="551" w:type="pct"/>
            <w:vAlign w:val="center"/>
          </w:tcPr>
          <w:p w14:paraId="09357F04" w14:textId="5CA9AA56" w:rsidR="00EB5C37" w:rsidRPr="00A63ECB" w:rsidRDefault="00EB5C37" w:rsidP="00EB5C3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</w:t>
            </w:r>
          </w:p>
        </w:tc>
        <w:tc>
          <w:tcPr>
            <w:tcW w:w="661" w:type="pct"/>
            <w:vAlign w:val="center"/>
          </w:tcPr>
          <w:p w14:paraId="64567373" w14:textId="22B99191" w:rsidR="00EB5C37" w:rsidRPr="00A63ECB" w:rsidRDefault="00EB5C37" w:rsidP="00EB5C3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583.346</w:t>
            </w:r>
          </w:p>
        </w:tc>
        <w:tc>
          <w:tcPr>
            <w:tcW w:w="1019" w:type="pct"/>
            <w:vAlign w:val="center"/>
          </w:tcPr>
          <w:p w14:paraId="6397E90D" w14:textId="0688AEC2" w:rsidR="00EB5C37" w:rsidRPr="00A63ECB" w:rsidRDefault="00EB5C37" w:rsidP="00EB5C3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CARICA</w:t>
            </w:r>
          </w:p>
        </w:tc>
        <w:tc>
          <w:tcPr>
            <w:tcW w:w="1019" w:type="pct"/>
            <w:vAlign w:val="center"/>
          </w:tcPr>
          <w:p w14:paraId="55D4959A" w14:textId="0623AB2E" w:rsidR="00EB5C37" w:rsidRPr="00A63ECB" w:rsidRDefault="00EB5C37" w:rsidP="00EB5C3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ATEU0HRV00163</w:t>
            </w:r>
          </w:p>
        </w:tc>
      </w:tr>
      <w:tr w:rsidR="00EB5C37" w:rsidRPr="00F33642" w14:paraId="5A1374BE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4E35FC58" w14:textId="18BA1ED1" w:rsidR="00EB5C37" w:rsidRPr="000F5377" w:rsidRDefault="00EB5C37" w:rsidP="00EB5C3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20/06/2019</w:t>
            </w:r>
          </w:p>
        </w:tc>
        <w:tc>
          <w:tcPr>
            <w:tcW w:w="937" w:type="pct"/>
            <w:vAlign w:val="center"/>
          </w:tcPr>
          <w:p w14:paraId="081EA4F2" w14:textId="3714209C" w:rsidR="00EB5C37" w:rsidRPr="00A63ECB" w:rsidRDefault="00EB5C37" w:rsidP="00EB5C3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HRVLOG1904925056-08</w:t>
            </w:r>
          </w:p>
        </w:tc>
        <w:tc>
          <w:tcPr>
            <w:tcW w:w="551" w:type="pct"/>
            <w:vAlign w:val="center"/>
          </w:tcPr>
          <w:p w14:paraId="1AAA9DC0" w14:textId="4EFA0BCD" w:rsidR="00EB5C37" w:rsidRPr="00A63ECB" w:rsidRDefault="00EB5C37" w:rsidP="00EB5C3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661" w:type="pct"/>
            <w:vAlign w:val="center"/>
          </w:tcPr>
          <w:p w14:paraId="1E728D51" w14:textId="430A7BBC" w:rsidR="00EB5C37" w:rsidRPr="00A63ECB" w:rsidRDefault="00EB5C37" w:rsidP="00EB5C3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158.883</w:t>
            </w:r>
          </w:p>
        </w:tc>
        <w:tc>
          <w:tcPr>
            <w:tcW w:w="1019" w:type="pct"/>
            <w:vAlign w:val="center"/>
          </w:tcPr>
          <w:p w14:paraId="2BA4299A" w14:textId="34D5922A" w:rsidR="00EB5C37" w:rsidRPr="00A63ECB" w:rsidRDefault="00EB5C37" w:rsidP="00EB5C3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KALI</w:t>
            </w:r>
          </w:p>
        </w:tc>
        <w:tc>
          <w:tcPr>
            <w:tcW w:w="1019" w:type="pct"/>
            <w:vAlign w:val="center"/>
          </w:tcPr>
          <w:p w14:paraId="53DCD63B" w14:textId="5CE03C11" w:rsidR="00EB5C37" w:rsidRPr="00A63ECB" w:rsidRDefault="00EB5C37" w:rsidP="00EB5C3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ATEU0HRV00037</w:t>
            </w:r>
          </w:p>
        </w:tc>
      </w:tr>
      <w:tr w:rsidR="00EB5C37" w:rsidRPr="00F33642" w14:paraId="5540DCC4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55DF290" w14:textId="7632D75A" w:rsidR="00EB5C37" w:rsidRPr="000F5377" w:rsidRDefault="00EB5C37" w:rsidP="00EB5C3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20/06/2019</w:t>
            </w:r>
          </w:p>
        </w:tc>
        <w:tc>
          <w:tcPr>
            <w:tcW w:w="937" w:type="pct"/>
            <w:vAlign w:val="center"/>
          </w:tcPr>
          <w:p w14:paraId="102F72C1" w14:textId="208333D3" w:rsidR="00EB5C37" w:rsidRPr="00A63ECB" w:rsidRDefault="00EB5C37" w:rsidP="00EB5C3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HRVLOG1904925056-08</w:t>
            </w:r>
          </w:p>
        </w:tc>
        <w:tc>
          <w:tcPr>
            <w:tcW w:w="551" w:type="pct"/>
            <w:vAlign w:val="center"/>
          </w:tcPr>
          <w:p w14:paraId="075213EF" w14:textId="7F5AB4A6" w:rsidR="00EB5C37" w:rsidRPr="00A63ECB" w:rsidRDefault="00EB5C37" w:rsidP="00EB5C3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661" w:type="pct"/>
            <w:vAlign w:val="center"/>
          </w:tcPr>
          <w:p w14:paraId="72D365AD" w14:textId="5646F788" w:rsidR="00EB5C37" w:rsidRPr="00A63ECB" w:rsidRDefault="00EB5C37" w:rsidP="00EB5C3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125.251</w:t>
            </w:r>
          </w:p>
        </w:tc>
        <w:tc>
          <w:tcPr>
            <w:tcW w:w="1019" w:type="pct"/>
            <w:vAlign w:val="center"/>
          </w:tcPr>
          <w:p w14:paraId="32F0A458" w14:textId="4EC44EA8" w:rsidR="00EB5C37" w:rsidRPr="00A63ECB" w:rsidRDefault="00EB5C37" w:rsidP="00EB5C3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EVA</w:t>
            </w:r>
          </w:p>
        </w:tc>
        <w:tc>
          <w:tcPr>
            <w:tcW w:w="1019" w:type="pct"/>
            <w:vAlign w:val="center"/>
          </w:tcPr>
          <w:p w14:paraId="54DD9F9B" w14:textId="12DEFC9A" w:rsidR="00EB5C37" w:rsidRPr="00A63ECB" w:rsidRDefault="00EB5C37" w:rsidP="00EB5C3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ATEU0HRV00049</w:t>
            </w:r>
          </w:p>
        </w:tc>
      </w:tr>
      <w:tr w:rsidR="00EB5C37" w:rsidRPr="00F33642" w14:paraId="013E36C3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346234C7" w14:textId="3ED404BB" w:rsidR="00EB5C37" w:rsidRPr="000F5377" w:rsidRDefault="00EB5C37" w:rsidP="00EB5C3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20/06/2019</w:t>
            </w:r>
          </w:p>
        </w:tc>
        <w:tc>
          <w:tcPr>
            <w:tcW w:w="937" w:type="pct"/>
            <w:vAlign w:val="center"/>
          </w:tcPr>
          <w:p w14:paraId="368F8D83" w14:textId="603573DC" w:rsidR="00EB5C37" w:rsidRPr="00A63ECB" w:rsidRDefault="00EB5C37" w:rsidP="00EB5C3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HRVLOG1904925056-08</w:t>
            </w:r>
          </w:p>
        </w:tc>
        <w:tc>
          <w:tcPr>
            <w:tcW w:w="551" w:type="pct"/>
            <w:vAlign w:val="center"/>
          </w:tcPr>
          <w:p w14:paraId="3C349E8D" w14:textId="1884968B" w:rsidR="00EB5C37" w:rsidRPr="00A63ECB" w:rsidRDefault="00EB5C37" w:rsidP="00EB5C3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661" w:type="pct"/>
            <w:vAlign w:val="center"/>
          </w:tcPr>
          <w:p w14:paraId="49B35765" w14:textId="7FF3D416" w:rsidR="00EB5C37" w:rsidRPr="00A63ECB" w:rsidRDefault="00EB5C37" w:rsidP="00EB5C3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290.223</w:t>
            </w:r>
          </w:p>
        </w:tc>
        <w:tc>
          <w:tcPr>
            <w:tcW w:w="1019" w:type="pct"/>
            <w:vAlign w:val="center"/>
          </w:tcPr>
          <w:p w14:paraId="002CA52C" w14:textId="026E1235" w:rsidR="00EB5C37" w:rsidRPr="00A63ECB" w:rsidRDefault="00EB5C37" w:rsidP="00EB5C3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CARICA</w:t>
            </w:r>
          </w:p>
        </w:tc>
        <w:tc>
          <w:tcPr>
            <w:tcW w:w="1019" w:type="pct"/>
            <w:vAlign w:val="center"/>
          </w:tcPr>
          <w:p w14:paraId="4BC9368A" w14:textId="1A777BF7" w:rsidR="00EB5C37" w:rsidRPr="00A63ECB" w:rsidRDefault="00EB5C37" w:rsidP="00EB5C3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ATEU0HRV00163</w:t>
            </w:r>
          </w:p>
        </w:tc>
      </w:tr>
      <w:tr w:rsidR="00EB5C37" w:rsidRPr="00F33642" w14:paraId="72A9512E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4AC7848C" w14:textId="22DDEF0B" w:rsidR="00EB5C37" w:rsidRPr="000F5377" w:rsidRDefault="00EB5C37" w:rsidP="00EB5C3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21/06/2019</w:t>
            </w:r>
          </w:p>
        </w:tc>
        <w:tc>
          <w:tcPr>
            <w:tcW w:w="937" w:type="pct"/>
            <w:vAlign w:val="center"/>
          </w:tcPr>
          <w:p w14:paraId="6334C10E" w14:textId="2018B7C3" w:rsidR="00EB5C37" w:rsidRPr="00A63ECB" w:rsidRDefault="00EB5C37" w:rsidP="00EB5C3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HRVLOG1904925056-09</w:t>
            </w:r>
          </w:p>
        </w:tc>
        <w:tc>
          <w:tcPr>
            <w:tcW w:w="551" w:type="pct"/>
            <w:vAlign w:val="center"/>
          </w:tcPr>
          <w:p w14:paraId="79DF255A" w14:textId="3136F98F" w:rsidR="00EB5C37" w:rsidRPr="00A63ECB" w:rsidRDefault="00EB5C37" w:rsidP="00EB5C3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661" w:type="pct"/>
            <w:vAlign w:val="center"/>
          </w:tcPr>
          <w:p w14:paraId="00A8E3C9" w14:textId="0E04E49C" w:rsidR="00EB5C37" w:rsidRPr="00A63ECB" w:rsidRDefault="00EB5C37" w:rsidP="00EB5C3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284.135</w:t>
            </w:r>
          </w:p>
        </w:tc>
        <w:tc>
          <w:tcPr>
            <w:tcW w:w="1019" w:type="pct"/>
            <w:vAlign w:val="center"/>
          </w:tcPr>
          <w:p w14:paraId="6A3753AF" w14:textId="0DE8F91E" w:rsidR="00EB5C37" w:rsidRPr="00A63ECB" w:rsidRDefault="00EB5C37" w:rsidP="00EB5C3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PELAGOS II</w:t>
            </w:r>
          </w:p>
        </w:tc>
        <w:tc>
          <w:tcPr>
            <w:tcW w:w="1019" w:type="pct"/>
            <w:vAlign w:val="center"/>
          </w:tcPr>
          <w:p w14:paraId="67924D38" w14:textId="2EFFF123" w:rsidR="00EB5C37" w:rsidRPr="00A63ECB" w:rsidRDefault="00EB5C37" w:rsidP="00EB5C3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ATEU0HRV00017</w:t>
            </w:r>
          </w:p>
        </w:tc>
      </w:tr>
      <w:tr w:rsidR="00EB5C37" w:rsidRPr="00F33642" w14:paraId="0D454661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649C4ADE" w14:textId="48D5E4E6" w:rsidR="00EB5C37" w:rsidRPr="000F5377" w:rsidRDefault="00EB5C37" w:rsidP="00EB5C3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27/06/2019</w:t>
            </w:r>
          </w:p>
        </w:tc>
        <w:tc>
          <w:tcPr>
            <w:tcW w:w="937" w:type="pct"/>
            <w:vAlign w:val="center"/>
          </w:tcPr>
          <w:p w14:paraId="5AF11BE9" w14:textId="3742DD9B" w:rsidR="00EB5C37" w:rsidRPr="00A63ECB" w:rsidRDefault="00EB5C37" w:rsidP="00EB5C3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HRVLOG1904925060-02</w:t>
            </w:r>
          </w:p>
        </w:tc>
        <w:tc>
          <w:tcPr>
            <w:tcW w:w="551" w:type="pct"/>
            <w:vAlign w:val="center"/>
          </w:tcPr>
          <w:p w14:paraId="6EC89DBF" w14:textId="732DAABC" w:rsidR="00EB5C37" w:rsidRPr="00A63ECB" w:rsidRDefault="00EB5C37" w:rsidP="00EB5C3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110</w:t>
            </w:r>
          </w:p>
        </w:tc>
        <w:tc>
          <w:tcPr>
            <w:tcW w:w="661" w:type="pct"/>
            <w:vAlign w:val="center"/>
          </w:tcPr>
          <w:p w14:paraId="21589C01" w14:textId="11B16DF9" w:rsidR="00EB5C37" w:rsidRPr="00A63ECB" w:rsidRDefault="00EB5C37" w:rsidP="00EB5C3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993.66</w:t>
            </w:r>
          </w:p>
        </w:tc>
        <w:tc>
          <w:tcPr>
            <w:tcW w:w="1019" w:type="pct"/>
            <w:vAlign w:val="center"/>
          </w:tcPr>
          <w:p w14:paraId="5F659054" w14:textId="1F475AF8" w:rsidR="00EB5C37" w:rsidRPr="00A63ECB" w:rsidRDefault="00EB5C37" w:rsidP="00EB5C3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CARICA</w:t>
            </w:r>
          </w:p>
        </w:tc>
        <w:tc>
          <w:tcPr>
            <w:tcW w:w="1019" w:type="pct"/>
            <w:vAlign w:val="center"/>
          </w:tcPr>
          <w:p w14:paraId="565EC8AC" w14:textId="49EF52E3" w:rsidR="00EB5C37" w:rsidRPr="00A63ECB" w:rsidRDefault="00EB5C37" w:rsidP="00EB5C3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ATEU0HRV00163</w:t>
            </w:r>
          </w:p>
        </w:tc>
      </w:tr>
      <w:tr w:rsidR="00EB5C37" w:rsidRPr="00F33642" w14:paraId="26D92937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35A9AD30" w14:textId="59343923" w:rsidR="00EB5C37" w:rsidRPr="000F5377" w:rsidRDefault="00EB5C37" w:rsidP="00EB5C3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30/06/2019</w:t>
            </w:r>
          </w:p>
        </w:tc>
        <w:tc>
          <w:tcPr>
            <w:tcW w:w="937" w:type="pct"/>
            <w:vAlign w:val="center"/>
          </w:tcPr>
          <w:p w14:paraId="4965DBE2" w14:textId="4290AD45" w:rsidR="00EB5C37" w:rsidRPr="00A63ECB" w:rsidRDefault="00EB5C37" w:rsidP="00EB5C3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HRVLOG1904925061-01</w:t>
            </w:r>
          </w:p>
        </w:tc>
        <w:tc>
          <w:tcPr>
            <w:tcW w:w="551" w:type="pct"/>
            <w:vAlign w:val="center"/>
          </w:tcPr>
          <w:p w14:paraId="63B157F3" w14:textId="0B93C95E" w:rsidR="00EB5C37" w:rsidRPr="00A63ECB" w:rsidRDefault="00EB5C37" w:rsidP="00EB5C3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661" w:type="pct"/>
            <w:vAlign w:val="center"/>
          </w:tcPr>
          <w:p w14:paraId="2587DFDE" w14:textId="195148B6" w:rsidR="00EB5C37" w:rsidRPr="00A63ECB" w:rsidRDefault="00EB5C37" w:rsidP="00EB5C3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255.721</w:t>
            </w:r>
          </w:p>
        </w:tc>
        <w:tc>
          <w:tcPr>
            <w:tcW w:w="1019" w:type="pct"/>
            <w:vAlign w:val="center"/>
          </w:tcPr>
          <w:p w14:paraId="68A41246" w14:textId="03730C11" w:rsidR="00EB5C37" w:rsidRPr="00A63ECB" w:rsidRDefault="00EB5C37" w:rsidP="00EB5C3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TULJAN DVA</w:t>
            </w:r>
          </w:p>
        </w:tc>
        <w:tc>
          <w:tcPr>
            <w:tcW w:w="1019" w:type="pct"/>
            <w:vAlign w:val="center"/>
          </w:tcPr>
          <w:p w14:paraId="795E0455" w14:textId="4B3772FB" w:rsidR="00EB5C37" w:rsidRPr="00A63ECB" w:rsidRDefault="00EB5C37" w:rsidP="00EB5C3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ATEU0HRV00155</w:t>
            </w:r>
          </w:p>
        </w:tc>
      </w:tr>
      <w:tr w:rsidR="00EB5C37" w:rsidRPr="00F33642" w14:paraId="34B04174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740EF207" w14:textId="03C58B9E" w:rsidR="00EB5C37" w:rsidRPr="000F5377" w:rsidRDefault="00EB5C37" w:rsidP="00EB5C3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30/06/2019</w:t>
            </w:r>
          </w:p>
        </w:tc>
        <w:tc>
          <w:tcPr>
            <w:tcW w:w="937" w:type="pct"/>
            <w:vAlign w:val="center"/>
          </w:tcPr>
          <w:p w14:paraId="7C67E895" w14:textId="5FC32D07" w:rsidR="00EB5C37" w:rsidRPr="00A63ECB" w:rsidRDefault="00EB5C37" w:rsidP="00EB5C3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HRVLOG1904925061-01</w:t>
            </w:r>
          </w:p>
        </w:tc>
        <w:tc>
          <w:tcPr>
            <w:tcW w:w="551" w:type="pct"/>
            <w:vAlign w:val="center"/>
          </w:tcPr>
          <w:p w14:paraId="395287A7" w14:textId="5F4CB006" w:rsidR="00EB5C37" w:rsidRPr="00A63ECB" w:rsidRDefault="00EB5C37" w:rsidP="00EB5C3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</w:t>
            </w:r>
          </w:p>
        </w:tc>
        <w:tc>
          <w:tcPr>
            <w:tcW w:w="661" w:type="pct"/>
            <w:vAlign w:val="center"/>
          </w:tcPr>
          <w:p w14:paraId="2E2ADE52" w14:textId="3E169A6F" w:rsidR="00EB5C37" w:rsidRPr="00A63ECB" w:rsidRDefault="00EB5C37" w:rsidP="00EB5C3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768.903</w:t>
            </w:r>
          </w:p>
        </w:tc>
        <w:tc>
          <w:tcPr>
            <w:tcW w:w="1019" w:type="pct"/>
            <w:vAlign w:val="center"/>
          </w:tcPr>
          <w:p w14:paraId="3D9FC2A9" w14:textId="280730EF" w:rsidR="00EB5C37" w:rsidRPr="00A63ECB" w:rsidRDefault="00EB5C37" w:rsidP="00EB5C3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SARDINA II</w:t>
            </w:r>
          </w:p>
        </w:tc>
        <w:tc>
          <w:tcPr>
            <w:tcW w:w="1019" w:type="pct"/>
            <w:vAlign w:val="center"/>
          </w:tcPr>
          <w:p w14:paraId="34FBA330" w14:textId="40A08361" w:rsidR="00EB5C37" w:rsidRPr="00A63ECB" w:rsidRDefault="00EB5C37" w:rsidP="00EB5C3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ATEU0HRV00161</w:t>
            </w:r>
          </w:p>
        </w:tc>
      </w:tr>
      <w:tr w:rsidR="00EB5C37" w:rsidRPr="00F33642" w14:paraId="5CF96847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68CBD0E3" w14:textId="000B2799" w:rsidR="00EB5C37" w:rsidRPr="000F5377" w:rsidRDefault="00EB5C37" w:rsidP="00EB5C3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30/06/2019</w:t>
            </w:r>
          </w:p>
        </w:tc>
        <w:tc>
          <w:tcPr>
            <w:tcW w:w="937" w:type="pct"/>
            <w:vAlign w:val="center"/>
          </w:tcPr>
          <w:p w14:paraId="6E1974D2" w14:textId="1D9E76B2" w:rsidR="00EB5C37" w:rsidRPr="00A63ECB" w:rsidRDefault="00EB5C37" w:rsidP="00EB5C3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HRVLOG1904925061-01</w:t>
            </w:r>
          </w:p>
        </w:tc>
        <w:tc>
          <w:tcPr>
            <w:tcW w:w="551" w:type="pct"/>
            <w:vAlign w:val="center"/>
          </w:tcPr>
          <w:p w14:paraId="61A38CC1" w14:textId="1AD7E95B" w:rsidR="00EB5C37" w:rsidRPr="00A63ECB" w:rsidRDefault="00EB5C37" w:rsidP="00EB5C3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105</w:t>
            </w:r>
          </w:p>
        </w:tc>
        <w:tc>
          <w:tcPr>
            <w:tcW w:w="661" w:type="pct"/>
            <w:vAlign w:val="center"/>
          </w:tcPr>
          <w:p w14:paraId="5A5BBAAD" w14:textId="2D4990B8" w:rsidR="00EB5C37" w:rsidRPr="00A63ECB" w:rsidRDefault="00EB5C37" w:rsidP="00EB5C3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940.95</w:t>
            </w:r>
          </w:p>
        </w:tc>
        <w:tc>
          <w:tcPr>
            <w:tcW w:w="1019" w:type="pct"/>
            <w:vAlign w:val="center"/>
          </w:tcPr>
          <w:p w14:paraId="0C1574A3" w14:textId="4627204C" w:rsidR="00EB5C37" w:rsidRPr="00A63ECB" w:rsidRDefault="00EB5C37" w:rsidP="00EB5C3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PELAGOS II</w:t>
            </w:r>
          </w:p>
        </w:tc>
        <w:tc>
          <w:tcPr>
            <w:tcW w:w="1019" w:type="pct"/>
            <w:vAlign w:val="center"/>
          </w:tcPr>
          <w:p w14:paraId="2E28595F" w14:textId="663DB4D3" w:rsidR="00EB5C37" w:rsidRPr="00A63ECB" w:rsidRDefault="00EB5C37" w:rsidP="00EB5C3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ATEU0HRV00017</w:t>
            </w:r>
          </w:p>
        </w:tc>
      </w:tr>
      <w:tr w:rsidR="00EB5C37" w:rsidRPr="00F33642" w14:paraId="04040FF2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672252AB" w14:textId="34C3DB91" w:rsidR="00EB5C37" w:rsidRPr="000F5377" w:rsidRDefault="00EB5C37" w:rsidP="00EB5C3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30/06/2019</w:t>
            </w:r>
          </w:p>
        </w:tc>
        <w:tc>
          <w:tcPr>
            <w:tcW w:w="937" w:type="pct"/>
            <w:vAlign w:val="center"/>
          </w:tcPr>
          <w:p w14:paraId="2ACA5306" w14:textId="02C56026" w:rsidR="00EB5C37" w:rsidRPr="00A63ECB" w:rsidRDefault="00EB5C37" w:rsidP="00EB5C3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HRVLOG1904925061-01</w:t>
            </w:r>
          </w:p>
        </w:tc>
        <w:tc>
          <w:tcPr>
            <w:tcW w:w="551" w:type="pct"/>
            <w:vAlign w:val="center"/>
          </w:tcPr>
          <w:p w14:paraId="2EDFCC0C" w14:textId="2FEA74DA" w:rsidR="00EB5C37" w:rsidRPr="00A63ECB" w:rsidRDefault="00EB5C37" w:rsidP="00EB5C3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661" w:type="pct"/>
            <w:vAlign w:val="center"/>
          </w:tcPr>
          <w:p w14:paraId="5AA3AB0B" w14:textId="7ABBE1BB" w:rsidR="00EB5C37" w:rsidRPr="00A63ECB" w:rsidRDefault="00EB5C37" w:rsidP="00EB5C3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319.507</w:t>
            </w:r>
          </w:p>
        </w:tc>
        <w:tc>
          <w:tcPr>
            <w:tcW w:w="1019" w:type="pct"/>
            <w:vAlign w:val="center"/>
          </w:tcPr>
          <w:p w14:paraId="53E5B829" w14:textId="7DBAF2B5" w:rsidR="00EB5C37" w:rsidRPr="00A63ECB" w:rsidRDefault="00EB5C37" w:rsidP="00EB5C3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KORNAT</w:t>
            </w:r>
          </w:p>
        </w:tc>
        <w:tc>
          <w:tcPr>
            <w:tcW w:w="1019" w:type="pct"/>
            <w:vAlign w:val="center"/>
          </w:tcPr>
          <w:p w14:paraId="2ED6DDB4" w14:textId="37AB6F82" w:rsidR="00EB5C37" w:rsidRPr="00A63ECB" w:rsidRDefault="00EB5C37" w:rsidP="00EB5C3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ATEU0HRV00153</w:t>
            </w:r>
          </w:p>
        </w:tc>
      </w:tr>
      <w:tr w:rsidR="00EB5C37" w:rsidRPr="00F33642" w14:paraId="6D77AB98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AE46A51" w14:textId="58869688" w:rsidR="00EB5C37" w:rsidRPr="000F5377" w:rsidRDefault="00EB5C37" w:rsidP="00EB5C3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30/06/2019</w:t>
            </w:r>
          </w:p>
        </w:tc>
        <w:tc>
          <w:tcPr>
            <w:tcW w:w="937" w:type="pct"/>
            <w:vAlign w:val="center"/>
          </w:tcPr>
          <w:p w14:paraId="17CF7022" w14:textId="2C7161C7" w:rsidR="00EB5C37" w:rsidRPr="00A63ECB" w:rsidRDefault="00EB5C37" w:rsidP="00EB5C3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HRVLOG1904925061-01</w:t>
            </w:r>
          </w:p>
        </w:tc>
        <w:tc>
          <w:tcPr>
            <w:tcW w:w="551" w:type="pct"/>
            <w:vAlign w:val="center"/>
          </w:tcPr>
          <w:p w14:paraId="0C0D7F81" w14:textId="44B751D0" w:rsidR="00EB5C37" w:rsidRPr="00A63ECB" w:rsidRDefault="00EB5C37" w:rsidP="00EB5C3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661" w:type="pct"/>
            <w:vAlign w:val="center"/>
          </w:tcPr>
          <w:p w14:paraId="7CE11F59" w14:textId="3BEA12B8" w:rsidR="00EB5C37" w:rsidRPr="00A63ECB" w:rsidRDefault="00EB5C37" w:rsidP="00EB5C3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504.484</w:t>
            </w:r>
          </w:p>
        </w:tc>
        <w:tc>
          <w:tcPr>
            <w:tcW w:w="1019" w:type="pct"/>
            <w:vAlign w:val="center"/>
          </w:tcPr>
          <w:p w14:paraId="637C8EF8" w14:textId="42D073A6" w:rsidR="00EB5C37" w:rsidRPr="00A63ECB" w:rsidRDefault="00EB5C37" w:rsidP="00EB5C3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KALI</w:t>
            </w:r>
          </w:p>
        </w:tc>
        <w:tc>
          <w:tcPr>
            <w:tcW w:w="1019" w:type="pct"/>
            <w:vAlign w:val="center"/>
          </w:tcPr>
          <w:p w14:paraId="3C85A0D4" w14:textId="393C16E1" w:rsidR="00EB5C37" w:rsidRPr="00A63ECB" w:rsidRDefault="00EB5C37" w:rsidP="00EB5C3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ATEU0HRV00037</w:t>
            </w:r>
          </w:p>
        </w:tc>
      </w:tr>
      <w:tr w:rsidR="00EB5C37" w:rsidRPr="00F33642" w14:paraId="36D2140A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2FEEA78" w14:textId="1CBC7E65" w:rsidR="00EB5C37" w:rsidRPr="000F5377" w:rsidRDefault="00EB5C37" w:rsidP="00EB5C3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30/06/2019</w:t>
            </w:r>
          </w:p>
        </w:tc>
        <w:tc>
          <w:tcPr>
            <w:tcW w:w="937" w:type="pct"/>
            <w:vAlign w:val="center"/>
          </w:tcPr>
          <w:p w14:paraId="2875C800" w14:textId="52EA38EB" w:rsidR="00EB5C37" w:rsidRPr="00A63ECB" w:rsidRDefault="00EB5C37" w:rsidP="00EB5C3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HRVLOG1904925061-01</w:t>
            </w:r>
          </w:p>
        </w:tc>
        <w:tc>
          <w:tcPr>
            <w:tcW w:w="551" w:type="pct"/>
            <w:vAlign w:val="center"/>
          </w:tcPr>
          <w:p w14:paraId="498669A3" w14:textId="6DA21384" w:rsidR="00EB5C37" w:rsidRPr="00A63ECB" w:rsidRDefault="00EB5C37" w:rsidP="00EB5C3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661" w:type="pct"/>
            <w:vAlign w:val="center"/>
          </w:tcPr>
          <w:p w14:paraId="448F708D" w14:textId="3B893393" w:rsidR="00EB5C37" w:rsidRPr="00A63ECB" w:rsidRDefault="00EB5C37" w:rsidP="00EB5C3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235.368</w:t>
            </w:r>
          </w:p>
        </w:tc>
        <w:tc>
          <w:tcPr>
            <w:tcW w:w="1019" w:type="pct"/>
            <w:vAlign w:val="center"/>
          </w:tcPr>
          <w:p w14:paraId="4DDD9EFF" w14:textId="38D8B798" w:rsidR="00EB5C37" w:rsidRPr="00A63ECB" w:rsidRDefault="00EB5C37" w:rsidP="00EB5C3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MARLIN</w:t>
            </w:r>
          </w:p>
        </w:tc>
        <w:tc>
          <w:tcPr>
            <w:tcW w:w="1019" w:type="pct"/>
            <w:vAlign w:val="center"/>
          </w:tcPr>
          <w:p w14:paraId="4A298B4E" w14:textId="6BBEB665" w:rsidR="00EB5C37" w:rsidRPr="00A63ECB" w:rsidRDefault="00EB5C37" w:rsidP="00EB5C3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ATEU0HRV00156</w:t>
            </w:r>
          </w:p>
        </w:tc>
      </w:tr>
      <w:tr w:rsidR="00EB5C37" w:rsidRPr="00F33642" w14:paraId="2D04F48A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3C3B64AA" w14:textId="4D248A41" w:rsidR="00EB5C37" w:rsidRPr="000F5377" w:rsidRDefault="00EB5C37" w:rsidP="00EB5C3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30/06/2019</w:t>
            </w:r>
          </w:p>
        </w:tc>
        <w:tc>
          <w:tcPr>
            <w:tcW w:w="937" w:type="pct"/>
            <w:vAlign w:val="center"/>
          </w:tcPr>
          <w:p w14:paraId="4D9193AA" w14:textId="4D4F9452" w:rsidR="00EB5C37" w:rsidRPr="00A63ECB" w:rsidRDefault="00EB5C37" w:rsidP="00EB5C3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HRVLOG1904925061-01</w:t>
            </w:r>
          </w:p>
        </w:tc>
        <w:tc>
          <w:tcPr>
            <w:tcW w:w="551" w:type="pct"/>
            <w:vAlign w:val="center"/>
          </w:tcPr>
          <w:p w14:paraId="64DACCA7" w14:textId="115F98D3" w:rsidR="00EB5C37" w:rsidRPr="00A63ECB" w:rsidRDefault="00EB5C37" w:rsidP="00EB5C3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</w:t>
            </w:r>
          </w:p>
        </w:tc>
        <w:tc>
          <w:tcPr>
            <w:tcW w:w="661" w:type="pct"/>
            <w:vAlign w:val="center"/>
          </w:tcPr>
          <w:p w14:paraId="38EA1216" w14:textId="2C7B9E3A" w:rsidR="00EB5C37" w:rsidRPr="00A63ECB" w:rsidRDefault="00EB5C37" w:rsidP="00EB5C3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679.488</w:t>
            </w:r>
          </w:p>
        </w:tc>
        <w:tc>
          <w:tcPr>
            <w:tcW w:w="1019" w:type="pct"/>
            <w:vAlign w:val="center"/>
          </w:tcPr>
          <w:p w14:paraId="06C4B3A8" w14:textId="32B78FFC" w:rsidR="00EB5C37" w:rsidRPr="00A63ECB" w:rsidRDefault="00EB5C37" w:rsidP="00EB5C3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CARICA</w:t>
            </w:r>
          </w:p>
        </w:tc>
        <w:tc>
          <w:tcPr>
            <w:tcW w:w="1019" w:type="pct"/>
            <w:vAlign w:val="center"/>
          </w:tcPr>
          <w:p w14:paraId="432CE975" w14:textId="0410CF26" w:rsidR="00EB5C37" w:rsidRPr="00A63ECB" w:rsidRDefault="00EB5C37" w:rsidP="00EB5C3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ATEU0HRV00163</w:t>
            </w:r>
          </w:p>
        </w:tc>
      </w:tr>
      <w:tr w:rsidR="00EB5C37" w:rsidRPr="00F33642" w14:paraId="478BB421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32260D1A" w14:textId="388D1F86" w:rsidR="00EB5C37" w:rsidRPr="000F5377" w:rsidRDefault="00EB5C37" w:rsidP="00EB5C3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30/06/2019</w:t>
            </w:r>
          </w:p>
        </w:tc>
        <w:tc>
          <w:tcPr>
            <w:tcW w:w="937" w:type="pct"/>
            <w:vAlign w:val="center"/>
          </w:tcPr>
          <w:p w14:paraId="78D17668" w14:textId="11D0A4D8" w:rsidR="00EB5C37" w:rsidRPr="00A63ECB" w:rsidRDefault="00EB5C37" w:rsidP="00EB5C3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HRVLOG1904925061-01</w:t>
            </w:r>
          </w:p>
        </w:tc>
        <w:tc>
          <w:tcPr>
            <w:tcW w:w="551" w:type="pct"/>
            <w:vAlign w:val="center"/>
          </w:tcPr>
          <w:p w14:paraId="16B87D6D" w14:textId="0E3FD7FA" w:rsidR="00EB5C37" w:rsidRPr="00A63ECB" w:rsidRDefault="00EB5C37" w:rsidP="00EB5C3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</w:t>
            </w:r>
          </w:p>
        </w:tc>
        <w:tc>
          <w:tcPr>
            <w:tcW w:w="661" w:type="pct"/>
            <w:vAlign w:val="center"/>
          </w:tcPr>
          <w:p w14:paraId="3EB08C00" w14:textId="288AF03E" w:rsidR="00EB5C37" w:rsidRPr="00A63ECB" w:rsidRDefault="00EB5C37" w:rsidP="00EB5C3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521.88</w:t>
            </w:r>
          </w:p>
        </w:tc>
        <w:tc>
          <w:tcPr>
            <w:tcW w:w="1019" w:type="pct"/>
            <w:vAlign w:val="center"/>
          </w:tcPr>
          <w:p w14:paraId="15F7A7D5" w14:textId="2F82D679" w:rsidR="00EB5C37" w:rsidRPr="00A63ECB" w:rsidRDefault="00EB5C37" w:rsidP="00EB5C3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PREKO</w:t>
            </w:r>
          </w:p>
        </w:tc>
        <w:tc>
          <w:tcPr>
            <w:tcW w:w="1019" w:type="pct"/>
            <w:vAlign w:val="center"/>
          </w:tcPr>
          <w:p w14:paraId="58EE42F6" w14:textId="1CB1AC71" w:rsidR="00EB5C37" w:rsidRPr="00A63ECB" w:rsidRDefault="00EB5C37" w:rsidP="00EB5C3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ATEU0HRV00021</w:t>
            </w:r>
          </w:p>
        </w:tc>
      </w:tr>
      <w:tr w:rsidR="00EB5C37" w:rsidRPr="00F33642" w14:paraId="5AFB49A0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58A2AE2" w14:textId="643E9DC3" w:rsidR="00EB5C37" w:rsidRPr="000F5377" w:rsidRDefault="00EB5C37" w:rsidP="00EB5C3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30/06/2019</w:t>
            </w:r>
          </w:p>
        </w:tc>
        <w:tc>
          <w:tcPr>
            <w:tcW w:w="937" w:type="pct"/>
            <w:vAlign w:val="center"/>
          </w:tcPr>
          <w:p w14:paraId="309BF239" w14:textId="4D8C0D16" w:rsidR="00EB5C37" w:rsidRPr="00A63ECB" w:rsidRDefault="00EB5C37" w:rsidP="00EB5C3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HRVLOG1904925061-01</w:t>
            </w:r>
          </w:p>
        </w:tc>
        <w:tc>
          <w:tcPr>
            <w:tcW w:w="551" w:type="pct"/>
            <w:vAlign w:val="center"/>
          </w:tcPr>
          <w:p w14:paraId="69A8518A" w14:textId="4FB8B2D4" w:rsidR="00EB5C37" w:rsidRPr="00A63ECB" w:rsidRDefault="00EB5C37" w:rsidP="00EB5C3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</w:t>
            </w:r>
          </w:p>
        </w:tc>
        <w:tc>
          <w:tcPr>
            <w:tcW w:w="661" w:type="pct"/>
            <w:vAlign w:val="center"/>
          </w:tcPr>
          <w:p w14:paraId="794D1D5B" w14:textId="5BCEC505" w:rsidR="00EB5C37" w:rsidRPr="00A63ECB" w:rsidRDefault="00EB5C37" w:rsidP="00EB5C3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678.444</w:t>
            </w:r>
          </w:p>
        </w:tc>
        <w:tc>
          <w:tcPr>
            <w:tcW w:w="1019" w:type="pct"/>
            <w:vAlign w:val="center"/>
          </w:tcPr>
          <w:p w14:paraId="1E6C206D" w14:textId="3064895A" w:rsidR="00EB5C37" w:rsidRPr="00A63ECB" w:rsidRDefault="00EB5C37" w:rsidP="00EB5C3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 I</w:t>
            </w:r>
          </w:p>
        </w:tc>
        <w:tc>
          <w:tcPr>
            <w:tcW w:w="1019" w:type="pct"/>
            <w:vAlign w:val="center"/>
          </w:tcPr>
          <w:p w14:paraId="3524AC85" w14:textId="4B9C67AA" w:rsidR="00EB5C37" w:rsidRPr="00A63ECB" w:rsidRDefault="00EB5C37" w:rsidP="00EB5C3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ATEU0HRV00134</w:t>
            </w:r>
          </w:p>
        </w:tc>
      </w:tr>
      <w:tr w:rsidR="00EB5C37" w:rsidRPr="00F33642" w14:paraId="4B4F1AD0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75445AC2" w14:textId="5933AE7E" w:rsidR="00EB5C37" w:rsidRPr="000F5377" w:rsidRDefault="00EB5C37" w:rsidP="00EB5C3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01/07/2019</w:t>
            </w:r>
          </w:p>
        </w:tc>
        <w:tc>
          <w:tcPr>
            <w:tcW w:w="937" w:type="pct"/>
            <w:vAlign w:val="center"/>
          </w:tcPr>
          <w:p w14:paraId="5A5ACA4C" w14:textId="2EEFA047" w:rsidR="00EB5C37" w:rsidRPr="00A63ECB" w:rsidRDefault="00EB5C37" w:rsidP="00EB5C3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HRVLOG1904925061-02</w:t>
            </w:r>
          </w:p>
        </w:tc>
        <w:tc>
          <w:tcPr>
            <w:tcW w:w="551" w:type="pct"/>
            <w:vAlign w:val="center"/>
          </w:tcPr>
          <w:p w14:paraId="680FAF55" w14:textId="0F7DC430" w:rsidR="00EB5C37" w:rsidRPr="00A63ECB" w:rsidRDefault="00EB5C37" w:rsidP="00EB5C3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661" w:type="pct"/>
            <w:vAlign w:val="center"/>
          </w:tcPr>
          <w:p w14:paraId="3CC63508" w14:textId="236CE96D" w:rsidR="00EB5C37" w:rsidRPr="00A63ECB" w:rsidRDefault="00EB5C37" w:rsidP="00EB5C3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156.564</w:t>
            </w:r>
          </w:p>
        </w:tc>
        <w:tc>
          <w:tcPr>
            <w:tcW w:w="1019" w:type="pct"/>
            <w:vAlign w:val="center"/>
          </w:tcPr>
          <w:p w14:paraId="1AED55FD" w14:textId="54D2D10E" w:rsidR="00EB5C37" w:rsidRPr="00A63ECB" w:rsidRDefault="00EB5C37" w:rsidP="00EB5C3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CARICA</w:t>
            </w:r>
          </w:p>
        </w:tc>
        <w:tc>
          <w:tcPr>
            <w:tcW w:w="1019" w:type="pct"/>
            <w:vAlign w:val="center"/>
          </w:tcPr>
          <w:p w14:paraId="1E089BD6" w14:textId="54ED124D" w:rsidR="00EB5C37" w:rsidRPr="00A63ECB" w:rsidRDefault="00EB5C37" w:rsidP="00EB5C3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ATEU0HRV00163</w:t>
            </w:r>
          </w:p>
        </w:tc>
      </w:tr>
      <w:tr w:rsidR="00EB5C37" w:rsidRPr="00F33642" w14:paraId="53800788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34C46EA3" w14:textId="37B36D5E" w:rsidR="00EB5C37" w:rsidRPr="000F5377" w:rsidRDefault="00EB5C37" w:rsidP="00EB5C3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01/07/2019</w:t>
            </w:r>
          </w:p>
        </w:tc>
        <w:tc>
          <w:tcPr>
            <w:tcW w:w="937" w:type="pct"/>
            <w:vAlign w:val="center"/>
          </w:tcPr>
          <w:p w14:paraId="6ED52B38" w14:textId="7A0E60BC" w:rsidR="00EB5C37" w:rsidRPr="00A63ECB" w:rsidRDefault="00EB5C37" w:rsidP="00EB5C3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HRVLOG1904925061-02</w:t>
            </w:r>
          </w:p>
        </w:tc>
        <w:tc>
          <w:tcPr>
            <w:tcW w:w="551" w:type="pct"/>
            <w:vAlign w:val="center"/>
          </w:tcPr>
          <w:p w14:paraId="02E7F28B" w14:textId="259E7514" w:rsidR="00EB5C37" w:rsidRPr="00A63ECB" w:rsidRDefault="00EB5C37" w:rsidP="00EB5C3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661" w:type="pct"/>
            <w:vAlign w:val="center"/>
          </w:tcPr>
          <w:p w14:paraId="175060E4" w14:textId="19A5BD10" w:rsidR="00EB5C37" w:rsidRPr="00A63ECB" w:rsidRDefault="00EB5C37" w:rsidP="00EB5C3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115.973</w:t>
            </w:r>
          </w:p>
        </w:tc>
        <w:tc>
          <w:tcPr>
            <w:tcW w:w="1019" w:type="pct"/>
            <w:vAlign w:val="center"/>
          </w:tcPr>
          <w:p w14:paraId="01A1CC9F" w14:textId="317E30D7" w:rsidR="00EB5C37" w:rsidRPr="00A63ECB" w:rsidRDefault="00EB5C37" w:rsidP="00EB5C3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PELAGOS II</w:t>
            </w:r>
          </w:p>
        </w:tc>
        <w:tc>
          <w:tcPr>
            <w:tcW w:w="1019" w:type="pct"/>
            <w:vAlign w:val="center"/>
          </w:tcPr>
          <w:p w14:paraId="3733A64F" w14:textId="7C69C2D2" w:rsidR="00EB5C37" w:rsidRPr="00A63ECB" w:rsidRDefault="00EB5C37" w:rsidP="00EB5C3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ATEU0HRV00017</w:t>
            </w:r>
          </w:p>
        </w:tc>
      </w:tr>
      <w:tr w:rsidR="00EB5C37" w:rsidRPr="00F33642" w14:paraId="5DFE39DE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71ADC1BF" w14:textId="15ADF9B3" w:rsidR="00EB5C37" w:rsidRPr="000F5377" w:rsidRDefault="00EB5C37" w:rsidP="00EB5C3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01/07/2019</w:t>
            </w:r>
          </w:p>
        </w:tc>
        <w:tc>
          <w:tcPr>
            <w:tcW w:w="937" w:type="pct"/>
            <w:vAlign w:val="center"/>
          </w:tcPr>
          <w:p w14:paraId="31EEB852" w14:textId="13128C50" w:rsidR="00EB5C37" w:rsidRPr="00A63ECB" w:rsidRDefault="00EB5C37" w:rsidP="00EB5C3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HRVLOG1904925061-02</w:t>
            </w:r>
          </w:p>
        </w:tc>
        <w:tc>
          <w:tcPr>
            <w:tcW w:w="551" w:type="pct"/>
            <w:vAlign w:val="center"/>
          </w:tcPr>
          <w:p w14:paraId="2E21E60D" w14:textId="3C701871" w:rsidR="00EB5C37" w:rsidRPr="00A63ECB" w:rsidRDefault="00EB5C37" w:rsidP="00EB5C3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661" w:type="pct"/>
            <w:vAlign w:val="center"/>
          </w:tcPr>
          <w:p w14:paraId="65834667" w14:textId="7F8AEF90" w:rsidR="00EB5C37" w:rsidRPr="00A63ECB" w:rsidRDefault="00EB5C37" w:rsidP="00EB5C3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104.376</w:t>
            </w:r>
          </w:p>
        </w:tc>
        <w:tc>
          <w:tcPr>
            <w:tcW w:w="1019" w:type="pct"/>
            <w:vAlign w:val="center"/>
          </w:tcPr>
          <w:p w14:paraId="7830DAC5" w14:textId="219B3468" w:rsidR="00EB5C37" w:rsidRPr="00A63ECB" w:rsidRDefault="00EB5C37" w:rsidP="00EB5C3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TULJAN DVA</w:t>
            </w:r>
          </w:p>
        </w:tc>
        <w:tc>
          <w:tcPr>
            <w:tcW w:w="1019" w:type="pct"/>
            <w:vAlign w:val="center"/>
          </w:tcPr>
          <w:p w14:paraId="0545B35A" w14:textId="6F19449D" w:rsidR="00EB5C37" w:rsidRPr="00A63ECB" w:rsidRDefault="00EB5C37" w:rsidP="00EB5C3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ATEU0HRV00155</w:t>
            </w:r>
          </w:p>
        </w:tc>
      </w:tr>
      <w:tr w:rsidR="00EB5C37" w:rsidRPr="00F33642" w14:paraId="39A6709E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7CFEDFFF" w14:textId="01DF7FF1" w:rsidR="00EB5C37" w:rsidRPr="000F5377" w:rsidRDefault="00EB5C37" w:rsidP="00EB5C3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01/07/2019</w:t>
            </w:r>
          </w:p>
        </w:tc>
        <w:tc>
          <w:tcPr>
            <w:tcW w:w="937" w:type="pct"/>
            <w:vAlign w:val="center"/>
          </w:tcPr>
          <w:p w14:paraId="58E43E7C" w14:textId="75FC177B" w:rsidR="00EB5C37" w:rsidRPr="00A63ECB" w:rsidRDefault="00EB5C37" w:rsidP="00EB5C3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HRVLOG1904925061-02</w:t>
            </w:r>
          </w:p>
        </w:tc>
        <w:tc>
          <w:tcPr>
            <w:tcW w:w="551" w:type="pct"/>
            <w:vAlign w:val="center"/>
          </w:tcPr>
          <w:p w14:paraId="473DF6D5" w14:textId="06F3F0F1" w:rsidR="00EB5C37" w:rsidRPr="00A63ECB" w:rsidRDefault="00EB5C37" w:rsidP="00EB5C3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661" w:type="pct"/>
            <w:vAlign w:val="center"/>
          </w:tcPr>
          <w:p w14:paraId="2F3336C7" w14:textId="59C64CDC" w:rsidR="00EB5C37" w:rsidRPr="00A63ECB" w:rsidRDefault="00EB5C37" w:rsidP="00EB5C3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156.564</w:t>
            </w:r>
          </w:p>
        </w:tc>
        <w:tc>
          <w:tcPr>
            <w:tcW w:w="1019" w:type="pct"/>
            <w:vAlign w:val="center"/>
          </w:tcPr>
          <w:p w14:paraId="5AC92B43" w14:textId="5F017F3E" w:rsidR="00EB5C37" w:rsidRPr="00A63ECB" w:rsidRDefault="00EB5C37" w:rsidP="00EB5C3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 I</w:t>
            </w:r>
          </w:p>
        </w:tc>
        <w:tc>
          <w:tcPr>
            <w:tcW w:w="1019" w:type="pct"/>
            <w:vAlign w:val="center"/>
          </w:tcPr>
          <w:p w14:paraId="728D814E" w14:textId="31FA0F1A" w:rsidR="00EB5C37" w:rsidRPr="00A63ECB" w:rsidRDefault="00EB5C37" w:rsidP="00EB5C3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ATEU0HRV00134</w:t>
            </w:r>
          </w:p>
        </w:tc>
      </w:tr>
      <w:tr w:rsidR="00EB5C37" w:rsidRPr="00F33642" w14:paraId="26B96391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413B2ACD" w14:textId="75A86671" w:rsidR="00EB5C37" w:rsidRPr="000F5377" w:rsidRDefault="00EB5C37" w:rsidP="00EB5C3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06/07/2019</w:t>
            </w:r>
          </w:p>
        </w:tc>
        <w:tc>
          <w:tcPr>
            <w:tcW w:w="937" w:type="pct"/>
            <w:vAlign w:val="center"/>
          </w:tcPr>
          <w:p w14:paraId="15E5C64E" w14:textId="33C8A604" w:rsidR="00EB5C37" w:rsidRPr="00A63ECB" w:rsidRDefault="00EB5C37" w:rsidP="00EB5C3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HRVLOG1904925062</w:t>
            </w:r>
          </w:p>
        </w:tc>
        <w:tc>
          <w:tcPr>
            <w:tcW w:w="551" w:type="pct"/>
            <w:vAlign w:val="center"/>
          </w:tcPr>
          <w:p w14:paraId="2AF54AEB" w14:textId="1105E45D" w:rsidR="00EB5C37" w:rsidRPr="00A63ECB" w:rsidRDefault="00EB5C37" w:rsidP="00EB5C3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661" w:type="pct"/>
            <w:vAlign w:val="center"/>
          </w:tcPr>
          <w:p w14:paraId="1F47F622" w14:textId="3C9663BE" w:rsidR="00EB5C37" w:rsidRPr="00A63ECB" w:rsidRDefault="00EB5C37" w:rsidP="00EB5C3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1409.08</w:t>
            </w:r>
          </w:p>
        </w:tc>
        <w:tc>
          <w:tcPr>
            <w:tcW w:w="1019" w:type="pct"/>
            <w:vAlign w:val="center"/>
          </w:tcPr>
          <w:p w14:paraId="26BA4B3F" w14:textId="116D9620" w:rsidR="00EB5C37" w:rsidRPr="00A63ECB" w:rsidRDefault="00EB5C37" w:rsidP="00EB5C3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SARDINA I</w:t>
            </w:r>
          </w:p>
        </w:tc>
        <w:tc>
          <w:tcPr>
            <w:tcW w:w="1019" w:type="pct"/>
            <w:vAlign w:val="center"/>
          </w:tcPr>
          <w:p w14:paraId="53E58202" w14:textId="09CF62F7" w:rsidR="00EB5C37" w:rsidRPr="00A63ECB" w:rsidRDefault="00EB5C37" w:rsidP="00EB5C3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ATEU0HRV00133</w:t>
            </w:r>
          </w:p>
        </w:tc>
      </w:tr>
    </w:tbl>
    <w:p w14:paraId="243420C9" w14:textId="77777777" w:rsidR="00EB5C37" w:rsidRDefault="00EB5C37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72DC7AC6" w14:textId="5B2B38EF" w:rsidR="004964A4" w:rsidRPr="007D41F8" w:rsidRDefault="004964A4" w:rsidP="007D41F8">
      <w:pPr>
        <w:pStyle w:val="BodyText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By-catch </w:t>
      </w:r>
      <w:r w:rsidR="00711D94">
        <w:rPr>
          <w:rFonts w:cs="Arial"/>
          <w:b/>
          <w:sz w:val="20"/>
        </w:rPr>
        <w:t xml:space="preserve">/ Other Species </w:t>
      </w:r>
      <w:r>
        <w:rPr>
          <w:rFonts w:cs="Arial"/>
          <w:b/>
          <w:sz w:val="20"/>
        </w:rPr>
        <w:t>Records</w:t>
      </w:r>
    </w:p>
    <w:p w14:paraId="0F5EED0D" w14:textId="77777777" w:rsidR="00050C23" w:rsidRDefault="00050C23" w:rsidP="000F5377"/>
    <w:p w14:paraId="47B8CD96" w14:textId="77777777" w:rsidR="00050C23" w:rsidRDefault="0036413A" w:rsidP="000F5377">
      <w:pPr>
        <w:rPr>
          <w:i/>
          <w:sz w:val="20"/>
        </w:rPr>
      </w:pPr>
      <w:r w:rsidRPr="00973879">
        <w:rPr>
          <w:i/>
          <w:sz w:val="20"/>
        </w:rPr>
        <w:t xml:space="preserve">Table </w:t>
      </w:r>
      <w:r w:rsidR="004251F2">
        <w:rPr>
          <w:i/>
          <w:sz w:val="20"/>
        </w:rPr>
        <w:t>1</w:t>
      </w:r>
      <w:r w:rsidR="004964A4">
        <w:rPr>
          <w:i/>
          <w:sz w:val="20"/>
        </w:rPr>
        <w:t>1</w:t>
      </w:r>
      <w:r w:rsidR="00011F17">
        <w:rPr>
          <w:i/>
          <w:sz w:val="20"/>
        </w:rPr>
        <w:t xml:space="preserve">: </w:t>
      </w:r>
      <w:r w:rsidRPr="00973879">
        <w:rPr>
          <w:i/>
          <w:sz w:val="20"/>
        </w:rPr>
        <w:t>Catches of other species</w:t>
      </w:r>
      <w:r>
        <w:rPr>
          <w:i/>
          <w:sz w:val="20"/>
        </w:rPr>
        <w:t xml:space="preserve"> taken by observed vessel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989"/>
        <w:gridCol w:w="1817"/>
        <w:gridCol w:w="1816"/>
        <w:gridCol w:w="1651"/>
        <w:gridCol w:w="2312"/>
        <w:gridCol w:w="1651"/>
        <w:gridCol w:w="1651"/>
        <w:gridCol w:w="2107"/>
      </w:tblGrid>
      <w:tr w:rsidR="00EB524D" w:rsidRPr="00F43972" w14:paraId="422453DB" w14:textId="77777777" w:rsidTr="000309B0">
        <w:trPr>
          <w:trHeight w:val="395"/>
          <w:tblHeader/>
        </w:trPr>
        <w:tc>
          <w:tcPr>
            <w:tcW w:w="35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7B3C05F" w14:textId="77777777" w:rsidR="00EB524D" w:rsidRPr="000F5377" w:rsidRDefault="00EB524D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Fishing Op #</w:t>
            </w:r>
            <w:r w:rsidR="000D2442" w:rsidRPr="000F5377">
              <w:rPr>
                <w:sz w:val="20"/>
              </w:rPr>
              <w:t>*</w:t>
            </w:r>
          </w:p>
        </w:tc>
        <w:tc>
          <w:tcPr>
            <w:tcW w:w="649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E7BDEC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Species*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123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66DF688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Discarded</w:t>
            </w:r>
          </w:p>
        </w:tc>
        <w:tc>
          <w:tcPr>
            <w:tcW w:w="82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7732F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242A9942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  <w:tc>
          <w:tcPr>
            <w:tcW w:w="11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641E3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Retained</w:t>
            </w:r>
          </w:p>
        </w:tc>
        <w:tc>
          <w:tcPr>
            <w:tcW w:w="7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5A4AD3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55F564AE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</w:tr>
      <w:tr w:rsidR="00EB524D" w:rsidRPr="00F43972" w14:paraId="6BA88E41" w14:textId="77777777" w:rsidTr="000309B0">
        <w:trPr>
          <w:trHeight w:val="395"/>
          <w:tblHeader/>
        </w:trPr>
        <w:tc>
          <w:tcPr>
            <w:tcW w:w="353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6B1E0F0" w14:textId="77777777" w:rsidR="00EB524D" w:rsidRPr="000F5377" w:rsidRDefault="00EB524D" w:rsidP="000F5377">
            <w:pPr>
              <w:jc w:val="center"/>
              <w:rPr>
                <w:sz w:val="20"/>
              </w:rPr>
            </w:pPr>
          </w:p>
        </w:tc>
        <w:tc>
          <w:tcPr>
            <w:tcW w:w="649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0F0BA2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3E4BBF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5ECCF02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82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E336E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C32C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76260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7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5CC3A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B5C37" w:rsidRPr="00F43972" w14:paraId="4C21824B" w14:textId="77777777" w:rsidTr="000309B0">
        <w:trPr>
          <w:trHeight w:val="397"/>
        </w:trPr>
        <w:tc>
          <w:tcPr>
            <w:tcW w:w="353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C6654DD" w14:textId="4E9C9339" w:rsidR="00EB5C37" w:rsidRPr="000F5377" w:rsidRDefault="00EB5C37" w:rsidP="00EB5C3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49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D288DD" w14:textId="67C8DD60" w:rsidR="00EB5C37" w:rsidRDefault="00EB5C37" w:rsidP="00EB5C3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FRZ</w:t>
            </w: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D9534F" w14:textId="1FE1ACC1" w:rsidR="00EB5C37" w:rsidRPr="0098376F" w:rsidRDefault="00EB5C37" w:rsidP="00EB5C3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35DF369" w14:textId="4ECBD797" w:rsidR="00EB5C37" w:rsidRPr="0098376F" w:rsidRDefault="00EB5C37" w:rsidP="00EB5C3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2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FEAC4" w14:textId="21752598" w:rsidR="00EB5C37" w:rsidRDefault="00EB5C37" w:rsidP="00EB5C3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5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E697F" w14:textId="263009D1" w:rsidR="00EB5C37" w:rsidRDefault="00EB5C37" w:rsidP="00EB5C3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21690" w14:textId="7D1A8B5A" w:rsidR="00EB5C37" w:rsidRPr="0098376F" w:rsidRDefault="00EB5C37" w:rsidP="00EB5C3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85BAB" w14:textId="30D74DAE" w:rsidR="00EB5C37" w:rsidRPr="0098376F" w:rsidRDefault="00EB5C37" w:rsidP="00EB5C3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</w:tbl>
    <w:p w14:paraId="1D1BB87E" w14:textId="77777777" w:rsidR="000C5030" w:rsidRPr="000F5377" w:rsidRDefault="000C503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4B816DB3" w14:textId="77777777" w:rsidR="00050C23" w:rsidRPr="00EB5C37" w:rsidRDefault="00D70546" w:rsidP="000F5377">
      <w:pPr>
        <w:rPr>
          <w:sz w:val="20"/>
        </w:rPr>
      </w:pPr>
      <w:r w:rsidRPr="00EB5C37">
        <w:rPr>
          <w:sz w:val="20"/>
        </w:rPr>
        <w:t>*</w:t>
      </w:r>
      <w:r w:rsidR="000C5030" w:rsidRPr="00EB5C37">
        <w:rPr>
          <w:sz w:val="20"/>
        </w:rPr>
        <w:t>*</w:t>
      </w:r>
      <w:r w:rsidRPr="00EB5C37">
        <w:rPr>
          <w:sz w:val="20"/>
        </w:rPr>
        <w:tab/>
        <w:t>Use 3-letter FAO species Code</w:t>
      </w:r>
    </w:p>
    <w:p w14:paraId="1EA2F132" w14:textId="20BF6020" w:rsidR="00050C23" w:rsidRDefault="00EB5C37">
      <w:pPr>
        <w:pStyle w:val="BodyText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The bycatch was not recorded by the vessel.</w:t>
      </w:r>
    </w:p>
    <w:p w14:paraId="2A317111" w14:textId="77777777" w:rsidR="00EB5C37" w:rsidRDefault="00EB5C37">
      <w:r>
        <w:br w:type="page"/>
      </w:r>
    </w:p>
    <w:p w14:paraId="1F1A4442" w14:textId="68D76458" w:rsidR="00050C23" w:rsidRPr="007D41F8" w:rsidRDefault="0098376F" w:rsidP="007D41F8">
      <w:pPr>
        <w:pStyle w:val="BodyText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lastRenderedPageBreak/>
        <w:t>Checklist</w:t>
      </w:r>
      <w:r w:rsidR="00954546" w:rsidRPr="007D41F8">
        <w:rPr>
          <w:rFonts w:cs="Arial"/>
          <w:b/>
          <w:sz w:val="20"/>
        </w:rPr>
        <w:t xml:space="preserve"> of requirements under ICCAT conservation and management measures </w:t>
      </w:r>
    </w:p>
    <w:p w14:paraId="4DB94D1A" w14:textId="77777777" w:rsidR="008E79C6" w:rsidRPr="000F5377" w:rsidRDefault="00954546" w:rsidP="000F5377">
      <w:pPr>
        <w:rPr>
          <w:i/>
          <w:sz w:val="20"/>
        </w:rPr>
      </w:pPr>
      <w:r w:rsidRPr="000F5377">
        <w:rPr>
          <w:i/>
          <w:sz w:val="20"/>
        </w:rPr>
        <w:t>Table 1</w:t>
      </w:r>
      <w:r w:rsidR="004964A4" w:rsidRPr="000F5377">
        <w:rPr>
          <w:i/>
          <w:sz w:val="20"/>
        </w:rPr>
        <w:t>2</w:t>
      </w:r>
      <w:r w:rsidRPr="000F5377">
        <w:rPr>
          <w:i/>
          <w:sz w:val="20"/>
        </w:rPr>
        <w:t xml:space="preserve">. Summary of observed vessels </w:t>
      </w:r>
      <w:r w:rsidR="000705F2" w:rsidRPr="000F5377">
        <w:rPr>
          <w:i/>
          <w:sz w:val="20"/>
        </w:rPr>
        <w:t>potential non-</w:t>
      </w:r>
      <w:r w:rsidRPr="000F5377">
        <w:rPr>
          <w:i/>
          <w:sz w:val="20"/>
        </w:rPr>
        <w:t>compliance</w:t>
      </w:r>
    </w:p>
    <w:p w14:paraId="077A14F4" w14:textId="77777777" w:rsidR="00471C96" w:rsidRPr="000F5377" w:rsidRDefault="00954546" w:rsidP="000F5377">
      <w:pPr>
        <w:rPr>
          <w:i/>
          <w:sz w:val="20"/>
          <w:szCs w:val="18"/>
        </w:rPr>
      </w:pPr>
      <w:r w:rsidRPr="000F5377">
        <w:rPr>
          <w:i/>
          <w:sz w:val="24"/>
        </w:rPr>
        <w:t xml:space="preserve"> </w:t>
      </w:r>
      <w:r w:rsidR="00471C96" w:rsidRPr="000F5377">
        <w:rPr>
          <w:i/>
          <w:sz w:val="20"/>
          <w:szCs w:val="18"/>
        </w:rPr>
        <w:t>*</w:t>
      </w:r>
      <w:r w:rsidR="00471C96" w:rsidRPr="000F5377">
        <w:rPr>
          <w:i/>
          <w:sz w:val="20"/>
          <w:szCs w:val="18"/>
        </w:rPr>
        <w:tab/>
      </w:r>
      <w:r w:rsidR="008E79C6" w:rsidRPr="000F5377">
        <w:rPr>
          <w:i/>
          <w:sz w:val="20"/>
          <w:szCs w:val="18"/>
        </w:rPr>
        <w:t>F</w:t>
      </w:r>
      <w:r w:rsidR="00471C96" w:rsidRPr="000F5377">
        <w:rPr>
          <w:i/>
          <w:sz w:val="20"/>
          <w:szCs w:val="18"/>
        </w:rPr>
        <w:t>ishing operation</w:t>
      </w:r>
      <w:r w:rsidR="008E79C6" w:rsidRPr="000F5377">
        <w:rPr>
          <w:i/>
          <w:sz w:val="20"/>
          <w:szCs w:val="18"/>
        </w:rPr>
        <w:t xml:space="preserve">s as per </w:t>
      </w:r>
      <w:r w:rsidR="00471C96" w:rsidRPr="000F5377">
        <w:rPr>
          <w:i/>
          <w:sz w:val="20"/>
          <w:szCs w:val="18"/>
        </w:rPr>
        <w:t>Table 1.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758"/>
        <w:gridCol w:w="2236"/>
      </w:tblGrid>
      <w:tr w:rsidR="00EB5C37" w:rsidRPr="008E79C6" w14:paraId="4E07D1A7" w14:textId="77777777" w:rsidTr="007D41F8">
        <w:trPr>
          <w:trHeight w:val="397"/>
          <w:tblHeader/>
        </w:trPr>
        <w:tc>
          <w:tcPr>
            <w:tcW w:w="4201" w:type="pct"/>
            <w:vMerge w:val="restart"/>
            <w:shd w:val="clear" w:color="auto" w:fill="auto"/>
            <w:noWrap/>
            <w:vAlign w:val="center"/>
            <w:hideMark/>
          </w:tcPr>
          <w:p w14:paraId="4CCAD4BD" w14:textId="77777777" w:rsidR="00EB5C37" w:rsidRPr="00454106" w:rsidRDefault="00EB5C37" w:rsidP="00EB5C37">
            <w:pPr>
              <w:rPr>
                <w:rFonts w:cs="Arial"/>
                <w:color w:val="000000"/>
                <w:sz w:val="20"/>
              </w:rPr>
            </w:pPr>
            <w:r w:rsidRPr="00454106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799" w:type="pct"/>
            <w:shd w:val="clear" w:color="auto" w:fill="auto"/>
            <w:noWrap/>
            <w:vAlign w:val="center"/>
          </w:tcPr>
          <w:p w14:paraId="1A325A6A" w14:textId="70770E03" w:rsidR="00EB5C37" w:rsidRPr="00454106" w:rsidRDefault="00EB5C37" w:rsidP="00EB5C37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Operation Number</w:t>
            </w:r>
          </w:p>
        </w:tc>
      </w:tr>
      <w:tr w:rsidR="00EB5C37" w:rsidRPr="008E79C6" w14:paraId="14286B87" w14:textId="77777777" w:rsidTr="007D41F8">
        <w:trPr>
          <w:trHeight w:val="397"/>
          <w:tblHeader/>
        </w:trPr>
        <w:tc>
          <w:tcPr>
            <w:tcW w:w="4201" w:type="pct"/>
            <w:vMerge/>
            <w:shd w:val="clear" w:color="auto" w:fill="auto"/>
            <w:noWrap/>
            <w:vAlign w:val="center"/>
          </w:tcPr>
          <w:p w14:paraId="1D02BF93" w14:textId="77777777" w:rsidR="00EB5C37" w:rsidRPr="00454106" w:rsidRDefault="00EB5C37" w:rsidP="00EB5C37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799" w:type="pct"/>
            <w:shd w:val="clear" w:color="auto" w:fill="auto"/>
            <w:noWrap/>
            <w:vAlign w:val="center"/>
          </w:tcPr>
          <w:p w14:paraId="0D7C1DF5" w14:textId="063729BE" w:rsidR="00EB5C37" w:rsidRPr="00454106" w:rsidRDefault="007D41F8" w:rsidP="00EB5C37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FOP</w:t>
            </w:r>
            <w:r w:rsidR="00EB5C37">
              <w:rPr>
                <w:rFonts w:cs="Arial"/>
                <w:bCs/>
                <w:color w:val="000000"/>
                <w:sz w:val="20"/>
              </w:rPr>
              <w:t>4</w:t>
            </w:r>
          </w:p>
        </w:tc>
      </w:tr>
      <w:tr w:rsidR="00EB5C37" w:rsidRPr="008E79C6" w14:paraId="59E721AD" w14:textId="77777777" w:rsidTr="007D41F8">
        <w:trPr>
          <w:trHeight w:val="397"/>
        </w:trPr>
        <w:tc>
          <w:tcPr>
            <w:tcW w:w="4201" w:type="pct"/>
            <w:shd w:val="clear" w:color="auto" w:fill="auto"/>
            <w:noWrap/>
            <w:vAlign w:val="center"/>
          </w:tcPr>
          <w:p w14:paraId="6DB1D289" w14:textId="745E1E45" w:rsidR="00EB5C37" w:rsidRPr="008E79C6" w:rsidRDefault="00EB5C37" w:rsidP="00EB5C37">
            <w:pPr>
              <w:rPr>
                <w:rFonts w:cs="Arial"/>
                <w:color w:val="000000"/>
                <w:sz w:val="20"/>
              </w:rPr>
            </w:pPr>
            <w:r w:rsidRPr="00EB5C37">
              <w:rPr>
                <w:rFonts w:cs="Arial"/>
                <w:color w:val="000000"/>
                <w:sz w:val="20"/>
              </w:rPr>
              <w:t>Incomplete and/or incorrect logbook information</w:t>
            </w:r>
          </w:p>
        </w:tc>
        <w:tc>
          <w:tcPr>
            <w:tcW w:w="799" w:type="pct"/>
            <w:shd w:val="clear" w:color="auto" w:fill="auto"/>
            <w:noWrap/>
            <w:vAlign w:val="center"/>
          </w:tcPr>
          <w:p w14:paraId="59E6D052" w14:textId="59BC28D0" w:rsidR="00EB5C37" w:rsidRPr="008E79C6" w:rsidRDefault="00EB5C37" w:rsidP="00EB5C3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</w:tr>
    </w:tbl>
    <w:p w14:paraId="75B1194D" w14:textId="2B151E12" w:rsidR="0085529F" w:rsidRDefault="007D41F8" w:rsidP="000F5377">
      <w:pPr>
        <w:rPr>
          <w:iCs/>
          <w:sz w:val="20"/>
        </w:rPr>
      </w:pPr>
      <w:r w:rsidRPr="007D41F8">
        <w:rPr>
          <w:iCs/>
          <w:sz w:val="20"/>
        </w:rPr>
        <w:t>The frigate tuna (</w:t>
      </w:r>
      <w:proofErr w:type="spellStart"/>
      <w:r w:rsidRPr="007D41F8">
        <w:rPr>
          <w:i/>
          <w:sz w:val="20"/>
        </w:rPr>
        <w:t>Auxis</w:t>
      </w:r>
      <w:proofErr w:type="spellEnd"/>
      <w:r w:rsidRPr="007D41F8">
        <w:rPr>
          <w:i/>
          <w:sz w:val="20"/>
        </w:rPr>
        <w:t xml:space="preserve"> </w:t>
      </w:r>
      <w:proofErr w:type="spellStart"/>
      <w:r w:rsidRPr="007D41F8">
        <w:rPr>
          <w:i/>
          <w:sz w:val="20"/>
        </w:rPr>
        <w:t>thazard</w:t>
      </w:r>
      <w:proofErr w:type="spellEnd"/>
      <w:r>
        <w:rPr>
          <w:i/>
          <w:sz w:val="20"/>
        </w:rPr>
        <w:t xml:space="preserve"> </w:t>
      </w:r>
      <w:r>
        <w:rPr>
          <w:iCs/>
          <w:sz w:val="20"/>
        </w:rPr>
        <w:t>- FRZ</w:t>
      </w:r>
      <w:r w:rsidRPr="007D41F8">
        <w:rPr>
          <w:iCs/>
          <w:sz w:val="20"/>
        </w:rPr>
        <w:t>) caught following FOP4 was not recorded in the logbook in potential non-compliance with Recommendation 18-02, Article 63 and Annex 2, paragraph 5c (catching vessels).</w:t>
      </w:r>
    </w:p>
    <w:p w14:paraId="13760244" w14:textId="77777777" w:rsidR="007D41F8" w:rsidRDefault="007D41F8" w:rsidP="000F5377">
      <w:pPr>
        <w:rPr>
          <w:iCs/>
          <w:sz w:val="20"/>
        </w:rPr>
      </w:pPr>
    </w:p>
    <w:p w14:paraId="6E5E9BC6" w14:textId="77777777" w:rsidR="00EB5C37" w:rsidRPr="00EB5C37" w:rsidRDefault="00EB5C37" w:rsidP="000F5377">
      <w:pPr>
        <w:rPr>
          <w:iCs/>
          <w:sz w:val="20"/>
        </w:rPr>
      </w:pPr>
    </w:p>
    <w:p w14:paraId="682C8B4B" w14:textId="77777777" w:rsidR="00EB5C37" w:rsidRPr="00EB5C37" w:rsidRDefault="00EB5C37" w:rsidP="000F5377">
      <w:pPr>
        <w:rPr>
          <w:iCs/>
          <w:sz w:val="20"/>
        </w:rPr>
      </w:pPr>
    </w:p>
    <w:p w14:paraId="262490F1" w14:textId="77777777" w:rsidR="00954546" w:rsidRPr="000F5377" w:rsidRDefault="00954546" w:rsidP="000F5377">
      <w:pPr>
        <w:rPr>
          <w:i/>
          <w:sz w:val="20"/>
        </w:rPr>
      </w:pPr>
      <w:r w:rsidRPr="000F5377">
        <w:rPr>
          <w:i/>
          <w:sz w:val="20"/>
        </w:rPr>
        <w:t>Table 1</w:t>
      </w:r>
      <w:r w:rsidR="004964A4" w:rsidRPr="000F5377">
        <w:rPr>
          <w:i/>
          <w:sz w:val="20"/>
        </w:rPr>
        <w:t>3</w:t>
      </w:r>
      <w:r w:rsidRPr="000F5377">
        <w:rPr>
          <w:i/>
          <w:sz w:val="20"/>
        </w:rPr>
        <w:t xml:space="preserve">. </w:t>
      </w:r>
      <w:r w:rsidR="00D71527" w:rsidRPr="000F5377">
        <w:rPr>
          <w:i/>
          <w:sz w:val="20"/>
        </w:rPr>
        <w:t>Sightings and Record of vessels which may be fishing in contravention to ICCAT conservation and management measures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848"/>
        <w:gridCol w:w="722"/>
        <w:gridCol w:w="725"/>
        <w:gridCol w:w="845"/>
        <w:gridCol w:w="966"/>
        <w:gridCol w:w="1688"/>
        <w:gridCol w:w="1206"/>
        <w:gridCol w:w="966"/>
        <w:gridCol w:w="1690"/>
        <w:gridCol w:w="1206"/>
        <w:gridCol w:w="3132"/>
      </w:tblGrid>
      <w:tr w:rsidR="00954546" w:rsidRPr="00F43972" w14:paraId="4A1A09A0" w14:textId="77777777" w:rsidTr="000309B0">
        <w:trPr>
          <w:trHeight w:val="395"/>
          <w:tblHeader/>
        </w:trPr>
        <w:tc>
          <w:tcPr>
            <w:tcW w:w="30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3D92BAA" w14:textId="77777777" w:rsidR="00954546" w:rsidRPr="000F5377" w:rsidRDefault="00954546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51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6D08DA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Time</w:t>
            </w:r>
          </w:p>
        </w:tc>
        <w:tc>
          <w:tcPr>
            <w:tcW w:w="64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F962D7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Position</w:t>
            </w:r>
          </w:p>
        </w:tc>
        <w:tc>
          <w:tcPr>
            <w:tcW w:w="603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4C51D587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Vessel Name</w:t>
            </w:r>
          </w:p>
        </w:tc>
        <w:tc>
          <w:tcPr>
            <w:tcW w:w="43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A798CF5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Flag</w:t>
            </w:r>
          </w:p>
        </w:tc>
        <w:tc>
          <w:tcPr>
            <w:tcW w:w="34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42188F1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IRCS</w:t>
            </w:r>
          </w:p>
        </w:tc>
        <w:tc>
          <w:tcPr>
            <w:tcW w:w="60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F5BCB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ICCAT# /</w:t>
            </w:r>
          </w:p>
          <w:p w14:paraId="57C15735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Registration #</w:t>
            </w:r>
          </w:p>
        </w:tc>
        <w:tc>
          <w:tcPr>
            <w:tcW w:w="4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3B6BA4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Picture</w:t>
            </w:r>
          </w:p>
        </w:tc>
        <w:tc>
          <w:tcPr>
            <w:tcW w:w="111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9D2ED3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Activity / Comments</w:t>
            </w:r>
            <w:r w:rsidRPr="000F5377" w:rsidDel="005C51AD">
              <w:rPr>
                <w:rFonts w:cs="Arial"/>
                <w:sz w:val="20"/>
              </w:rPr>
              <w:t xml:space="preserve"> </w:t>
            </w:r>
          </w:p>
        </w:tc>
      </w:tr>
      <w:tr w:rsidR="00954546" w:rsidRPr="00F43972" w14:paraId="054C5F44" w14:textId="77777777" w:rsidTr="000309B0">
        <w:trPr>
          <w:trHeight w:val="395"/>
          <w:tblHeader/>
        </w:trPr>
        <w:tc>
          <w:tcPr>
            <w:tcW w:w="303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3F02912" w14:textId="77777777" w:rsidR="00954546" w:rsidRPr="000F5377" w:rsidRDefault="00954546" w:rsidP="000F5377">
            <w:pPr>
              <w:jc w:val="center"/>
              <w:rPr>
                <w:sz w:val="20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64919A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Start</w:t>
            </w: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32704D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End</w:t>
            </w: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0B0C05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Lat</w:t>
            </w: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D8F1B0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Long</w:t>
            </w:r>
          </w:p>
        </w:tc>
        <w:tc>
          <w:tcPr>
            <w:tcW w:w="603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BCA68F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4E8994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900AD23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EDE4C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2E77E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11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7BD78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954546" w:rsidRPr="00F43972" w14:paraId="2ACE8E7D" w14:textId="77777777" w:rsidTr="00DF56ED">
        <w:trPr>
          <w:trHeight w:val="409"/>
        </w:trPr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EF6FCB" w14:textId="353E4F09" w:rsidR="00954546" w:rsidRPr="000F5377" w:rsidRDefault="007D41F8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A0B283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ED176B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A836D1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4BCCAF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F850D4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41CD80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C758457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2B31A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DE0CF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64268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4535AA55" w14:textId="63C86772" w:rsidR="007D41F8" w:rsidRPr="007D41F8" w:rsidRDefault="007D41F8" w:rsidP="00AC095A">
      <w:pPr>
        <w:pStyle w:val="BodyText"/>
        <w:spacing w:line="240" w:lineRule="atLeast"/>
        <w:rPr>
          <w:rFonts w:cs="Arial"/>
          <w:iCs/>
          <w:sz w:val="20"/>
        </w:rPr>
      </w:pPr>
      <w:r>
        <w:rPr>
          <w:rFonts w:cs="Arial"/>
          <w:sz w:val="20"/>
        </w:rPr>
        <w:t xml:space="preserve">There were no sightings </w:t>
      </w:r>
      <w:r w:rsidRPr="007D41F8">
        <w:rPr>
          <w:iCs/>
          <w:sz w:val="20"/>
        </w:rPr>
        <w:t>of vessels which may</w:t>
      </w:r>
      <w:r>
        <w:rPr>
          <w:iCs/>
          <w:sz w:val="20"/>
        </w:rPr>
        <w:t xml:space="preserve"> have</w:t>
      </w:r>
      <w:r w:rsidRPr="007D41F8">
        <w:rPr>
          <w:iCs/>
          <w:sz w:val="20"/>
        </w:rPr>
        <w:t xml:space="preserve"> be</w:t>
      </w:r>
      <w:r>
        <w:rPr>
          <w:iCs/>
          <w:sz w:val="20"/>
        </w:rPr>
        <w:t>en</w:t>
      </w:r>
      <w:r w:rsidRPr="007D41F8">
        <w:rPr>
          <w:iCs/>
          <w:sz w:val="20"/>
        </w:rPr>
        <w:t xml:space="preserve"> fishing in contravention to ICCAT conservation and management measures</w:t>
      </w:r>
      <w:r>
        <w:rPr>
          <w:iCs/>
          <w:sz w:val="20"/>
        </w:rPr>
        <w:t>.</w:t>
      </w:r>
    </w:p>
    <w:p w14:paraId="5A9D2C1F" w14:textId="77777777" w:rsidR="007D41F8" w:rsidRDefault="007D41F8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46D231CE" w14:textId="6E05410B" w:rsidR="00050C23" w:rsidRPr="007D41F8" w:rsidRDefault="004964A4" w:rsidP="007D41F8">
      <w:pPr>
        <w:pStyle w:val="BodyText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7D41F8">
        <w:rPr>
          <w:rFonts w:cs="Arial"/>
          <w:b/>
          <w:sz w:val="20"/>
        </w:rPr>
        <w:lastRenderedPageBreak/>
        <w:t>Summary of sampling performed</w:t>
      </w:r>
    </w:p>
    <w:p w14:paraId="08CD93C4" w14:textId="77777777" w:rsidR="0036413A" w:rsidRPr="00361D74" w:rsidRDefault="0036413A" w:rsidP="00361D74">
      <w:pPr>
        <w:rPr>
          <w:sz w:val="20"/>
        </w:rPr>
      </w:pPr>
    </w:p>
    <w:p w14:paraId="51AA7735" w14:textId="77777777" w:rsidR="00050C23" w:rsidRDefault="0098376F" w:rsidP="005976CD">
      <w:pPr>
        <w:pStyle w:val="ListBullet2"/>
      </w:pPr>
      <w:r w:rsidRPr="0098376F">
        <w:t>Table 1</w:t>
      </w:r>
      <w:r w:rsidR="004964A4">
        <w:t>4</w:t>
      </w:r>
      <w:r w:rsidRPr="0098376F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42"/>
        <w:gridCol w:w="3230"/>
        <w:gridCol w:w="2331"/>
        <w:gridCol w:w="2331"/>
        <w:gridCol w:w="2331"/>
        <w:gridCol w:w="2329"/>
      </w:tblGrid>
      <w:tr w:rsidR="00B10BA7" w:rsidRPr="00A84B26" w14:paraId="30739038" w14:textId="77777777" w:rsidTr="007D41F8">
        <w:trPr>
          <w:trHeight w:val="545"/>
          <w:tblHeader/>
        </w:trPr>
        <w:tc>
          <w:tcPr>
            <w:tcW w:w="515" w:type="pct"/>
            <w:vAlign w:val="center"/>
          </w:tcPr>
          <w:p w14:paraId="13ABFE27" w14:textId="77777777" w:rsidR="00B10BA7" w:rsidRDefault="00B10BA7" w:rsidP="00D52FB0">
            <w:pPr>
              <w:jc w:val="center"/>
              <w:rPr>
                <w:sz w:val="20"/>
              </w:rPr>
            </w:pPr>
            <w:r w:rsidRPr="00C341A4">
              <w:rPr>
                <w:sz w:val="20"/>
              </w:rPr>
              <w:t xml:space="preserve">Fishing </w:t>
            </w:r>
            <w:r>
              <w:rPr>
                <w:sz w:val="20"/>
              </w:rPr>
              <w:t>Op #*</w:t>
            </w:r>
          </w:p>
        </w:tc>
        <w:tc>
          <w:tcPr>
            <w:tcW w:w="1154" w:type="pct"/>
            <w:vAlign w:val="center"/>
          </w:tcPr>
          <w:p w14:paraId="4841E619" w14:textId="77777777" w:rsidR="00B10BA7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Incidental Mortalities</w:t>
            </w:r>
          </w:p>
        </w:tc>
        <w:tc>
          <w:tcPr>
            <w:tcW w:w="833" w:type="pct"/>
            <w:vAlign w:val="center"/>
          </w:tcPr>
          <w:p w14:paraId="2325354F" w14:textId="482AC112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Number of </w:t>
            </w:r>
            <w:proofErr w:type="gramStart"/>
            <w:r>
              <w:rPr>
                <w:sz w:val="20"/>
              </w:rPr>
              <w:t>fish</w:t>
            </w:r>
            <w:proofErr w:type="gramEnd"/>
            <w:r>
              <w:rPr>
                <w:sz w:val="20"/>
              </w:rPr>
              <w:t xml:space="preserve"> measured for Length</w:t>
            </w:r>
          </w:p>
        </w:tc>
        <w:tc>
          <w:tcPr>
            <w:tcW w:w="833" w:type="pct"/>
            <w:vAlign w:val="center"/>
          </w:tcPr>
          <w:p w14:paraId="657AE493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Number of </w:t>
            </w:r>
            <w:proofErr w:type="gramStart"/>
            <w:r>
              <w:rPr>
                <w:sz w:val="20"/>
              </w:rPr>
              <w:t>fish</w:t>
            </w:r>
            <w:proofErr w:type="gramEnd"/>
            <w:r>
              <w:rPr>
                <w:sz w:val="20"/>
              </w:rPr>
              <w:t xml:space="preserve"> measured for Weight</w:t>
            </w:r>
          </w:p>
        </w:tc>
        <w:tc>
          <w:tcPr>
            <w:tcW w:w="833" w:type="pct"/>
            <w:vAlign w:val="center"/>
          </w:tcPr>
          <w:p w14:paraId="369FC32E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832" w:type="pct"/>
            <w:vAlign w:val="center"/>
          </w:tcPr>
          <w:p w14:paraId="2A0F8524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7D41F8" w14:paraId="41933460" w14:textId="77777777" w:rsidTr="007D41F8">
        <w:trPr>
          <w:trHeight w:val="397"/>
        </w:trPr>
        <w:tc>
          <w:tcPr>
            <w:tcW w:w="515" w:type="pct"/>
            <w:vAlign w:val="center"/>
          </w:tcPr>
          <w:p w14:paraId="5C707B86" w14:textId="7933603E" w:rsidR="007D41F8" w:rsidRPr="00D52FB0" w:rsidRDefault="007D41F8" w:rsidP="007D41F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154" w:type="pct"/>
            <w:vAlign w:val="center"/>
          </w:tcPr>
          <w:p w14:paraId="623FB2F2" w14:textId="43001F56" w:rsidR="007D41F8" w:rsidRPr="00D52FB0" w:rsidRDefault="007D41F8" w:rsidP="007D41F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833" w:type="pct"/>
            <w:vAlign w:val="center"/>
          </w:tcPr>
          <w:p w14:paraId="40C0E400" w14:textId="76BF06F9" w:rsidR="007D41F8" w:rsidRPr="00D52FB0" w:rsidRDefault="007D41F8" w:rsidP="007D41F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833" w:type="pct"/>
            <w:vAlign w:val="center"/>
          </w:tcPr>
          <w:p w14:paraId="42F7B808" w14:textId="78DC3715" w:rsidR="007D41F8" w:rsidRPr="00D52FB0" w:rsidRDefault="007D41F8" w:rsidP="007D41F8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833" w:type="pct"/>
            <w:vAlign w:val="center"/>
          </w:tcPr>
          <w:p w14:paraId="345BD131" w14:textId="4B7DF82E" w:rsidR="007D41F8" w:rsidRPr="00D52FB0" w:rsidRDefault="007D41F8" w:rsidP="007D41F8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832" w:type="pct"/>
            <w:vAlign w:val="center"/>
          </w:tcPr>
          <w:p w14:paraId="417506D0" w14:textId="3D0F5F48" w:rsidR="007D41F8" w:rsidRPr="00D52FB0" w:rsidRDefault="007D41F8" w:rsidP="007D41F8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</w:tr>
      <w:tr w:rsidR="007D41F8" w14:paraId="1BBEC707" w14:textId="77777777" w:rsidTr="007D41F8">
        <w:trPr>
          <w:trHeight w:val="397"/>
        </w:trPr>
        <w:tc>
          <w:tcPr>
            <w:tcW w:w="515" w:type="pct"/>
            <w:vAlign w:val="center"/>
          </w:tcPr>
          <w:p w14:paraId="474D2669" w14:textId="2ED42C74" w:rsidR="007D41F8" w:rsidRPr="00D52FB0" w:rsidRDefault="007D41F8" w:rsidP="007D41F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154" w:type="pct"/>
            <w:vAlign w:val="center"/>
          </w:tcPr>
          <w:p w14:paraId="75C75452" w14:textId="1CBA3669" w:rsidR="007D41F8" w:rsidRPr="00D52FB0" w:rsidRDefault="007D41F8" w:rsidP="007D41F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33" w:type="pct"/>
            <w:vAlign w:val="center"/>
          </w:tcPr>
          <w:p w14:paraId="7AFAC73F" w14:textId="2EC60C93" w:rsidR="007D41F8" w:rsidRPr="00D52FB0" w:rsidRDefault="007D41F8" w:rsidP="007D41F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33" w:type="pct"/>
            <w:vAlign w:val="center"/>
          </w:tcPr>
          <w:p w14:paraId="01BAA6AA" w14:textId="333A1F42" w:rsidR="007D41F8" w:rsidRPr="00D52FB0" w:rsidRDefault="007D41F8" w:rsidP="007D41F8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833" w:type="pct"/>
            <w:vAlign w:val="center"/>
          </w:tcPr>
          <w:p w14:paraId="70987516" w14:textId="3AA6E84F" w:rsidR="007D41F8" w:rsidRPr="00D52FB0" w:rsidRDefault="007D41F8" w:rsidP="007D41F8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832" w:type="pct"/>
            <w:vAlign w:val="center"/>
          </w:tcPr>
          <w:p w14:paraId="23D0C914" w14:textId="11C72A25" w:rsidR="007D41F8" w:rsidRPr="00D52FB0" w:rsidRDefault="007D41F8" w:rsidP="007D41F8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</w:tr>
      <w:tr w:rsidR="007D41F8" w14:paraId="0A31BA32" w14:textId="77777777" w:rsidTr="007D41F8">
        <w:trPr>
          <w:trHeight w:val="397"/>
        </w:trPr>
        <w:tc>
          <w:tcPr>
            <w:tcW w:w="515" w:type="pct"/>
            <w:vAlign w:val="center"/>
          </w:tcPr>
          <w:p w14:paraId="00E62B51" w14:textId="042AD740" w:rsidR="007D41F8" w:rsidRPr="00D52FB0" w:rsidRDefault="007D41F8" w:rsidP="007D41F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154" w:type="pct"/>
            <w:vAlign w:val="center"/>
          </w:tcPr>
          <w:p w14:paraId="191878C0" w14:textId="7A9054F0" w:rsidR="007D41F8" w:rsidRPr="00D52FB0" w:rsidRDefault="007D41F8" w:rsidP="007D41F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33" w:type="pct"/>
            <w:vAlign w:val="center"/>
          </w:tcPr>
          <w:p w14:paraId="5ADD2BAD" w14:textId="0E177F37" w:rsidR="007D41F8" w:rsidRPr="00D52FB0" w:rsidRDefault="007D41F8" w:rsidP="007D41F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33" w:type="pct"/>
            <w:vAlign w:val="center"/>
          </w:tcPr>
          <w:p w14:paraId="71E16D97" w14:textId="57CDFFEA" w:rsidR="007D41F8" w:rsidRPr="00D52FB0" w:rsidRDefault="007D41F8" w:rsidP="007D41F8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833" w:type="pct"/>
            <w:vAlign w:val="center"/>
          </w:tcPr>
          <w:p w14:paraId="70362500" w14:textId="302AF23F" w:rsidR="007D41F8" w:rsidRPr="00D52FB0" w:rsidRDefault="007D41F8" w:rsidP="007D41F8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832" w:type="pct"/>
            <w:vAlign w:val="center"/>
          </w:tcPr>
          <w:p w14:paraId="6836679C" w14:textId="20A890E1" w:rsidR="007D41F8" w:rsidRPr="00D52FB0" w:rsidRDefault="007D41F8" w:rsidP="007D41F8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</w:tr>
      <w:tr w:rsidR="007D41F8" w14:paraId="19C306D2" w14:textId="77777777" w:rsidTr="007D41F8">
        <w:trPr>
          <w:trHeight w:val="397"/>
        </w:trPr>
        <w:tc>
          <w:tcPr>
            <w:tcW w:w="515" w:type="pct"/>
            <w:vAlign w:val="center"/>
          </w:tcPr>
          <w:p w14:paraId="30C0C092" w14:textId="38061A8E" w:rsidR="007D41F8" w:rsidRPr="00D52FB0" w:rsidRDefault="007D41F8" w:rsidP="007D41F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154" w:type="pct"/>
            <w:vAlign w:val="center"/>
          </w:tcPr>
          <w:p w14:paraId="6DA8618D" w14:textId="5D3592AD" w:rsidR="007D41F8" w:rsidRPr="00D52FB0" w:rsidRDefault="007D41F8" w:rsidP="007D41F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33" w:type="pct"/>
            <w:vAlign w:val="center"/>
          </w:tcPr>
          <w:p w14:paraId="6FB3471F" w14:textId="6B48CF8F" w:rsidR="007D41F8" w:rsidRPr="00D52FB0" w:rsidRDefault="007D41F8" w:rsidP="007D41F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33" w:type="pct"/>
            <w:vAlign w:val="center"/>
          </w:tcPr>
          <w:p w14:paraId="4BBC557D" w14:textId="14DFA527" w:rsidR="007D41F8" w:rsidRPr="00D52FB0" w:rsidRDefault="007D41F8" w:rsidP="007D41F8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833" w:type="pct"/>
            <w:vAlign w:val="center"/>
          </w:tcPr>
          <w:p w14:paraId="1328858A" w14:textId="7A9C22AA" w:rsidR="007D41F8" w:rsidRPr="00D52FB0" w:rsidRDefault="007D41F8" w:rsidP="007D41F8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832" w:type="pct"/>
            <w:vAlign w:val="center"/>
          </w:tcPr>
          <w:p w14:paraId="1497AC8B" w14:textId="7DCACD7E" w:rsidR="007D41F8" w:rsidRPr="00D52FB0" w:rsidRDefault="007D41F8" w:rsidP="007D41F8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</w:tr>
      <w:tr w:rsidR="007D41F8" w14:paraId="26FD02E9" w14:textId="77777777" w:rsidTr="007D41F8">
        <w:trPr>
          <w:trHeight w:val="397"/>
        </w:trPr>
        <w:tc>
          <w:tcPr>
            <w:tcW w:w="515" w:type="pct"/>
            <w:vAlign w:val="center"/>
          </w:tcPr>
          <w:p w14:paraId="69E97436" w14:textId="014222C8" w:rsidR="007D41F8" w:rsidRPr="00D52FB0" w:rsidRDefault="007D41F8" w:rsidP="007D41F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154" w:type="pct"/>
            <w:vAlign w:val="center"/>
          </w:tcPr>
          <w:p w14:paraId="3C1C3839" w14:textId="613CFBDD" w:rsidR="007D41F8" w:rsidRPr="00D52FB0" w:rsidRDefault="007D41F8" w:rsidP="007D41F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33" w:type="pct"/>
            <w:vAlign w:val="center"/>
          </w:tcPr>
          <w:p w14:paraId="21A5BF2C" w14:textId="7B9749BD" w:rsidR="007D41F8" w:rsidRPr="00D52FB0" w:rsidRDefault="007D41F8" w:rsidP="007D41F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33" w:type="pct"/>
            <w:vAlign w:val="center"/>
          </w:tcPr>
          <w:p w14:paraId="6EA3B401" w14:textId="62CF8748" w:rsidR="007D41F8" w:rsidRPr="00D52FB0" w:rsidRDefault="007D41F8" w:rsidP="007D41F8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833" w:type="pct"/>
            <w:vAlign w:val="center"/>
          </w:tcPr>
          <w:p w14:paraId="193D6CF9" w14:textId="52EAD469" w:rsidR="007D41F8" w:rsidRPr="00D52FB0" w:rsidRDefault="007D41F8" w:rsidP="007D41F8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832" w:type="pct"/>
            <w:vAlign w:val="center"/>
          </w:tcPr>
          <w:p w14:paraId="648A416E" w14:textId="683A5F18" w:rsidR="007D41F8" w:rsidRPr="00D52FB0" w:rsidRDefault="007D41F8" w:rsidP="007D41F8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</w:tr>
      <w:tr w:rsidR="007D41F8" w14:paraId="6493E5E4" w14:textId="77777777" w:rsidTr="007D41F8">
        <w:trPr>
          <w:trHeight w:val="397"/>
        </w:trPr>
        <w:tc>
          <w:tcPr>
            <w:tcW w:w="515" w:type="pct"/>
            <w:vAlign w:val="center"/>
          </w:tcPr>
          <w:p w14:paraId="53657857" w14:textId="4D0FCAC6" w:rsidR="007D41F8" w:rsidRPr="00D52FB0" w:rsidRDefault="007D41F8" w:rsidP="007D41F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154" w:type="pct"/>
            <w:vAlign w:val="center"/>
          </w:tcPr>
          <w:p w14:paraId="76C67752" w14:textId="71E2E61E" w:rsidR="007D41F8" w:rsidRPr="00D52FB0" w:rsidRDefault="007D41F8" w:rsidP="007D41F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833" w:type="pct"/>
            <w:vAlign w:val="center"/>
          </w:tcPr>
          <w:p w14:paraId="36DC7D33" w14:textId="28A30516" w:rsidR="007D41F8" w:rsidRPr="00D52FB0" w:rsidRDefault="007D41F8" w:rsidP="007D41F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833" w:type="pct"/>
            <w:vAlign w:val="center"/>
          </w:tcPr>
          <w:p w14:paraId="43BBE378" w14:textId="4E85C540" w:rsidR="007D41F8" w:rsidRPr="00D52FB0" w:rsidRDefault="007D41F8" w:rsidP="007D41F8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833" w:type="pct"/>
            <w:vAlign w:val="center"/>
          </w:tcPr>
          <w:p w14:paraId="1A12598C" w14:textId="15E39557" w:rsidR="007D41F8" w:rsidRPr="00D52FB0" w:rsidRDefault="007D41F8" w:rsidP="007D41F8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832" w:type="pct"/>
            <w:vAlign w:val="center"/>
          </w:tcPr>
          <w:p w14:paraId="4D02195D" w14:textId="225F1388" w:rsidR="007D41F8" w:rsidRPr="00D52FB0" w:rsidRDefault="007D41F8" w:rsidP="007D41F8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</w:tr>
      <w:tr w:rsidR="007D41F8" w14:paraId="2001A65A" w14:textId="77777777" w:rsidTr="007D41F8">
        <w:trPr>
          <w:trHeight w:val="397"/>
        </w:trPr>
        <w:tc>
          <w:tcPr>
            <w:tcW w:w="515" w:type="pct"/>
            <w:vAlign w:val="center"/>
          </w:tcPr>
          <w:p w14:paraId="18E74541" w14:textId="4F7DC5FC" w:rsidR="007D41F8" w:rsidRPr="00D52FB0" w:rsidRDefault="007D41F8" w:rsidP="007D41F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154" w:type="pct"/>
            <w:vAlign w:val="center"/>
          </w:tcPr>
          <w:p w14:paraId="7B5897E4" w14:textId="2721476A" w:rsidR="007D41F8" w:rsidRPr="00D52FB0" w:rsidRDefault="007D41F8" w:rsidP="007D41F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33" w:type="pct"/>
            <w:vAlign w:val="center"/>
          </w:tcPr>
          <w:p w14:paraId="10C7F866" w14:textId="42BD7271" w:rsidR="007D41F8" w:rsidRPr="00D52FB0" w:rsidRDefault="007D41F8" w:rsidP="007D41F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33" w:type="pct"/>
            <w:vAlign w:val="center"/>
          </w:tcPr>
          <w:p w14:paraId="62910A30" w14:textId="7CECF7E5" w:rsidR="007D41F8" w:rsidRPr="00D52FB0" w:rsidRDefault="007D41F8" w:rsidP="007D41F8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833" w:type="pct"/>
            <w:vAlign w:val="center"/>
          </w:tcPr>
          <w:p w14:paraId="7140C8EC" w14:textId="56E4F23C" w:rsidR="007D41F8" w:rsidRPr="00D52FB0" w:rsidRDefault="007D41F8" w:rsidP="007D41F8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832" w:type="pct"/>
            <w:vAlign w:val="center"/>
          </w:tcPr>
          <w:p w14:paraId="5D68FEBE" w14:textId="347D0CE4" w:rsidR="007D41F8" w:rsidRPr="00D52FB0" w:rsidRDefault="007D41F8" w:rsidP="007D41F8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</w:tr>
    </w:tbl>
    <w:p w14:paraId="7A5790AD" w14:textId="77777777" w:rsidR="00961B8D" w:rsidRPr="007D41F8" w:rsidRDefault="000D2442" w:rsidP="007D41F8">
      <w:pPr>
        <w:rPr>
          <w:sz w:val="20"/>
        </w:rPr>
      </w:pPr>
      <w:r w:rsidRPr="007D41F8">
        <w:rPr>
          <w:sz w:val="20"/>
        </w:rPr>
        <w:t>*</w:t>
      </w:r>
      <w:r w:rsidRPr="007D41F8">
        <w:rPr>
          <w:sz w:val="20"/>
        </w:rPr>
        <w:tab/>
        <w:t>Fishing operation as per Table 1</w:t>
      </w:r>
    </w:p>
    <w:p w14:paraId="0C562FB7" w14:textId="77777777" w:rsidR="004964A4" w:rsidRDefault="004964A4">
      <w:pPr>
        <w:rPr>
          <w:b/>
          <w:sz w:val="20"/>
        </w:rPr>
      </w:pPr>
      <w:r>
        <w:rPr>
          <w:b/>
          <w:sz w:val="20"/>
        </w:rPr>
        <w:br w:type="page"/>
      </w:r>
    </w:p>
    <w:p w14:paraId="6171447D" w14:textId="77777777" w:rsidR="00DA2C71" w:rsidRDefault="0098376F" w:rsidP="00652E15">
      <w:pPr>
        <w:rPr>
          <w:b/>
          <w:sz w:val="20"/>
        </w:rPr>
      </w:pPr>
      <w:r w:rsidRPr="0098376F">
        <w:rPr>
          <w:b/>
          <w:sz w:val="20"/>
        </w:rPr>
        <w:lastRenderedPageBreak/>
        <w:t>Appendix</w:t>
      </w:r>
      <w:r w:rsidR="00A66865">
        <w:rPr>
          <w:b/>
          <w:sz w:val="20"/>
        </w:rPr>
        <w:t xml:space="preserve"> </w:t>
      </w:r>
      <w:r w:rsidR="00DA2C71">
        <w:rPr>
          <w:b/>
          <w:sz w:val="20"/>
        </w:rPr>
        <w:t>1</w:t>
      </w:r>
      <w:r w:rsidRPr="0098376F">
        <w:rPr>
          <w:b/>
          <w:sz w:val="20"/>
        </w:rPr>
        <w:t>: Details of vessels involved in catching/ towing/ supporting/other operations</w:t>
      </w:r>
    </w:p>
    <w:p w14:paraId="047C3AA8" w14:textId="77777777" w:rsidR="00A66865" w:rsidRPr="00D93C61" w:rsidRDefault="00A66865" w:rsidP="00652E15">
      <w:pPr>
        <w:rPr>
          <w:bCs/>
          <w:sz w:val="2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78"/>
        <w:gridCol w:w="2250"/>
        <w:gridCol w:w="1206"/>
        <w:gridCol w:w="1262"/>
        <w:gridCol w:w="2849"/>
        <w:gridCol w:w="4249"/>
      </w:tblGrid>
      <w:tr w:rsidR="00BC0E29" w:rsidRPr="00A66865" w14:paraId="34D5958D" w14:textId="77777777" w:rsidTr="00D93C61">
        <w:trPr>
          <w:trHeight w:val="431"/>
          <w:tblHeader/>
          <w:jc w:val="center"/>
        </w:trPr>
        <w:tc>
          <w:tcPr>
            <w:tcW w:w="778" w:type="pct"/>
            <w:vAlign w:val="center"/>
          </w:tcPr>
          <w:p w14:paraId="2CE2F1D6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04" w:type="pct"/>
            <w:noWrap/>
            <w:vAlign w:val="center"/>
          </w:tcPr>
          <w:p w14:paraId="19645811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1" w:type="pct"/>
            <w:noWrap/>
            <w:vAlign w:val="center"/>
          </w:tcPr>
          <w:p w14:paraId="399335EE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51" w:type="pct"/>
            <w:noWrap/>
            <w:vAlign w:val="center"/>
          </w:tcPr>
          <w:p w14:paraId="5F88B650" w14:textId="77777777" w:rsidR="00BC0E29" w:rsidRDefault="00BC0E29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18" w:type="pct"/>
            <w:noWrap/>
            <w:vAlign w:val="center"/>
          </w:tcPr>
          <w:p w14:paraId="1AC70683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8" w:type="pct"/>
            <w:noWrap/>
            <w:vAlign w:val="center"/>
          </w:tcPr>
          <w:p w14:paraId="60519532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7D41F8" w:rsidRPr="00A66865" w14:paraId="683AB436" w14:textId="77777777" w:rsidTr="00D93C61">
        <w:trPr>
          <w:trHeight w:val="397"/>
          <w:jc w:val="center"/>
        </w:trPr>
        <w:tc>
          <w:tcPr>
            <w:tcW w:w="778" w:type="pct"/>
            <w:vAlign w:val="center"/>
          </w:tcPr>
          <w:p w14:paraId="00D71BC4" w14:textId="27109398" w:rsidR="007D41F8" w:rsidRDefault="007D41F8" w:rsidP="00D93C61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PREKO</w:t>
            </w:r>
          </w:p>
        </w:tc>
        <w:tc>
          <w:tcPr>
            <w:tcW w:w="804" w:type="pct"/>
            <w:noWrap/>
            <w:vAlign w:val="center"/>
          </w:tcPr>
          <w:p w14:paraId="5750E400" w14:textId="41FAFF71" w:rsidR="007D41F8" w:rsidRDefault="007D41F8" w:rsidP="00D93C61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ATEU0HRV00021</w:t>
            </w:r>
          </w:p>
        </w:tc>
        <w:tc>
          <w:tcPr>
            <w:tcW w:w="431" w:type="pct"/>
            <w:noWrap/>
            <w:vAlign w:val="center"/>
          </w:tcPr>
          <w:p w14:paraId="5547BDE0" w14:textId="552667FE" w:rsidR="007D41F8" w:rsidRDefault="007D41F8" w:rsidP="00D93C6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noWrap/>
            <w:vAlign w:val="center"/>
          </w:tcPr>
          <w:p w14:paraId="3C4C1291" w14:textId="3D70623A" w:rsidR="007D41F8" w:rsidRDefault="007D41F8" w:rsidP="00D93C6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9A9524</w:t>
            </w:r>
          </w:p>
        </w:tc>
        <w:tc>
          <w:tcPr>
            <w:tcW w:w="1018" w:type="pct"/>
            <w:noWrap/>
            <w:vAlign w:val="center"/>
          </w:tcPr>
          <w:p w14:paraId="4D71167F" w14:textId="1B751494" w:rsidR="007D41F8" w:rsidRDefault="007D41F8" w:rsidP="00D93C6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noWrap/>
            <w:vAlign w:val="center"/>
          </w:tcPr>
          <w:p w14:paraId="0678ED77" w14:textId="77777777" w:rsidR="007D41F8" w:rsidRDefault="007D41F8" w:rsidP="00D93C61">
            <w:pPr>
              <w:jc w:val="center"/>
              <w:rPr>
                <w:sz w:val="20"/>
              </w:rPr>
            </w:pPr>
          </w:p>
        </w:tc>
      </w:tr>
      <w:tr w:rsidR="007D41F8" w:rsidRPr="00A66865" w14:paraId="42462443" w14:textId="77777777" w:rsidTr="00D93C61">
        <w:trPr>
          <w:trHeight w:val="397"/>
          <w:jc w:val="center"/>
        </w:trPr>
        <w:tc>
          <w:tcPr>
            <w:tcW w:w="778" w:type="pct"/>
            <w:vAlign w:val="center"/>
          </w:tcPr>
          <w:p w14:paraId="2F206E7C" w14:textId="75A32C82" w:rsidR="007D41F8" w:rsidRDefault="007D41F8" w:rsidP="00D93C61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CEZAR</w:t>
            </w:r>
          </w:p>
        </w:tc>
        <w:tc>
          <w:tcPr>
            <w:tcW w:w="804" w:type="pct"/>
            <w:noWrap/>
            <w:vAlign w:val="center"/>
          </w:tcPr>
          <w:p w14:paraId="0A3B4FFC" w14:textId="0FEF60A7" w:rsidR="007D41F8" w:rsidRDefault="007D41F8" w:rsidP="00D93C61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ATEU0HRV00109</w:t>
            </w:r>
          </w:p>
        </w:tc>
        <w:tc>
          <w:tcPr>
            <w:tcW w:w="431" w:type="pct"/>
            <w:noWrap/>
            <w:vAlign w:val="center"/>
          </w:tcPr>
          <w:p w14:paraId="20782E39" w14:textId="6D5BB005" w:rsidR="007D41F8" w:rsidRDefault="007D41F8" w:rsidP="00D93C6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noWrap/>
            <w:vAlign w:val="center"/>
          </w:tcPr>
          <w:p w14:paraId="3D91F29C" w14:textId="717CA959" w:rsidR="007D41F8" w:rsidRDefault="007D41F8" w:rsidP="00D93C6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9A7338</w:t>
            </w:r>
          </w:p>
        </w:tc>
        <w:tc>
          <w:tcPr>
            <w:tcW w:w="1018" w:type="pct"/>
            <w:noWrap/>
            <w:vAlign w:val="center"/>
          </w:tcPr>
          <w:p w14:paraId="23152377" w14:textId="0DC75864" w:rsidR="007D41F8" w:rsidRDefault="007D41F8" w:rsidP="00D93C6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Towing</w:t>
            </w:r>
          </w:p>
        </w:tc>
        <w:tc>
          <w:tcPr>
            <w:tcW w:w="1518" w:type="pct"/>
            <w:noWrap/>
            <w:vAlign w:val="center"/>
          </w:tcPr>
          <w:p w14:paraId="7CFE4912" w14:textId="77777777" w:rsidR="007D41F8" w:rsidRDefault="007D41F8" w:rsidP="00D93C61">
            <w:pPr>
              <w:jc w:val="center"/>
              <w:rPr>
                <w:sz w:val="20"/>
              </w:rPr>
            </w:pPr>
          </w:p>
        </w:tc>
      </w:tr>
      <w:tr w:rsidR="007D41F8" w:rsidRPr="00A66865" w14:paraId="01126204" w14:textId="77777777" w:rsidTr="00D93C61">
        <w:trPr>
          <w:trHeight w:val="397"/>
          <w:jc w:val="center"/>
        </w:trPr>
        <w:tc>
          <w:tcPr>
            <w:tcW w:w="778" w:type="pct"/>
            <w:vAlign w:val="center"/>
          </w:tcPr>
          <w:p w14:paraId="17E9E766" w14:textId="14F4615A" w:rsidR="007D41F8" w:rsidRDefault="007D41F8" w:rsidP="00D93C61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OSLJAK DVA</w:t>
            </w:r>
          </w:p>
        </w:tc>
        <w:tc>
          <w:tcPr>
            <w:tcW w:w="804" w:type="pct"/>
            <w:noWrap/>
            <w:vAlign w:val="center"/>
          </w:tcPr>
          <w:p w14:paraId="035EEB5B" w14:textId="7E47654D" w:rsidR="007D41F8" w:rsidRDefault="007D41F8" w:rsidP="00D93C61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ATEU0HRV00020</w:t>
            </w:r>
          </w:p>
        </w:tc>
        <w:tc>
          <w:tcPr>
            <w:tcW w:w="431" w:type="pct"/>
            <w:noWrap/>
            <w:vAlign w:val="center"/>
          </w:tcPr>
          <w:p w14:paraId="6B77B77B" w14:textId="1406303D" w:rsidR="007D41F8" w:rsidRDefault="007D41F8" w:rsidP="00D93C6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noWrap/>
            <w:vAlign w:val="center"/>
          </w:tcPr>
          <w:p w14:paraId="6AC6D714" w14:textId="4C7551FA" w:rsidR="007D41F8" w:rsidRDefault="007D41F8" w:rsidP="00D93C6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9A7327</w:t>
            </w:r>
          </w:p>
        </w:tc>
        <w:tc>
          <w:tcPr>
            <w:tcW w:w="1018" w:type="pct"/>
            <w:noWrap/>
            <w:vAlign w:val="center"/>
          </w:tcPr>
          <w:p w14:paraId="6935FB98" w14:textId="4BD6B80A" w:rsidR="007D41F8" w:rsidRDefault="007D41F8" w:rsidP="00D93C6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noWrap/>
            <w:vAlign w:val="center"/>
          </w:tcPr>
          <w:p w14:paraId="5701F49F" w14:textId="77777777" w:rsidR="007D41F8" w:rsidRDefault="007D41F8" w:rsidP="00D93C61">
            <w:pPr>
              <w:jc w:val="center"/>
              <w:rPr>
                <w:sz w:val="20"/>
              </w:rPr>
            </w:pPr>
          </w:p>
        </w:tc>
      </w:tr>
      <w:tr w:rsidR="007D41F8" w:rsidRPr="00A66865" w14:paraId="2972546B" w14:textId="77777777" w:rsidTr="00D93C61">
        <w:trPr>
          <w:trHeight w:val="397"/>
          <w:jc w:val="center"/>
        </w:trPr>
        <w:tc>
          <w:tcPr>
            <w:tcW w:w="778" w:type="pct"/>
            <w:vAlign w:val="center"/>
          </w:tcPr>
          <w:p w14:paraId="3946D64C" w14:textId="075F37C5" w:rsidR="007D41F8" w:rsidRDefault="007D41F8" w:rsidP="00D93C61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JADRAN I</w:t>
            </w:r>
          </w:p>
        </w:tc>
        <w:tc>
          <w:tcPr>
            <w:tcW w:w="804" w:type="pct"/>
            <w:noWrap/>
            <w:vAlign w:val="center"/>
          </w:tcPr>
          <w:p w14:paraId="6D97E6D8" w14:textId="6AEB35C3" w:rsidR="007D41F8" w:rsidRDefault="007D41F8" w:rsidP="00D93C61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ATEU0HRV00030</w:t>
            </w:r>
          </w:p>
        </w:tc>
        <w:tc>
          <w:tcPr>
            <w:tcW w:w="431" w:type="pct"/>
            <w:noWrap/>
            <w:vAlign w:val="center"/>
          </w:tcPr>
          <w:p w14:paraId="777FCB7A" w14:textId="5C7A78B1" w:rsidR="007D41F8" w:rsidRDefault="007D41F8" w:rsidP="00D93C6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noWrap/>
            <w:vAlign w:val="center"/>
          </w:tcPr>
          <w:p w14:paraId="7CADED72" w14:textId="61750C12" w:rsidR="007D41F8" w:rsidRDefault="007D41F8" w:rsidP="00D93C6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9A3062</w:t>
            </w:r>
          </w:p>
        </w:tc>
        <w:tc>
          <w:tcPr>
            <w:tcW w:w="1018" w:type="pct"/>
            <w:noWrap/>
            <w:vAlign w:val="center"/>
          </w:tcPr>
          <w:p w14:paraId="377B1E6F" w14:textId="33969B24" w:rsidR="007D41F8" w:rsidRDefault="007D41F8" w:rsidP="00D93C6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Towing</w:t>
            </w:r>
          </w:p>
        </w:tc>
        <w:tc>
          <w:tcPr>
            <w:tcW w:w="1518" w:type="pct"/>
            <w:noWrap/>
            <w:vAlign w:val="center"/>
          </w:tcPr>
          <w:p w14:paraId="094B5115" w14:textId="77777777" w:rsidR="007D41F8" w:rsidRDefault="007D41F8" w:rsidP="00D93C61">
            <w:pPr>
              <w:jc w:val="center"/>
              <w:rPr>
                <w:sz w:val="20"/>
              </w:rPr>
            </w:pPr>
          </w:p>
        </w:tc>
      </w:tr>
      <w:tr w:rsidR="007D41F8" w:rsidRPr="00A66865" w14:paraId="41B11AB7" w14:textId="77777777" w:rsidTr="00D93C61">
        <w:trPr>
          <w:trHeight w:val="397"/>
          <w:jc w:val="center"/>
        </w:trPr>
        <w:tc>
          <w:tcPr>
            <w:tcW w:w="778" w:type="pct"/>
            <w:vAlign w:val="center"/>
          </w:tcPr>
          <w:p w14:paraId="221D52C8" w14:textId="21E3FC0F" w:rsidR="007D41F8" w:rsidRDefault="007D41F8" w:rsidP="00D93C61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EVA</w:t>
            </w:r>
          </w:p>
        </w:tc>
        <w:tc>
          <w:tcPr>
            <w:tcW w:w="804" w:type="pct"/>
            <w:noWrap/>
            <w:vAlign w:val="center"/>
          </w:tcPr>
          <w:p w14:paraId="59FD8830" w14:textId="42498A3D" w:rsidR="007D41F8" w:rsidRDefault="007D41F8" w:rsidP="00D93C61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ATEU0HRV00049</w:t>
            </w:r>
          </w:p>
        </w:tc>
        <w:tc>
          <w:tcPr>
            <w:tcW w:w="431" w:type="pct"/>
            <w:noWrap/>
            <w:vAlign w:val="center"/>
          </w:tcPr>
          <w:p w14:paraId="6E5E88DA" w14:textId="1A49283E" w:rsidR="007D41F8" w:rsidRDefault="007D41F8" w:rsidP="00D93C6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noWrap/>
            <w:vAlign w:val="center"/>
          </w:tcPr>
          <w:p w14:paraId="3BB51738" w14:textId="0399A373" w:rsidR="007D41F8" w:rsidRDefault="007D41F8" w:rsidP="00D93C6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9A4857</w:t>
            </w:r>
          </w:p>
        </w:tc>
        <w:tc>
          <w:tcPr>
            <w:tcW w:w="1018" w:type="pct"/>
            <w:noWrap/>
            <w:vAlign w:val="center"/>
          </w:tcPr>
          <w:p w14:paraId="2D489B48" w14:textId="38202CD9" w:rsidR="007D41F8" w:rsidRDefault="007D41F8" w:rsidP="00D93C6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noWrap/>
            <w:vAlign w:val="center"/>
          </w:tcPr>
          <w:p w14:paraId="5579EE20" w14:textId="77777777" w:rsidR="007D41F8" w:rsidRDefault="007D41F8" w:rsidP="00D93C61">
            <w:pPr>
              <w:jc w:val="center"/>
              <w:rPr>
                <w:sz w:val="20"/>
              </w:rPr>
            </w:pPr>
          </w:p>
        </w:tc>
      </w:tr>
      <w:tr w:rsidR="007D41F8" w:rsidRPr="00A66865" w14:paraId="31ACE232" w14:textId="77777777" w:rsidTr="00D93C61">
        <w:trPr>
          <w:trHeight w:val="397"/>
          <w:jc w:val="center"/>
        </w:trPr>
        <w:tc>
          <w:tcPr>
            <w:tcW w:w="778" w:type="pct"/>
            <w:vAlign w:val="center"/>
          </w:tcPr>
          <w:p w14:paraId="4241547C" w14:textId="456551E8" w:rsidR="007D41F8" w:rsidRDefault="007D41F8" w:rsidP="00D93C61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SUPORT I</w:t>
            </w:r>
          </w:p>
        </w:tc>
        <w:tc>
          <w:tcPr>
            <w:tcW w:w="804" w:type="pct"/>
            <w:noWrap/>
            <w:vAlign w:val="center"/>
          </w:tcPr>
          <w:p w14:paraId="5F52ED0A" w14:textId="5B03F949" w:rsidR="007D41F8" w:rsidRDefault="007D41F8" w:rsidP="00D93C61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ATEU0HRV00324</w:t>
            </w:r>
          </w:p>
        </w:tc>
        <w:tc>
          <w:tcPr>
            <w:tcW w:w="431" w:type="pct"/>
            <w:noWrap/>
            <w:vAlign w:val="center"/>
          </w:tcPr>
          <w:p w14:paraId="0B5C8A3A" w14:textId="427F54B7" w:rsidR="007D41F8" w:rsidRDefault="007D41F8" w:rsidP="00D93C6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noWrap/>
            <w:vAlign w:val="center"/>
          </w:tcPr>
          <w:p w14:paraId="782F94A1" w14:textId="29E1B93D" w:rsidR="007D41F8" w:rsidRDefault="007D41F8" w:rsidP="00D93C6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9A7326</w:t>
            </w:r>
          </w:p>
        </w:tc>
        <w:tc>
          <w:tcPr>
            <w:tcW w:w="1018" w:type="pct"/>
            <w:noWrap/>
            <w:vAlign w:val="center"/>
          </w:tcPr>
          <w:p w14:paraId="5465E238" w14:textId="33CA915D" w:rsidR="007D41F8" w:rsidRDefault="007D41F8" w:rsidP="00D93C6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Towing</w:t>
            </w:r>
          </w:p>
        </w:tc>
        <w:tc>
          <w:tcPr>
            <w:tcW w:w="1518" w:type="pct"/>
            <w:noWrap/>
            <w:vAlign w:val="center"/>
          </w:tcPr>
          <w:p w14:paraId="63A45063" w14:textId="77777777" w:rsidR="007D41F8" w:rsidRDefault="007D41F8" w:rsidP="00D93C61">
            <w:pPr>
              <w:jc w:val="center"/>
              <w:rPr>
                <w:sz w:val="20"/>
              </w:rPr>
            </w:pPr>
          </w:p>
        </w:tc>
      </w:tr>
      <w:tr w:rsidR="007D41F8" w:rsidRPr="00A66865" w14:paraId="12F45ACB" w14:textId="77777777" w:rsidTr="00D93C61">
        <w:trPr>
          <w:trHeight w:val="397"/>
          <w:jc w:val="center"/>
        </w:trPr>
        <w:tc>
          <w:tcPr>
            <w:tcW w:w="778" w:type="pct"/>
            <w:vAlign w:val="center"/>
          </w:tcPr>
          <w:p w14:paraId="506E7826" w14:textId="40F2A230" w:rsidR="007D41F8" w:rsidRDefault="007D41F8" w:rsidP="00D93C61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TULJAN DVA</w:t>
            </w:r>
          </w:p>
        </w:tc>
        <w:tc>
          <w:tcPr>
            <w:tcW w:w="804" w:type="pct"/>
            <w:noWrap/>
            <w:vAlign w:val="center"/>
          </w:tcPr>
          <w:p w14:paraId="3904176E" w14:textId="3744D0F9" w:rsidR="007D41F8" w:rsidRDefault="007D41F8" w:rsidP="00D93C61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ATEU0HRV00155</w:t>
            </w:r>
          </w:p>
        </w:tc>
        <w:tc>
          <w:tcPr>
            <w:tcW w:w="431" w:type="pct"/>
            <w:noWrap/>
            <w:vAlign w:val="center"/>
          </w:tcPr>
          <w:p w14:paraId="6D03B7B1" w14:textId="6611A983" w:rsidR="007D41F8" w:rsidRDefault="007D41F8" w:rsidP="00D93C6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noWrap/>
            <w:vAlign w:val="center"/>
          </w:tcPr>
          <w:p w14:paraId="42AAEE3F" w14:textId="4EA0E440" w:rsidR="007D41F8" w:rsidRDefault="007D41F8" w:rsidP="00D93C6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9AA5632</w:t>
            </w:r>
          </w:p>
        </w:tc>
        <w:tc>
          <w:tcPr>
            <w:tcW w:w="1018" w:type="pct"/>
            <w:noWrap/>
            <w:vAlign w:val="center"/>
          </w:tcPr>
          <w:p w14:paraId="3282C4EC" w14:textId="0D61470A" w:rsidR="007D41F8" w:rsidRDefault="007D41F8" w:rsidP="00D93C6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noWrap/>
            <w:vAlign w:val="center"/>
          </w:tcPr>
          <w:p w14:paraId="5DC96A00" w14:textId="77777777" w:rsidR="007D41F8" w:rsidRDefault="007D41F8" w:rsidP="00D93C61">
            <w:pPr>
              <w:jc w:val="center"/>
              <w:rPr>
                <w:sz w:val="20"/>
              </w:rPr>
            </w:pPr>
          </w:p>
        </w:tc>
      </w:tr>
      <w:tr w:rsidR="007D41F8" w:rsidRPr="00A66865" w14:paraId="0FF79A1F" w14:textId="77777777" w:rsidTr="00D93C61">
        <w:trPr>
          <w:trHeight w:val="397"/>
          <w:jc w:val="center"/>
        </w:trPr>
        <w:tc>
          <w:tcPr>
            <w:tcW w:w="778" w:type="pct"/>
            <w:vAlign w:val="center"/>
          </w:tcPr>
          <w:p w14:paraId="434BDA97" w14:textId="67EF11AA" w:rsidR="007D41F8" w:rsidRDefault="007D41F8" w:rsidP="00D93C61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MARLIN</w:t>
            </w:r>
          </w:p>
        </w:tc>
        <w:tc>
          <w:tcPr>
            <w:tcW w:w="804" w:type="pct"/>
            <w:noWrap/>
            <w:vAlign w:val="center"/>
          </w:tcPr>
          <w:p w14:paraId="500D9936" w14:textId="59858817" w:rsidR="007D41F8" w:rsidRDefault="007D41F8" w:rsidP="00D93C61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ATEU0HRV00156</w:t>
            </w:r>
          </w:p>
        </w:tc>
        <w:tc>
          <w:tcPr>
            <w:tcW w:w="431" w:type="pct"/>
            <w:noWrap/>
            <w:vAlign w:val="center"/>
          </w:tcPr>
          <w:p w14:paraId="34BB9BF6" w14:textId="72C2B252" w:rsidR="007D41F8" w:rsidRDefault="007D41F8" w:rsidP="00D93C6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noWrap/>
            <w:vAlign w:val="center"/>
          </w:tcPr>
          <w:p w14:paraId="1C5B0310" w14:textId="323FD712" w:rsidR="007D41F8" w:rsidRDefault="007D41F8" w:rsidP="00D93C6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9AA5610</w:t>
            </w:r>
          </w:p>
        </w:tc>
        <w:tc>
          <w:tcPr>
            <w:tcW w:w="1018" w:type="pct"/>
            <w:noWrap/>
            <w:vAlign w:val="center"/>
          </w:tcPr>
          <w:p w14:paraId="6A91365B" w14:textId="562A9AF0" w:rsidR="007D41F8" w:rsidRDefault="007D41F8" w:rsidP="00D93C6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noWrap/>
            <w:vAlign w:val="center"/>
          </w:tcPr>
          <w:p w14:paraId="5FDF2E14" w14:textId="77777777" w:rsidR="007D41F8" w:rsidRDefault="007D41F8" w:rsidP="00D93C61">
            <w:pPr>
              <w:jc w:val="center"/>
              <w:rPr>
                <w:sz w:val="20"/>
              </w:rPr>
            </w:pPr>
          </w:p>
        </w:tc>
      </w:tr>
      <w:tr w:rsidR="007D41F8" w:rsidRPr="00A66865" w14:paraId="08E88B52" w14:textId="77777777" w:rsidTr="00D93C61">
        <w:trPr>
          <w:trHeight w:val="397"/>
          <w:jc w:val="center"/>
        </w:trPr>
        <w:tc>
          <w:tcPr>
            <w:tcW w:w="778" w:type="pct"/>
            <w:vAlign w:val="center"/>
          </w:tcPr>
          <w:p w14:paraId="28E05D79" w14:textId="3B86DB61" w:rsidR="007D41F8" w:rsidRDefault="007D41F8" w:rsidP="00D93C61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SARDINA I</w:t>
            </w:r>
          </w:p>
        </w:tc>
        <w:tc>
          <w:tcPr>
            <w:tcW w:w="804" w:type="pct"/>
            <w:noWrap/>
            <w:vAlign w:val="center"/>
          </w:tcPr>
          <w:p w14:paraId="426EA600" w14:textId="3F9AEB2F" w:rsidR="007D41F8" w:rsidRDefault="007D41F8" w:rsidP="00D93C61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ATEU0HRV00133</w:t>
            </w:r>
          </w:p>
        </w:tc>
        <w:tc>
          <w:tcPr>
            <w:tcW w:w="431" w:type="pct"/>
            <w:noWrap/>
            <w:vAlign w:val="center"/>
          </w:tcPr>
          <w:p w14:paraId="29E32CF0" w14:textId="353D46D6" w:rsidR="007D41F8" w:rsidRDefault="007D41F8" w:rsidP="00D93C6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noWrap/>
            <w:vAlign w:val="center"/>
          </w:tcPr>
          <w:p w14:paraId="0B3FABFD" w14:textId="0AD354A4" w:rsidR="007D41F8" w:rsidRDefault="007D41F8" w:rsidP="00D93C6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9AA5395</w:t>
            </w:r>
          </w:p>
        </w:tc>
        <w:tc>
          <w:tcPr>
            <w:tcW w:w="1018" w:type="pct"/>
            <w:noWrap/>
            <w:vAlign w:val="center"/>
          </w:tcPr>
          <w:p w14:paraId="24B5B040" w14:textId="6862C356" w:rsidR="007D41F8" w:rsidRDefault="007D41F8" w:rsidP="00D93C6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noWrap/>
            <w:vAlign w:val="center"/>
          </w:tcPr>
          <w:p w14:paraId="69374896" w14:textId="77777777" w:rsidR="007D41F8" w:rsidRDefault="007D41F8" w:rsidP="00D93C61">
            <w:pPr>
              <w:jc w:val="center"/>
              <w:rPr>
                <w:sz w:val="20"/>
              </w:rPr>
            </w:pPr>
          </w:p>
        </w:tc>
      </w:tr>
      <w:tr w:rsidR="007D41F8" w:rsidRPr="00A66865" w14:paraId="3F1FB413" w14:textId="77777777" w:rsidTr="00D93C61">
        <w:trPr>
          <w:trHeight w:val="397"/>
          <w:jc w:val="center"/>
        </w:trPr>
        <w:tc>
          <w:tcPr>
            <w:tcW w:w="778" w:type="pct"/>
            <w:vAlign w:val="center"/>
          </w:tcPr>
          <w:p w14:paraId="5C3580AF" w14:textId="2FEC9714" w:rsidR="007D41F8" w:rsidRDefault="007D41F8" w:rsidP="00D93C61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PELAGOS II</w:t>
            </w:r>
          </w:p>
        </w:tc>
        <w:tc>
          <w:tcPr>
            <w:tcW w:w="804" w:type="pct"/>
            <w:noWrap/>
            <w:vAlign w:val="center"/>
          </w:tcPr>
          <w:p w14:paraId="0B96A6C0" w14:textId="226CB621" w:rsidR="007D41F8" w:rsidRDefault="007D41F8" w:rsidP="00D93C61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ATEU0HRV00017</w:t>
            </w:r>
          </w:p>
        </w:tc>
        <w:tc>
          <w:tcPr>
            <w:tcW w:w="431" w:type="pct"/>
            <w:noWrap/>
            <w:vAlign w:val="center"/>
          </w:tcPr>
          <w:p w14:paraId="2D87B9D1" w14:textId="3F93DDFD" w:rsidR="007D41F8" w:rsidRDefault="007D41F8" w:rsidP="00D93C6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noWrap/>
            <w:vAlign w:val="center"/>
          </w:tcPr>
          <w:p w14:paraId="4AF044E4" w14:textId="26B8101F" w:rsidR="007D41F8" w:rsidRDefault="007D41F8" w:rsidP="00D93C6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9A8092</w:t>
            </w:r>
          </w:p>
        </w:tc>
        <w:tc>
          <w:tcPr>
            <w:tcW w:w="1018" w:type="pct"/>
            <w:noWrap/>
            <w:vAlign w:val="center"/>
          </w:tcPr>
          <w:p w14:paraId="7E8FC0FB" w14:textId="7E4F4D99" w:rsidR="007D41F8" w:rsidRDefault="007D41F8" w:rsidP="00D93C6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noWrap/>
            <w:vAlign w:val="center"/>
          </w:tcPr>
          <w:p w14:paraId="6BEB5B6F" w14:textId="77777777" w:rsidR="007D41F8" w:rsidRDefault="007D41F8" w:rsidP="00D93C61">
            <w:pPr>
              <w:jc w:val="center"/>
              <w:rPr>
                <w:sz w:val="20"/>
              </w:rPr>
            </w:pPr>
          </w:p>
        </w:tc>
      </w:tr>
      <w:tr w:rsidR="007D41F8" w:rsidRPr="00A66865" w14:paraId="63D14C78" w14:textId="77777777" w:rsidTr="00D93C61">
        <w:trPr>
          <w:trHeight w:val="397"/>
          <w:jc w:val="center"/>
        </w:trPr>
        <w:tc>
          <w:tcPr>
            <w:tcW w:w="778" w:type="pct"/>
            <w:vAlign w:val="center"/>
          </w:tcPr>
          <w:p w14:paraId="3A3690A4" w14:textId="4360ECB4" w:rsidR="007D41F8" w:rsidRDefault="007D41F8" w:rsidP="00D93C61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PELAGOS III</w:t>
            </w:r>
          </w:p>
        </w:tc>
        <w:tc>
          <w:tcPr>
            <w:tcW w:w="804" w:type="pct"/>
            <w:noWrap/>
            <w:vAlign w:val="center"/>
          </w:tcPr>
          <w:p w14:paraId="5A57ADAE" w14:textId="7865949F" w:rsidR="007D41F8" w:rsidRDefault="007D41F8" w:rsidP="00D93C61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ATEU0HRV00337</w:t>
            </w:r>
          </w:p>
        </w:tc>
        <w:tc>
          <w:tcPr>
            <w:tcW w:w="431" w:type="pct"/>
            <w:noWrap/>
            <w:vAlign w:val="center"/>
          </w:tcPr>
          <w:p w14:paraId="70AEDEB3" w14:textId="6C0392CB" w:rsidR="007D41F8" w:rsidRDefault="007D41F8" w:rsidP="00D93C6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noWrap/>
            <w:vAlign w:val="center"/>
          </w:tcPr>
          <w:p w14:paraId="7FA267D8" w14:textId="60235979" w:rsidR="007D41F8" w:rsidRDefault="007D41F8" w:rsidP="00D93C6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9A5627</w:t>
            </w:r>
          </w:p>
        </w:tc>
        <w:tc>
          <w:tcPr>
            <w:tcW w:w="1018" w:type="pct"/>
            <w:noWrap/>
            <w:vAlign w:val="center"/>
          </w:tcPr>
          <w:p w14:paraId="1476BC30" w14:textId="7D377C17" w:rsidR="007D41F8" w:rsidRDefault="007D41F8" w:rsidP="00D93C6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Towing</w:t>
            </w:r>
          </w:p>
        </w:tc>
        <w:tc>
          <w:tcPr>
            <w:tcW w:w="1518" w:type="pct"/>
            <w:noWrap/>
            <w:vAlign w:val="center"/>
          </w:tcPr>
          <w:p w14:paraId="2A1E3483" w14:textId="77777777" w:rsidR="007D41F8" w:rsidRDefault="007D41F8" w:rsidP="00D93C61">
            <w:pPr>
              <w:jc w:val="center"/>
              <w:rPr>
                <w:sz w:val="20"/>
              </w:rPr>
            </w:pPr>
          </w:p>
        </w:tc>
      </w:tr>
      <w:tr w:rsidR="007D41F8" w:rsidRPr="00A66865" w14:paraId="4D120DE2" w14:textId="77777777" w:rsidTr="00D93C61">
        <w:trPr>
          <w:trHeight w:val="397"/>
          <w:jc w:val="center"/>
        </w:trPr>
        <w:tc>
          <w:tcPr>
            <w:tcW w:w="778" w:type="pct"/>
            <w:vAlign w:val="center"/>
          </w:tcPr>
          <w:p w14:paraId="6F6F915A" w14:textId="0E8B4117" w:rsidR="007D41F8" w:rsidRDefault="007D41F8" w:rsidP="00D93C61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NONA MILKA</w:t>
            </w:r>
          </w:p>
        </w:tc>
        <w:tc>
          <w:tcPr>
            <w:tcW w:w="804" w:type="pct"/>
            <w:noWrap/>
            <w:vAlign w:val="center"/>
          </w:tcPr>
          <w:p w14:paraId="262809E8" w14:textId="0F4CBE30" w:rsidR="007D41F8" w:rsidRDefault="007D41F8" w:rsidP="00D93C61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ATEU0HRV00247</w:t>
            </w:r>
          </w:p>
        </w:tc>
        <w:tc>
          <w:tcPr>
            <w:tcW w:w="431" w:type="pct"/>
            <w:noWrap/>
            <w:vAlign w:val="center"/>
          </w:tcPr>
          <w:p w14:paraId="6910C572" w14:textId="0E28FF13" w:rsidR="007D41F8" w:rsidRDefault="007D41F8" w:rsidP="00D93C6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noWrap/>
            <w:vAlign w:val="center"/>
          </w:tcPr>
          <w:p w14:paraId="4373A126" w14:textId="55CE21E4" w:rsidR="007D41F8" w:rsidRDefault="007D41F8" w:rsidP="00D93C6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9AA6575</w:t>
            </w:r>
          </w:p>
        </w:tc>
        <w:tc>
          <w:tcPr>
            <w:tcW w:w="1018" w:type="pct"/>
            <w:noWrap/>
            <w:vAlign w:val="center"/>
          </w:tcPr>
          <w:p w14:paraId="45F9F683" w14:textId="54A0805B" w:rsidR="007D41F8" w:rsidRDefault="007D41F8" w:rsidP="00D93C6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Towing</w:t>
            </w:r>
          </w:p>
        </w:tc>
        <w:tc>
          <w:tcPr>
            <w:tcW w:w="1518" w:type="pct"/>
            <w:noWrap/>
            <w:vAlign w:val="center"/>
          </w:tcPr>
          <w:p w14:paraId="2172D2EA" w14:textId="77777777" w:rsidR="007D41F8" w:rsidRDefault="007D41F8" w:rsidP="00D93C61">
            <w:pPr>
              <w:jc w:val="center"/>
              <w:rPr>
                <w:sz w:val="20"/>
              </w:rPr>
            </w:pPr>
          </w:p>
        </w:tc>
      </w:tr>
      <w:tr w:rsidR="007D41F8" w:rsidRPr="00A66865" w14:paraId="00663A32" w14:textId="77777777" w:rsidTr="00D93C61">
        <w:trPr>
          <w:trHeight w:val="397"/>
          <w:jc w:val="center"/>
        </w:trPr>
        <w:tc>
          <w:tcPr>
            <w:tcW w:w="778" w:type="pct"/>
            <w:vAlign w:val="center"/>
          </w:tcPr>
          <w:p w14:paraId="48AB7DC1" w14:textId="228EE8B7" w:rsidR="007D41F8" w:rsidRDefault="007D41F8" w:rsidP="00D93C61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CARICA</w:t>
            </w:r>
          </w:p>
        </w:tc>
        <w:tc>
          <w:tcPr>
            <w:tcW w:w="804" w:type="pct"/>
            <w:noWrap/>
            <w:vAlign w:val="center"/>
          </w:tcPr>
          <w:p w14:paraId="7604291B" w14:textId="5F828BFF" w:rsidR="007D41F8" w:rsidRDefault="007D41F8" w:rsidP="00D93C61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ATEU0HRV00163</w:t>
            </w:r>
          </w:p>
        </w:tc>
        <w:tc>
          <w:tcPr>
            <w:tcW w:w="431" w:type="pct"/>
            <w:noWrap/>
            <w:vAlign w:val="center"/>
          </w:tcPr>
          <w:p w14:paraId="18A9E267" w14:textId="2E419579" w:rsidR="007D41F8" w:rsidRDefault="007D41F8" w:rsidP="00D93C6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noWrap/>
            <w:vAlign w:val="center"/>
          </w:tcPr>
          <w:p w14:paraId="485F4AFB" w14:textId="251002A6" w:rsidR="007D41F8" w:rsidRDefault="007D41F8" w:rsidP="00D93C6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9AA6265</w:t>
            </w:r>
          </w:p>
        </w:tc>
        <w:tc>
          <w:tcPr>
            <w:tcW w:w="1018" w:type="pct"/>
            <w:noWrap/>
            <w:vAlign w:val="center"/>
          </w:tcPr>
          <w:p w14:paraId="0ACC568E" w14:textId="72425CEA" w:rsidR="007D41F8" w:rsidRDefault="007D41F8" w:rsidP="00D93C6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noWrap/>
            <w:vAlign w:val="center"/>
          </w:tcPr>
          <w:p w14:paraId="5C21311E" w14:textId="77777777" w:rsidR="007D41F8" w:rsidRDefault="007D41F8" w:rsidP="00D93C61">
            <w:pPr>
              <w:jc w:val="center"/>
              <w:rPr>
                <w:sz w:val="20"/>
              </w:rPr>
            </w:pPr>
          </w:p>
        </w:tc>
      </w:tr>
      <w:tr w:rsidR="007D41F8" w:rsidRPr="00A66865" w14:paraId="4E4643F0" w14:textId="77777777" w:rsidTr="00D93C61">
        <w:trPr>
          <w:trHeight w:val="397"/>
          <w:jc w:val="center"/>
        </w:trPr>
        <w:tc>
          <w:tcPr>
            <w:tcW w:w="778" w:type="pct"/>
            <w:vAlign w:val="center"/>
          </w:tcPr>
          <w:p w14:paraId="6CD35206" w14:textId="76F36934" w:rsidR="007D41F8" w:rsidRDefault="007D41F8" w:rsidP="00D93C61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HRVATSKI USPJEH</w:t>
            </w:r>
          </w:p>
        </w:tc>
        <w:tc>
          <w:tcPr>
            <w:tcW w:w="804" w:type="pct"/>
            <w:noWrap/>
            <w:vAlign w:val="center"/>
          </w:tcPr>
          <w:p w14:paraId="01FEA36D" w14:textId="7317D4D1" w:rsidR="007D41F8" w:rsidRDefault="007D41F8" w:rsidP="00D93C61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ATEU0HRV00007</w:t>
            </w:r>
          </w:p>
        </w:tc>
        <w:tc>
          <w:tcPr>
            <w:tcW w:w="431" w:type="pct"/>
            <w:noWrap/>
            <w:vAlign w:val="center"/>
          </w:tcPr>
          <w:p w14:paraId="20D03609" w14:textId="744C498A" w:rsidR="007D41F8" w:rsidRDefault="007D41F8" w:rsidP="00D93C6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noWrap/>
            <w:vAlign w:val="center"/>
          </w:tcPr>
          <w:p w14:paraId="6EB5BBE7" w14:textId="2DAE1777" w:rsidR="007D41F8" w:rsidRDefault="007D41F8" w:rsidP="00D93C6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9A4675</w:t>
            </w:r>
          </w:p>
        </w:tc>
        <w:tc>
          <w:tcPr>
            <w:tcW w:w="1018" w:type="pct"/>
            <w:noWrap/>
            <w:vAlign w:val="center"/>
          </w:tcPr>
          <w:p w14:paraId="4CF68C72" w14:textId="0AC6EC1A" w:rsidR="007D41F8" w:rsidRDefault="007D41F8" w:rsidP="00D93C6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noWrap/>
            <w:vAlign w:val="center"/>
          </w:tcPr>
          <w:p w14:paraId="2976D140" w14:textId="77777777" w:rsidR="007D41F8" w:rsidRDefault="007D41F8" w:rsidP="00D93C61">
            <w:pPr>
              <w:jc w:val="center"/>
              <w:rPr>
                <w:sz w:val="20"/>
              </w:rPr>
            </w:pPr>
          </w:p>
        </w:tc>
      </w:tr>
      <w:tr w:rsidR="007D41F8" w:rsidRPr="00A66865" w14:paraId="3F6D13E9" w14:textId="77777777" w:rsidTr="00D93C61">
        <w:trPr>
          <w:trHeight w:val="397"/>
          <w:jc w:val="center"/>
        </w:trPr>
        <w:tc>
          <w:tcPr>
            <w:tcW w:w="778" w:type="pct"/>
            <w:vAlign w:val="center"/>
          </w:tcPr>
          <w:p w14:paraId="78A93729" w14:textId="0C5C59F2" w:rsidR="007D41F8" w:rsidRDefault="007D41F8" w:rsidP="00D93C61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LUBIN DVA</w:t>
            </w:r>
          </w:p>
        </w:tc>
        <w:tc>
          <w:tcPr>
            <w:tcW w:w="804" w:type="pct"/>
            <w:noWrap/>
            <w:vAlign w:val="center"/>
          </w:tcPr>
          <w:p w14:paraId="0EB60C18" w14:textId="4DF34ABE" w:rsidR="007D41F8" w:rsidRDefault="007D41F8" w:rsidP="00D93C61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ATEU0HRV00150</w:t>
            </w:r>
          </w:p>
        </w:tc>
        <w:tc>
          <w:tcPr>
            <w:tcW w:w="431" w:type="pct"/>
            <w:noWrap/>
            <w:vAlign w:val="center"/>
          </w:tcPr>
          <w:p w14:paraId="78FAB348" w14:textId="09872CD9" w:rsidR="007D41F8" w:rsidRDefault="007D41F8" w:rsidP="00D93C6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noWrap/>
            <w:vAlign w:val="center"/>
          </w:tcPr>
          <w:p w14:paraId="44BCC4B2" w14:textId="21D041CC" w:rsidR="007D41F8" w:rsidRDefault="007D41F8" w:rsidP="00D93C6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9AA6299</w:t>
            </w:r>
          </w:p>
        </w:tc>
        <w:tc>
          <w:tcPr>
            <w:tcW w:w="1018" w:type="pct"/>
            <w:noWrap/>
            <w:vAlign w:val="center"/>
          </w:tcPr>
          <w:p w14:paraId="18D2BE1A" w14:textId="2C690298" w:rsidR="007D41F8" w:rsidRDefault="007D41F8" w:rsidP="00D93C6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Towing</w:t>
            </w:r>
          </w:p>
        </w:tc>
        <w:tc>
          <w:tcPr>
            <w:tcW w:w="1518" w:type="pct"/>
            <w:noWrap/>
            <w:vAlign w:val="center"/>
          </w:tcPr>
          <w:p w14:paraId="67D3B253" w14:textId="77777777" w:rsidR="007D41F8" w:rsidRDefault="007D41F8" w:rsidP="00D93C61">
            <w:pPr>
              <w:jc w:val="center"/>
              <w:rPr>
                <w:sz w:val="20"/>
              </w:rPr>
            </w:pPr>
          </w:p>
        </w:tc>
      </w:tr>
      <w:tr w:rsidR="007D41F8" w:rsidRPr="00A66865" w14:paraId="752765BC" w14:textId="77777777" w:rsidTr="00D93C61">
        <w:trPr>
          <w:trHeight w:val="397"/>
          <w:jc w:val="center"/>
        </w:trPr>
        <w:tc>
          <w:tcPr>
            <w:tcW w:w="778" w:type="pct"/>
            <w:vAlign w:val="center"/>
          </w:tcPr>
          <w:p w14:paraId="7E4086E5" w14:textId="345F6639" w:rsidR="007D41F8" w:rsidRDefault="007D41F8" w:rsidP="00D93C61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SARDINA II</w:t>
            </w:r>
          </w:p>
        </w:tc>
        <w:tc>
          <w:tcPr>
            <w:tcW w:w="804" w:type="pct"/>
            <w:noWrap/>
            <w:vAlign w:val="center"/>
          </w:tcPr>
          <w:p w14:paraId="0C84089D" w14:textId="4AE15DA4" w:rsidR="007D41F8" w:rsidRDefault="007D41F8" w:rsidP="00D93C61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ATEU0HRV00161</w:t>
            </w:r>
          </w:p>
        </w:tc>
        <w:tc>
          <w:tcPr>
            <w:tcW w:w="431" w:type="pct"/>
            <w:noWrap/>
            <w:vAlign w:val="center"/>
          </w:tcPr>
          <w:p w14:paraId="404B279B" w14:textId="42D23A9D" w:rsidR="007D41F8" w:rsidRDefault="007D41F8" w:rsidP="00D93C6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noWrap/>
            <w:vAlign w:val="center"/>
          </w:tcPr>
          <w:p w14:paraId="1E3B4478" w14:textId="161F714E" w:rsidR="007D41F8" w:rsidRDefault="007D41F8" w:rsidP="00D93C6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9AA6486</w:t>
            </w:r>
          </w:p>
        </w:tc>
        <w:tc>
          <w:tcPr>
            <w:tcW w:w="1018" w:type="pct"/>
            <w:noWrap/>
            <w:vAlign w:val="center"/>
          </w:tcPr>
          <w:p w14:paraId="62BE7D4B" w14:textId="4F4A6FC3" w:rsidR="007D41F8" w:rsidRDefault="007D41F8" w:rsidP="00D93C6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noWrap/>
            <w:vAlign w:val="center"/>
          </w:tcPr>
          <w:p w14:paraId="40D98DF2" w14:textId="77777777" w:rsidR="007D41F8" w:rsidRDefault="007D41F8" w:rsidP="00D93C61">
            <w:pPr>
              <w:jc w:val="center"/>
              <w:rPr>
                <w:sz w:val="20"/>
              </w:rPr>
            </w:pPr>
          </w:p>
        </w:tc>
      </w:tr>
      <w:tr w:rsidR="007D41F8" w:rsidRPr="00A66865" w14:paraId="56EF54F9" w14:textId="77777777" w:rsidTr="00D93C61">
        <w:trPr>
          <w:trHeight w:val="397"/>
          <w:jc w:val="center"/>
        </w:trPr>
        <w:tc>
          <w:tcPr>
            <w:tcW w:w="778" w:type="pct"/>
            <w:vAlign w:val="center"/>
          </w:tcPr>
          <w:p w14:paraId="0376E1ED" w14:textId="75AE6F0B" w:rsidR="007D41F8" w:rsidRDefault="007D41F8" w:rsidP="00D93C61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OSLJAK DVA</w:t>
            </w:r>
          </w:p>
        </w:tc>
        <w:tc>
          <w:tcPr>
            <w:tcW w:w="804" w:type="pct"/>
            <w:noWrap/>
            <w:vAlign w:val="center"/>
          </w:tcPr>
          <w:p w14:paraId="02C5E1B2" w14:textId="3FE6E5B8" w:rsidR="007D41F8" w:rsidRDefault="007D41F8" w:rsidP="00D93C61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ATEU0HRV00020</w:t>
            </w:r>
          </w:p>
        </w:tc>
        <w:tc>
          <w:tcPr>
            <w:tcW w:w="431" w:type="pct"/>
            <w:noWrap/>
            <w:vAlign w:val="center"/>
          </w:tcPr>
          <w:p w14:paraId="7C701DA9" w14:textId="18078CE7" w:rsidR="007D41F8" w:rsidRDefault="007D41F8" w:rsidP="00D93C6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noWrap/>
            <w:vAlign w:val="center"/>
          </w:tcPr>
          <w:p w14:paraId="742EDED8" w14:textId="74B53136" w:rsidR="007D41F8" w:rsidRDefault="007D41F8" w:rsidP="00D93C6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9A7327</w:t>
            </w:r>
          </w:p>
        </w:tc>
        <w:tc>
          <w:tcPr>
            <w:tcW w:w="1018" w:type="pct"/>
            <w:noWrap/>
            <w:vAlign w:val="center"/>
          </w:tcPr>
          <w:p w14:paraId="4527FE61" w14:textId="662DE6C4" w:rsidR="007D41F8" w:rsidRDefault="007D41F8" w:rsidP="00D93C6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noWrap/>
            <w:vAlign w:val="center"/>
          </w:tcPr>
          <w:p w14:paraId="2A569719" w14:textId="77777777" w:rsidR="007D41F8" w:rsidRDefault="007D41F8" w:rsidP="00D93C61">
            <w:pPr>
              <w:jc w:val="center"/>
              <w:rPr>
                <w:sz w:val="20"/>
              </w:rPr>
            </w:pPr>
          </w:p>
        </w:tc>
      </w:tr>
      <w:tr w:rsidR="007D41F8" w:rsidRPr="00A66865" w14:paraId="0A108A87" w14:textId="77777777" w:rsidTr="00D93C61">
        <w:trPr>
          <w:trHeight w:val="397"/>
          <w:jc w:val="center"/>
        </w:trPr>
        <w:tc>
          <w:tcPr>
            <w:tcW w:w="778" w:type="pct"/>
            <w:vAlign w:val="center"/>
          </w:tcPr>
          <w:p w14:paraId="369BCBD2" w14:textId="09FADAAD" w:rsidR="007D41F8" w:rsidRDefault="007D41F8" w:rsidP="00D93C61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KALI</w:t>
            </w:r>
          </w:p>
        </w:tc>
        <w:tc>
          <w:tcPr>
            <w:tcW w:w="804" w:type="pct"/>
            <w:noWrap/>
            <w:vAlign w:val="center"/>
          </w:tcPr>
          <w:p w14:paraId="11E6F854" w14:textId="77A3E0C8" w:rsidR="007D41F8" w:rsidRDefault="007D41F8" w:rsidP="00D93C61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ATEU0HRV00037</w:t>
            </w:r>
          </w:p>
        </w:tc>
        <w:tc>
          <w:tcPr>
            <w:tcW w:w="431" w:type="pct"/>
            <w:noWrap/>
            <w:vAlign w:val="center"/>
          </w:tcPr>
          <w:p w14:paraId="64D17B77" w14:textId="64F352DD" w:rsidR="007D41F8" w:rsidRDefault="007D41F8" w:rsidP="00D93C6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noWrap/>
            <w:vAlign w:val="center"/>
          </w:tcPr>
          <w:p w14:paraId="537A72F9" w14:textId="65BECC03" w:rsidR="007D41F8" w:rsidRDefault="007D41F8" w:rsidP="00D93C6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9A4643</w:t>
            </w:r>
          </w:p>
        </w:tc>
        <w:tc>
          <w:tcPr>
            <w:tcW w:w="1018" w:type="pct"/>
            <w:noWrap/>
            <w:vAlign w:val="center"/>
          </w:tcPr>
          <w:p w14:paraId="1B99A622" w14:textId="63A58639" w:rsidR="007D41F8" w:rsidRDefault="007D41F8" w:rsidP="00D93C6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noWrap/>
            <w:vAlign w:val="center"/>
          </w:tcPr>
          <w:p w14:paraId="70871A80" w14:textId="77777777" w:rsidR="007D41F8" w:rsidRDefault="007D41F8" w:rsidP="00D93C61">
            <w:pPr>
              <w:jc w:val="center"/>
              <w:rPr>
                <w:sz w:val="20"/>
              </w:rPr>
            </w:pPr>
          </w:p>
        </w:tc>
      </w:tr>
      <w:tr w:rsidR="007D41F8" w:rsidRPr="00A66865" w14:paraId="3126074B" w14:textId="77777777" w:rsidTr="00D93C61">
        <w:trPr>
          <w:trHeight w:val="397"/>
          <w:jc w:val="center"/>
        </w:trPr>
        <w:tc>
          <w:tcPr>
            <w:tcW w:w="778" w:type="pct"/>
            <w:vAlign w:val="center"/>
          </w:tcPr>
          <w:p w14:paraId="379F116B" w14:textId="601B3191" w:rsidR="007D41F8" w:rsidRDefault="007D41F8" w:rsidP="00D93C61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SESTRICA</w:t>
            </w:r>
          </w:p>
        </w:tc>
        <w:tc>
          <w:tcPr>
            <w:tcW w:w="804" w:type="pct"/>
            <w:noWrap/>
            <w:vAlign w:val="center"/>
          </w:tcPr>
          <w:p w14:paraId="6C6C0E6F" w14:textId="0E4960FE" w:rsidR="007D41F8" w:rsidRDefault="007D41F8" w:rsidP="00D93C61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ATEU0HRV00236</w:t>
            </w:r>
          </w:p>
        </w:tc>
        <w:tc>
          <w:tcPr>
            <w:tcW w:w="431" w:type="pct"/>
            <w:noWrap/>
            <w:vAlign w:val="center"/>
          </w:tcPr>
          <w:p w14:paraId="0872ACFE" w14:textId="301AB788" w:rsidR="007D41F8" w:rsidRDefault="007D41F8" w:rsidP="00D93C6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noWrap/>
            <w:vAlign w:val="center"/>
          </w:tcPr>
          <w:p w14:paraId="326338B5" w14:textId="0BFFAC49" w:rsidR="007D41F8" w:rsidRDefault="007D41F8" w:rsidP="00D93C6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9AA6264</w:t>
            </w:r>
          </w:p>
        </w:tc>
        <w:tc>
          <w:tcPr>
            <w:tcW w:w="1018" w:type="pct"/>
            <w:noWrap/>
            <w:vAlign w:val="center"/>
          </w:tcPr>
          <w:p w14:paraId="23834695" w14:textId="53954B66" w:rsidR="007D41F8" w:rsidRDefault="007D41F8" w:rsidP="00D93C6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Towing</w:t>
            </w:r>
          </w:p>
        </w:tc>
        <w:tc>
          <w:tcPr>
            <w:tcW w:w="1518" w:type="pct"/>
            <w:noWrap/>
            <w:vAlign w:val="center"/>
          </w:tcPr>
          <w:p w14:paraId="7E3778E6" w14:textId="77777777" w:rsidR="007D41F8" w:rsidRDefault="007D41F8" w:rsidP="00D93C61">
            <w:pPr>
              <w:jc w:val="center"/>
              <w:rPr>
                <w:sz w:val="20"/>
              </w:rPr>
            </w:pPr>
          </w:p>
        </w:tc>
      </w:tr>
      <w:tr w:rsidR="007D41F8" w:rsidRPr="00A66865" w14:paraId="682A8251" w14:textId="77777777" w:rsidTr="00D93C61">
        <w:trPr>
          <w:trHeight w:val="397"/>
          <w:jc w:val="center"/>
        </w:trPr>
        <w:tc>
          <w:tcPr>
            <w:tcW w:w="778" w:type="pct"/>
            <w:vAlign w:val="center"/>
          </w:tcPr>
          <w:p w14:paraId="1AF285EA" w14:textId="749323E1" w:rsidR="007D41F8" w:rsidRDefault="007D41F8" w:rsidP="00D93C61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FULIJA</w:t>
            </w:r>
          </w:p>
        </w:tc>
        <w:tc>
          <w:tcPr>
            <w:tcW w:w="804" w:type="pct"/>
            <w:noWrap/>
            <w:vAlign w:val="center"/>
          </w:tcPr>
          <w:p w14:paraId="6508284A" w14:textId="4BD457DD" w:rsidR="007D41F8" w:rsidRDefault="007D41F8" w:rsidP="00D93C61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ATEU0HRV00004</w:t>
            </w:r>
          </w:p>
        </w:tc>
        <w:tc>
          <w:tcPr>
            <w:tcW w:w="431" w:type="pct"/>
            <w:noWrap/>
            <w:vAlign w:val="center"/>
          </w:tcPr>
          <w:p w14:paraId="04FE8743" w14:textId="2C3B8D22" w:rsidR="007D41F8" w:rsidRDefault="007D41F8" w:rsidP="00D93C6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noWrap/>
            <w:vAlign w:val="center"/>
          </w:tcPr>
          <w:p w14:paraId="3397C9CA" w14:textId="03A20EA6" w:rsidR="007D41F8" w:rsidRDefault="007D41F8" w:rsidP="00D93C6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9A6440</w:t>
            </w:r>
          </w:p>
        </w:tc>
        <w:tc>
          <w:tcPr>
            <w:tcW w:w="1018" w:type="pct"/>
            <w:noWrap/>
            <w:vAlign w:val="center"/>
          </w:tcPr>
          <w:p w14:paraId="612529EA" w14:textId="217A5B27" w:rsidR="007D41F8" w:rsidRDefault="007D41F8" w:rsidP="00D93C6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Towing</w:t>
            </w:r>
          </w:p>
        </w:tc>
        <w:tc>
          <w:tcPr>
            <w:tcW w:w="1518" w:type="pct"/>
            <w:noWrap/>
            <w:vAlign w:val="center"/>
          </w:tcPr>
          <w:p w14:paraId="69C5E68C" w14:textId="77777777" w:rsidR="007D41F8" w:rsidRDefault="007D41F8" w:rsidP="00D93C61">
            <w:pPr>
              <w:jc w:val="center"/>
              <w:rPr>
                <w:sz w:val="20"/>
              </w:rPr>
            </w:pPr>
          </w:p>
        </w:tc>
      </w:tr>
      <w:tr w:rsidR="007D41F8" w:rsidRPr="00A66865" w14:paraId="2D1B4432" w14:textId="77777777" w:rsidTr="00D93C61">
        <w:trPr>
          <w:trHeight w:val="397"/>
          <w:jc w:val="center"/>
        </w:trPr>
        <w:tc>
          <w:tcPr>
            <w:tcW w:w="778" w:type="pct"/>
            <w:vAlign w:val="center"/>
          </w:tcPr>
          <w:p w14:paraId="2EF257E6" w14:textId="79CF0B00" w:rsidR="007D41F8" w:rsidRDefault="007D41F8" w:rsidP="00D93C61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TRATICA</w:t>
            </w:r>
          </w:p>
        </w:tc>
        <w:tc>
          <w:tcPr>
            <w:tcW w:w="804" w:type="pct"/>
            <w:noWrap/>
            <w:vAlign w:val="center"/>
          </w:tcPr>
          <w:p w14:paraId="2222D58B" w14:textId="16E5FE4E" w:rsidR="007D41F8" w:rsidRDefault="007D41F8" w:rsidP="00D93C61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ATEU0HRV00036</w:t>
            </w:r>
          </w:p>
        </w:tc>
        <w:tc>
          <w:tcPr>
            <w:tcW w:w="431" w:type="pct"/>
            <w:noWrap/>
            <w:vAlign w:val="center"/>
          </w:tcPr>
          <w:p w14:paraId="2D66F7CF" w14:textId="1059C131" w:rsidR="007D41F8" w:rsidRDefault="007D41F8" w:rsidP="00D93C6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noWrap/>
            <w:vAlign w:val="center"/>
          </w:tcPr>
          <w:p w14:paraId="623D9085" w14:textId="5E5539E2" w:rsidR="007D41F8" w:rsidRDefault="007D41F8" w:rsidP="00D93C6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9AA5211</w:t>
            </w:r>
          </w:p>
        </w:tc>
        <w:tc>
          <w:tcPr>
            <w:tcW w:w="1018" w:type="pct"/>
            <w:noWrap/>
            <w:vAlign w:val="center"/>
          </w:tcPr>
          <w:p w14:paraId="6EDE33BA" w14:textId="6E07AB80" w:rsidR="007D41F8" w:rsidRDefault="007D41F8" w:rsidP="00D93C6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Towing</w:t>
            </w:r>
          </w:p>
        </w:tc>
        <w:tc>
          <w:tcPr>
            <w:tcW w:w="1518" w:type="pct"/>
            <w:noWrap/>
            <w:vAlign w:val="center"/>
          </w:tcPr>
          <w:p w14:paraId="5D73589C" w14:textId="77777777" w:rsidR="007D41F8" w:rsidRDefault="007D41F8" w:rsidP="00D93C61">
            <w:pPr>
              <w:jc w:val="center"/>
              <w:rPr>
                <w:sz w:val="20"/>
              </w:rPr>
            </w:pPr>
          </w:p>
        </w:tc>
      </w:tr>
      <w:tr w:rsidR="007D41F8" w:rsidRPr="00A66865" w14:paraId="60B52914" w14:textId="77777777" w:rsidTr="00D93C61">
        <w:trPr>
          <w:trHeight w:val="397"/>
          <w:jc w:val="center"/>
        </w:trPr>
        <w:tc>
          <w:tcPr>
            <w:tcW w:w="778" w:type="pct"/>
            <w:vAlign w:val="center"/>
          </w:tcPr>
          <w:p w14:paraId="0A13FEBF" w14:textId="7009CBEC" w:rsidR="007D41F8" w:rsidRDefault="007D41F8" w:rsidP="00D93C61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PONOS</w:t>
            </w:r>
          </w:p>
        </w:tc>
        <w:tc>
          <w:tcPr>
            <w:tcW w:w="804" w:type="pct"/>
            <w:noWrap/>
            <w:vAlign w:val="center"/>
          </w:tcPr>
          <w:p w14:paraId="3C208AED" w14:textId="42E11CA3" w:rsidR="007D41F8" w:rsidRDefault="007D41F8" w:rsidP="00D93C61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ATEU0HRV00058</w:t>
            </w:r>
          </w:p>
        </w:tc>
        <w:tc>
          <w:tcPr>
            <w:tcW w:w="431" w:type="pct"/>
            <w:noWrap/>
            <w:vAlign w:val="center"/>
          </w:tcPr>
          <w:p w14:paraId="477E8003" w14:textId="51147573" w:rsidR="007D41F8" w:rsidRDefault="007D41F8" w:rsidP="00D93C6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noWrap/>
            <w:vAlign w:val="center"/>
          </w:tcPr>
          <w:p w14:paraId="5B01CBBB" w14:textId="18EAAD9F" w:rsidR="007D41F8" w:rsidRDefault="007D41F8" w:rsidP="00D93C6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9A6913</w:t>
            </w:r>
          </w:p>
        </w:tc>
        <w:tc>
          <w:tcPr>
            <w:tcW w:w="1018" w:type="pct"/>
            <w:noWrap/>
            <w:vAlign w:val="center"/>
          </w:tcPr>
          <w:p w14:paraId="6EF19A33" w14:textId="7E13755D" w:rsidR="007D41F8" w:rsidRDefault="007D41F8" w:rsidP="00D93C6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noWrap/>
            <w:vAlign w:val="center"/>
          </w:tcPr>
          <w:p w14:paraId="45B58B7E" w14:textId="77777777" w:rsidR="007D41F8" w:rsidRDefault="007D41F8" w:rsidP="00D93C61">
            <w:pPr>
              <w:jc w:val="center"/>
              <w:rPr>
                <w:sz w:val="20"/>
              </w:rPr>
            </w:pPr>
          </w:p>
        </w:tc>
      </w:tr>
      <w:tr w:rsidR="007D41F8" w:rsidRPr="00A66865" w14:paraId="7B56C92B" w14:textId="77777777" w:rsidTr="00D93C61">
        <w:trPr>
          <w:trHeight w:val="397"/>
          <w:jc w:val="center"/>
        </w:trPr>
        <w:tc>
          <w:tcPr>
            <w:tcW w:w="778" w:type="pct"/>
            <w:vAlign w:val="center"/>
          </w:tcPr>
          <w:p w14:paraId="20F5C8F9" w14:textId="4B8A715D" w:rsidR="007D41F8" w:rsidRDefault="007D41F8" w:rsidP="00D93C61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KORNAT</w:t>
            </w:r>
          </w:p>
        </w:tc>
        <w:tc>
          <w:tcPr>
            <w:tcW w:w="804" w:type="pct"/>
            <w:noWrap/>
            <w:vAlign w:val="center"/>
          </w:tcPr>
          <w:p w14:paraId="102BB0BB" w14:textId="192BCAF0" w:rsidR="007D41F8" w:rsidRDefault="007D41F8" w:rsidP="00D93C61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ATEU0HRV00153</w:t>
            </w:r>
          </w:p>
        </w:tc>
        <w:tc>
          <w:tcPr>
            <w:tcW w:w="431" w:type="pct"/>
            <w:noWrap/>
            <w:vAlign w:val="center"/>
          </w:tcPr>
          <w:p w14:paraId="7727B937" w14:textId="40151DF9" w:rsidR="007D41F8" w:rsidRDefault="007D41F8" w:rsidP="00D93C6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noWrap/>
            <w:vAlign w:val="center"/>
          </w:tcPr>
          <w:p w14:paraId="49F97787" w14:textId="052BA98F" w:rsidR="007D41F8" w:rsidRDefault="007D41F8" w:rsidP="00D93C6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9AA5968</w:t>
            </w:r>
          </w:p>
        </w:tc>
        <w:tc>
          <w:tcPr>
            <w:tcW w:w="1018" w:type="pct"/>
            <w:noWrap/>
            <w:vAlign w:val="center"/>
          </w:tcPr>
          <w:p w14:paraId="026B5C53" w14:textId="77148D17" w:rsidR="007D41F8" w:rsidRDefault="007D41F8" w:rsidP="00D93C6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noWrap/>
            <w:vAlign w:val="center"/>
          </w:tcPr>
          <w:p w14:paraId="6BC18D4E" w14:textId="77777777" w:rsidR="007D41F8" w:rsidRDefault="007D41F8" w:rsidP="00D93C61">
            <w:pPr>
              <w:jc w:val="center"/>
              <w:rPr>
                <w:sz w:val="20"/>
              </w:rPr>
            </w:pPr>
          </w:p>
        </w:tc>
      </w:tr>
      <w:tr w:rsidR="007D41F8" w:rsidRPr="00A66865" w14:paraId="60F7CF58" w14:textId="77777777" w:rsidTr="00D93C61">
        <w:trPr>
          <w:trHeight w:val="397"/>
          <w:jc w:val="center"/>
        </w:trPr>
        <w:tc>
          <w:tcPr>
            <w:tcW w:w="778" w:type="pct"/>
            <w:vAlign w:val="center"/>
          </w:tcPr>
          <w:p w14:paraId="4B7073AD" w14:textId="6A75A9C2" w:rsidR="007D41F8" w:rsidRDefault="007D41F8" w:rsidP="00D93C61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NEPTUN I</w:t>
            </w:r>
          </w:p>
        </w:tc>
        <w:tc>
          <w:tcPr>
            <w:tcW w:w="804" w:type="pct"/>
            <w:noWrap/>
            <w:vAlign w:val="center"/>
          </w:tcPr>
          <w:p w14:paraId="341293D5" w14:textId="3EFE61CD" w:rsidR="007D41F8" w:rsidRDefault="007D41F8" w:rsidP="00D93C61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ATEU0HRV00134</w:t>
            </w:r>
          </w:p>
        </w:tc>
        <w:tc>
          <w:tcPr>
            <w:tcW w:w="431" w:type="pct"/>
            <w:noWrap/>
            <w:vAlign w:val="center"/>
          </w:tcPr>
          <w:p w14:paraId="47BE2001" w14:textId="3FFAC5A5" w:rsidR="007D41F8" w:rsidRDefault="007D41F8" w:rsidP="00D93C6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noWrap/>
            <w:vAlign w:val="center"/>
          </w:tcPr>
          <w:p w14:paraId="63DEA718" w14:textId="127D326C" w:rsidR="007D41F8" w:rsidRDefault="007D41F8" w:rsidP="00D93C6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9AA5375</w:t>
            </w:r>
          </w:p>
        </w:tc>
        <w:tc>
          <w:tcPr>
            <w:tcW w:w="1018" w:type="pct"/>
            <w:noWrap/>
            <w:vAlign w:val="center"/>
          </w:tcPr>
          <w:p w14:paraId="6FBD30A9" w14:textId="680406CA" w:rsidR="007D41F8" w:rsidRDefault="007D41F8" w:rsidP="00D93C6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noWrap/>
            <w:vAlign w:val="center"/>
          </w:tcPr>
          <w:p w14:paraId="4800C7A5" w14:textId="77777777" w:rsidR="007D41F8" w:rsidRDefault="007D41F8" w:rsidP="00D93C61">
            <w:pPr>
              <w:jc w:val="center"/>
              <w:rPr>
                <w:sz w:val="20"/>
              </w:rPr>
            </w:pPr>
          </w:p>
        </w:tc>
      </w:tr>
      <w:tr w:rsidR="007D41F8" w:rsidRPr="00A66865" w14:paraId="516805A7" w14:textId="77777777" w:rsidTr="00D93C61">
        <w:trPr>
          <w:trHeight w:val="397"/>
          <w:jc w:val="center"/>
        </w:trPr>
        <w:tc>
          <w:tcPr>
            <w:tcW w:w="778" w:type="pct"/>
            <w:vAlign w:val="center"/>
          </w:tcPr>
          <w:p w14:paraId="1DDA4AF9" w14:textId="7D855E01" w:rsidR="007D41F8" w:rsidRDefault="007D41F8" w:rsidP="00D93C61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NEPTUN II</w:t>
            </w:r>
          </w:p>
        </w:tc>
        <w:tc>
          <w:tcPr>
            <w:tcW w:w="804" w:type="pct"/>
            <w:noWrap/>
            <w:vAlign w:val="center"/>
          </w:tcPr>
          <w:p w14:paraId="5A7AEA6D" w14:textId="0074386A" w:rsidR="007D41F8" w:rsidRDefault="007D41F8" w:rsidP="00D93C61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ATEU0HRV00140</w:t>
            </w:r>
          </w:p>
        </w:tc>
        <w:tc>
          <w:tcPr>
            <w:tcW w:w="431" w:type="pct"/>
            <w:noWrap/>
            <w:vAlign w:val="center"/>
          </w:tcPr>
          <w:p w14:paraId="38804BBD" w14:textId="05A4EB4A" w:rsidR="007D41F8" w:rsidRDefault="007D41F8" w:rsidP="00D93C6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noWrap/>
            <w:vAlign w:val="center"/>
          </w:tcPr>
          <w:p w14:paraId="2CE659F8" w14:textId="22E332E1" w:rsidR="007D41F8" w:rsidRDefault="007D41F8" w:rsidP="00D93C6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9AA5464</w:t>
            </w:r>
          </w:p>
        </w:tc>
        <w:tc>
          <w:tcPr>
            <w:tcW w:w="1018" w:type="pct"/>
            <w:noWrap/>
            <w:vAlign w:val="center"/>
          </w:tcPr>
          <w:p w14:paraId="1C163D70" w14:textId="01239B2C" w:rsidR="007D41F8" w:rsidRDefault="007D41F8" w:rsidP="00D93C6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noWrap/>
            <w:vAlign w:val="center"/>
          </w:tcPr>
          <w:p w14:paraId="1C3FA9F6" w14:textId="77777777" w:rsidR="007D41F8" w:rsidRDefault="007D41F8" w:rsidP="00D93C61">
            <w:pPr>
              <w:jc w:val="center"/>
              <w:rPr>
                <w:sz w:val="20"/>
              </w:rPr>
            </w:pPr>
          </w:p>
        </w:tc>
      </w:tr>
    </w:tbl>
    <w:p w14:paraId="300E9ADE" w14:textId="56DE7E93" w:rsidR="00A66865" w:rsidRPr="007D41F8" w:rsidRDefault="000309B0" w:rsidP="007D41F8">
      <w:pPr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>Carrier, Catching, Dive, Farm, Inspection, Support, Towing, Other.</w:t>
      </w:r>
    </w:p>
    <w:p w14:paraId="3B581150" w14:textId="69C1AE3B" w:rsidR="001E3222" w:rsidRDefault="001E3222">
      <w:pPr>
        <w:rPr>
          <w:rFonts w:cs="Arial"/>
          <w:bCs/>
          <w:i/>
          <w:sz w:val="18"/>
          <w:szCs w:val="18"/>
        </w:rPr>
      </w:pPr>
      <w:r>
        <w:rPr>
          <w:rFonts w:cs="Arial"/>
          <w:bCs/>
          <w:i/>
          <w:sz w:val="18"/>
          <w:szCs w:val="18"/>
        </w:rPr>
        <w:br w:type="page"/>
      </w:r>
    </w:p>
    <w:p w14:paraId="31B6F55E" w14:textId="294FE21F" w:rsidR="001E3222" w:rsidRDefault="001E3222" w:rsidP="001E3222">
      <w:pPr>
        <w:rPr>
          <w:b/>
          <w:sz w:val="20"/>
        </w:rPr>
      </w:pPr>
      <w:r w:rsidRPr="0098376F">
        <w:rPr>
          <w:b/>
          <w:sz w:val="20"/>
        </w:rPr>
        <w:lastRenderedPageBreak/>
        <w:t>Appendix</w:t>
      </w:r>
      <w:r>
        <w:rPr>
          <w:b/>
          <w:sz w:val="20"/>
        </w:rPr>
        <w:t xml:space="preserve"> 2</w:t>
      </w:r>
      <w:r w:rsidRPr="0098376F">
        <w:rPr>
          <w:b/>
          <w:sz w:val="20"/>
        </w:rPr>
        <w:t xml:space="preserve">: Details of vessels </w:t>
      </w:r>
      <w:r>
        <w:rPr>
          <w:b/>
          <w:sz w:val="20"/>
        </w:rPr>
        <w:t>sighted but not involved in BFT operations</w:t>
      </w:r>
    </w:p>
    <w:p w14:paraId="560BF8F9" w14:textId="77777777" w:rsidR="001E3222" w:rsidRPr="007D41F8" w:rsidRDefault="001E3222" w:rsidP="001E3222">
      <w:pPr>
        <w:rPr>
          <w:bCs/>
          <w:sz w:val="20"/>
        </w:rPr>
      </w:pPr>
    </w:p>
    <w:tbl>
      <w:tblPr>
        <w:tblW w:w="14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38"/>
        <w:gridCol w:w="983"/>
        <w:gridCol w:w="861"/>
        <w:gridCol w:w="750"/>
        <w:gridCol w:w="1128"/>
        <w:gridCol w:w="8610"/>
      </w:tblGrid>
      <w:tr w:rsidR="001E3222" w:rsidRPr="00A66865" w14:paraId="0DDCB881" w14:textId="77777777" w:rsidTr="00D93C61">
        <w:trPr>
          <w:trHeight w:val="431"/>
          <w:tblHeader/>
        </w:trPr>
        <w:tc>
          <w:tcPr>
            <w:tcW w:w="1838" w:type="dxa"/>
            <w:vAlign w:val="center"/>
          </w:tcPr>
          <w:p w14:paraId="245B5CE6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983" w:type="dxa"/>
            <w:noWrap/>
            <w:vAlign w:val="center"/>
          </w:tcPr>
          <w:p w14:paraId="6007A15E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861" w:type="dxa"/>
            <w:noWrap/>
            <w:vAlign w:val="center"/>
          </w:tcPr>
          <w:p w14:paraId="1FC68DBC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750" w:type="dxa"/>
            <w:noWrap/>
            <w:vAlign w:val="center"/>
          </w:tcPr>
          <w:p w14:paraId="1F381F12" w14:textId="77777777" w:rsidR="001E3222" w:rsidRDefault="001E3222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128" w:type="dxa"/>
            <w:noWrap/>
            <w:vAlign w:val="center"/>
          </w:tcPr>
          <w:p w14:paraId="470CAABD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8610" w:type="dxa"/>
            <w:noWrap/>
            <w:vAlign w:val="center"/>
          </w:tcPr>
          <w:p w14:paraId="4BFEED26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7D41F8" w:rsidRPr="00A66865" w14:paraId="06957A83" w14:textId="77777777" w:rsidTr="00D93C61">
        <w:trPr>
          <w:trHeight w:val="397"/>
        </w:trPr>
        <w:tc>
          <w:tcPr>
            <w:tcW w:w="1838" w:type="dxa"/>
            <w:vAlign w:val="center"/>
          </w:tcPr>
          <w:p w14:paraId="679EDD57" w14:textId="2117E3B3" w:rsidR="007D41F8" w:rsidRDefault="007D41F8" w:rsidP="007D41F8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Coast Guard 73</w:t>
            </w:r>
          </w:p>
        </w:tc>
        <w:tc>
          <w:tcPr>
            <w:tcW w:w="983" w:type="dxa"/>
            <w:noWrap/>
            <w:vAlign w:val="center"/>
          </w:tcPr>
          <w:p w14:paraId="549E4073" w14:textId="2804EA80" w:rsidR="007D41F8" w:rsidRDefault="007D41F8" w:rsidP="007D41F8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861" w:type="dxa"/>
            <w:noWrap/>
            <w:vAlign w:val="center"/>
          </w:tcPr>
          <w:p w14:paraId="561B608E" w14:textId="5638BBAD" w:rsidR="007D41F8" w:rsidRDefault="007D41F8" w:rsidP="007D41F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750" w:type="dxa"/>
            <w:noWrap/>
            <w:vAlign w:val="center"/>
          </w:tcPr>
          <w:p w14:paraId="73540D30" w14:textId="5FA4F1FC" w:rsidR="007D41F8" w:rsidRDefault="007D41F8" w:rsidP="007D41F8">
            <w:pPr>
              <w:jc w:val="center"/>
              <w:rPr>
                <w:sz w:val="20"/>
              </w:rPr>
            </w:pPr>
          </w:p>
        </w:tc>
        <w:tc>
          <w:tcPr>
            <w:tcW w:w="1128" w:type="dxa"/>
            <w:noWrap/>
            <w:vAlign w:val="center"/>
          </w:tcPr>
          <w:p w14:paraId="7A8ACFF6" w14:textId="52B9986E" w:rsidR="007D41F8" w:rsidRDefault="007D41F8" w:rsidP="007D41F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Other</w:t>
            </w:r>
          </w:p>
        </w:tc>
        <w:tc>
          <w:tcPr>
            <w:tcW w:w="8610" w:type="dxa"/>
            <w:noWrap/>
            <w:vAlign w:val="center"/>
          </w:tcPr>
          <w:p w14:paraId="3A59155E" w14:textId="351986FC" w:rsidR="007D41F8" w:rsidRDefault="007D41F8" w:rsidP="00D93C6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Coast guard / possible inspection</w:t>
            </w:r>
          </w:p>
        </w:tc>
      </w:tr>
      <w:tr w:rsidR="007D41F8" w:rsidRPr="00A66865" w14:paraId="1914803B" w14:textId="77777777" w:rsidTr="00D93C61">
        <w:trPr>
          <w:trHeight w:val="397"/>
        </w:trPr>
        <w:tc>
          <w:tcPr>
            <w:tcW w:w="1838" w:type="dxa"/>
            <w:vAlign w:val="center"/>
          </w:tcPr>
          <w:p w14:paraId="2F89B262" w14:textId="2F5C2EEA" w:rsidR="007D41F8" w:rsidRDefault="007D41F8" w:rsidP="007D41F8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Inspection vessel</w:t>
            </w:r>
          </w:p>
        </w:tc>
        <w:tc>
          <w:tcPr>
            <w:tcW w:w="983" w:type="dxa"/>
            <w:noWrap/>
            <w:vAlign w:val="center"/>
          </w:tcPr>
          <w:p w14:paraId="508D1552" w14:textId="55E4474F" w:rsidR="007D41F8" w:rsidRDefault="007D41F8" w:rsidP="007D41F8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861" w:type="dxa"/>
            <w:noWrap/>
            <w:vAlign w:val="center"/>
          </w:tcPr>
          <w:p w14:paraId="4F77BBB6" w14:textId="264BA627" w:rsidR="007D41F8" w:rsidRDefault="007D41F8" w:rsidP="007D41F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750" w:type="dxa"/>
            <w:noWrap/>
            <w:vAlign w:val="center"/>
          </w:tcPr>
          <w:p w14:paraId="3F69158D" w14:textId="319077B8" w:rsidR="007D41F8" w:rsidRDefault="007D41F8" w:rsidP="007D41F8">
            <w:pPr>
              <w:jc w:val="center"/>
              <w:rPr>
                <w:sz w:val="20"/>
              </w:rPr>
            </w:pPr>
          </w:p>
        </w:tc>
        <w:tc>
          <w:tcPr>
            <w:tcW w:w="1128" w:type="dxa"/>
            <w:noWrap/>
            <w:vAlign w:val="center"/>
          </w:tcPr>
          <w:p w14:paraId="3D6C934C" w14:textId="7C25DF2C" w:rsidR="007D41F8" w:rsidRDefault="007D41F8" w:rsidP="007D41F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Inspection</w:t>
            </w:r>
          </w:p>
        </w:tc>
        <w:tc>
          <w:tcPr>
            <w:tcW w:w="8610" w:type="dxa"/>
            <w:noWrap/>
            <w:vAlign w:val="center"/>
          </w:tcPr>
          <w:p w14:paraId="095B929E" w14:textId="04C5E537" w:rsidR="007D41F8" w:rsidRDefault="00D93C61" w:rsidP="00D93C61">
            <w:pPr>
              <w:rPr>
                <w:sz w:val="20"/>
              </w:rPr>
            </w:pPr>
            <w:r w:rsidRPr="00D93C61">
              <w:rPr>
                <w:sz w:val="20"/>
              </w:rPr>
              <w:t>Inspectors come on a speedboat to during the transfer. No ID cards or inspection report were presented to the observer.</w:t>
            </w:r>
          </w:p>
        </w:tc>
      </w:tr>
    </w:tbl>
    <w:p w14:paraId="30AAC2BE" w14:textId="77777777" w:rsidR="007D41F8" w:rsidRDefault="007D41F8" w:rsidP="007D41F8">
      <w:pPr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>Carrier, Catching, Dive, Farm, Inspection, Support, Towing, Other.</w:t>
      </w:r>
    </w:p>
    <w:p w14:paraId="46460D1D" w14:textId="77777777" w:rsidR="00050C23" w:rsidRPr="007D41F8" w:rsidRDefault="00050C23">
      <w:pPr>
        <w:rPr>
          <w:rFonts w:cs="Arial"/>
          <w:bCs/>
          <w:iCs/>
          <w:sz w:val="20"/>
        </w:rPr>
      </w:pPr>
    </w:p>
    <w:sectPr w:rsidR="00050C23" w:rsidRPr="007D41F8" w:rsidSect="002C1E92">
      <w:type w:val="continuous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9D6BB0" w14:textId="77777777" w:rsidR="00763AEC" w:rsidRPr="00064508" w:rsidRDefault="00763AEC" w:rsidP="00064508">
      <w:r>
        <w:separator/>
      </w:r>
    </w:p>
  </w:endnote>
  <w:endnote w:type="continuationSeparator" w:id="0">
    <w:p w14:paraId="38A3FC8E" w14:textId="77777777" w:rsidR="00763AEC" w:rsidRPr="00064508" w:rsidRDefault="00763AEC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7FAA4D" w14:textId="77777777" w:rsidR="00763AEC" w:rsidRPr="00064508" w:rsidRDefault="00763AEC" w:rsidP="00064508">
      <w:r>
        <w:separator/>
      </w:r>
    </w:p>
  </w:footnote>
  <w:footnote w:type="continuationSeparator" w:id="0">
    <w:p w14:paraId="61C07682" w14:textId="77777777" w:rsidR="00763AEC" w:rsidRPr="00064508" w:rsidRDefault="00763AEC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9"/>
  </w:num>
  <w:num w:numId="22">
    <w:abstractNumId w:val="8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7"/>
  </w:num>
  <w:num w:numId="28">
    <w:abstractNumId w:val="4"/>
  </w:num>
  <w:num w:numId="2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 w:grammar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11F17"/>
    <w:rsid w:val="00012579"/>
    <w:rsid w:val="0001518A"/>
    <w:rsid w:val="00015EF3"/>
    <w:rsid w:val="00021711"/>
    <w:rsid w:val="00021DFD"/>
    <w:rsid w:val="00025616"/>
    <w:rsid w:val="000309B0"/>
    <w:rsid w:val="00031576"/>
    <w:rsid w:val="00037B46"/>
    <w:rsid w:val="00037F1C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92926"/>
    <w:rsid w:val="000A01CB"/>
    <w:rsid w:val="000A2C5F"/>
    <w:rsid w:val="000A38F1"/>
    <w:rsid w:val="000B6026"/>
    <w:rsid w:val="000B746B"/>
    <w:rsid w:val="000C2868"/>
    <w:rsid w:val="000C5030"/>
    <w:rsid w:val="000C6D59"/>
    <w:rsid w:val="000D2442"/>
    <w:rsid w:val="000E2701"/>
    <w:rsid w:val="000E36A7"/>
    <w:rsid w:val="000F444C"/>
    <w:rsid w:val="000F450F"/>
    <w:rsid w:val="000F5377"/>
    <w:rsid w:val="000F5E2F"/>
    <w:rsid w:val="001021CF"/>
    <w:rsid w:val="001053FA"/>
    <w:rsid w:val="0011405A"/>
    <w:rsid w:val="001231D1"/>
    <w:rsid w:val="001234A6"/>
    <w:rsid w:val="00123967"/>
    <w:rsid w:val="00123C0F"/>
    <w:rsid w:val="00124703"/>
    <w:rsid w:val="001248CF"/>
    <w:rsid w:val="001422EF"/>
    <w:rsid w:val="00142F16"/>
    <w:rsid w:val="00145F57"/>
    <w:rsid w:val="00150DEA"/>
    <w:rsid w:val="00153C6B"/>
    <w:rsid w:val="00154F8C"/>
    <w:rsid w:val="00155F69"/>
    <w:rsid w:val="00161730"/>
    <w:rsid w:val="00164E87"/>
    <w:rsid w:val="00166058"/>
    <w:rsid w:val="0017196A"/>
    <w:rsid w:val="00174A4A"/>
    <w:rsid w:val="00186CA0"/>
    <w:rsid w:val="00192DD5"/>
    <w:rsid w:val="001A75C7"/>
    <w:rsid w:val="001B38D5"/>
    <w:rsid w:val="001B58D1"/>
    <w:rsid w:val="001C1899"/>
    <w:rsid w:val="001C3B13"/>
    <w:rsid w:val="001D69BA"/>
    <w:rsid w:val="001E0745"/>
    <w:rsid w:val="001E1904"/>
    <w:rsid w:val="001E3222"/>
    <w:rsid w:val="001E7B13"/>
    <w:rsid w:val="00206FAA"/>
    <w:rsid w:val="00206FC0"/>
    <w:rsid w:val="00214AA3"/>
    <w:rsid w:val="002200B2"/>
    <w:rsid w:val="002263C8"/>
    <w:rsid w:val="00232D62"/>
    <w:rsid w:val="00236C47"/>
    <w:rsid w:val="0023766D"/>
    <w:rsid w:val="00240868"/>
    <w:rsid w:val="00241866"/>
    <w:rsid w:val="00241AF9"/>
    <w:rsid w:val="0024611A"/>
    <w:rsid w:val="00246CBE"/>
    <w:rsid w:val="00247262"/>
    <w:rsid w:val="002519A7"/>
    <w:rsid w:val="00261E61"/>
    <w:rsid w:val="0026371A"/>
    <w:rsid w:val="00267664"/>
    <w:rsid w:val="002744A5"/>
    <w:rsid w:val="00280F55"/>
    <w:rsid w:val="00287A36"/>
    <w:rsid w:val="00295297"/>
    <w:rsid w:val="002A0BD5"/>
    <w:rsid w:val="002A38A4"/>
    <w:rsid w:val="002A6AF4"/>
    <w:rsid w:val="002B6CE8"/>
    <w:rsid w:val="002C1E92"/>
    <w:rsid w:val="002C232C"/>
    <w:rsid w:val="002C5C3B"/>
    <w:rsid w:val="002D01D5"/>
    <w:rsid w:val="002D38B5"/>
    <w:rsid w:val="002F3CCE"/>
    <w:rsid w:val="002F4053"/>
    <w:rsid w:val="002F5B58"/>
    <w:rsid w:val="00303B09"/>
    <w:rsid w:val="00316203"/>
    <w:rsid w:val="003256CD"/>
    <w:rsid w:val="00336228"/>
    <w:rsid w:val="0033632E"/>
    <w:rsid w:val="003370B8"/>
    <w:rsid w:val="00341B08"/>
    <w:rsid w:val="00343C25"/>
    <w:rsid w:val="0035488A"/>
    <w:rsid w:val="00356A9D"/>
    <w:rsid w:val="00361627"/>
    <w:rsid w:val="00361D74"/>
    <w:rsid w:val="00362BF4"/>
    <w:rsid w:val="0036413A"/>
    <w:rsid w:val="003723F0"/>
    <w:rsid w:val="00373E7E"/>
    <w:rsid w:val="0037438D"/>
    <w:rsid w:val="00390BAD"/>
    <w:rsid w:val="00390DD4"/>
    <w:rsid w:val="00393BE3"/>
    <w:rsid w:val="00394EB7"/>
    <w:rsid w:val="003955E7"/>
    <w:rsid w:val="00396C52"/>
    <w:rsid w:val="003A5B95"/>
    <w:rsid w:val="003B41BA"/>
    <w:rsid w:val="003D761F"/>
    <w:rsid w:val="00405206"/>
    <w:rsid w:val="004122FD"/>
    <w:rsid w:val="0041660F"/>
    <w:rsid w:val="00417321"/>
    <w:rsid w:val="00420241"/>
    <w:rsid w:val="0042115A"/>
    <w:rsid w:val="004251F2"/>
    <w:rsid w:val="004253DA"/>
    <w:rsid w:val="00434974"/>
    <w:rsid w:val="0045039B"/>
    <w:rsid w:val="004529E2"/>
    <w:rsid w:val="00454106"/>
    <w:rsid w:val="00455768"/>
    <w:rsid w:val="00455F1A"/>
    <w:rsid w:val="00456598"/>
    <w:rsid w:val="00470E04"/>
    <w:rsid w:val="00471C96"/>
    <w:rsid w:val="00473DBC"/>
    <w:rsid w:val="00476600"/>
    <w:rsid w:val="004911D4"/>
    <w:rsid w:val="004911DF"/>
    <w:rsid w:val="00496186"/>
    <w:rsid w:val="004964A4"/>
    <w:rsid w:val="00496BDF"/>
    <w:rsid w:val="004A5355"/>
    <w:rsid w:val="004A591B"/>
    <w:rsid w:val="004C35EE"/>
    <w:rsid w:val="004C6B89"/>
    <w:rsid w:val="004D0292"/>
    <w:rsid w:val="004D108C"/>
    <w:rsid w:val="004E2858"/>
    <w:rsid w:val="004E316A"/>
    <w:rsid w:val="004E5600"/>
    <w:rsid w:val="00507B31"/>
    <w:rsid w:val="00507D72"/>
    <w:rsid w:val="005145A5"/>
    <w:rsid w:val="00516A02"/>
    <w:rsid w:val="00517A39"/>
    <w:rsid w:val="00517C6C"/>
    <w:rsid w:val="005227E1"/>
    <w:rsid w:val="005237A6"/>
    <w:rsid w:val="00546B07"/>
    <w:rsid w:val="005518B1"/>
    <w:rsid w:val="00556472"/>
    <w:rsid w:val="00562054"/>
    <w:rsid w:val="00563E19"/>
    <w:rsid w:val="005739DC"/>
    <w:rsid w:val="005805E1"/>
    <w:rsid w:val="00581A8B"/>
    <w:rsid w:val="00583C7D"/>
    <w:rsid w:val="0058669F"/>
    <w:rsid w:val="00595327"/>
    <w:rsid w:val="0059634A"/>
    <w:rsid w:val="005976CD"/>
    <w:rsid w:val="005B00FD"/>
    <w:rsid w:val="005B2A49"/>
    <w:rsid w:val="005B3036"/>
    <w:rsid w:val="005B3C7C"/>
    <w:rsid w:val="005C1388"/>
    <w:rsid w:val="005C51AD"/>
    <w:rsid w:val="005C638D"/>
    <w:rsid w:val="005C6C85"/>
    <w:rsid w:val="005C6ECD"/>
    <w:rsid w:val="005D52FC"/>
    <w:rsid w:val="005F198D"/>
    <w:rsid w:val="005F1A79"/>
    <w:rsid w:val="00605754"/>
    <w:rsid w:val="006062B0"/>
    <w:rsid w:val="00613CC7"/>
    <w:rsid w:val="006219D9"/>
    <w:rsid w:val="0062426D"/>
    <w:rsid w:val="0063069C"/>
    <w:rsid w:val="00630D6F"/>
    <w:rsid w:val="0063697B"/>
    <w:rsid w:val="00637668"/>
    <w:rsid w:val="006379AD"/>
    <w:rsid w:val="006438EB"/>
    <w:rsid w:val="00652E15"/>
    <w:rsid w:val="00656B6F"/>
    <w:rsid w:val="00657939"/>
    <w:rsid w:val="006643EF"/>
    <w:rsid w:val="00665CD9"/>
    <w:rsid w:val="006721BA"/>
    <w:rsid w:val="00676486"/>
    <w:rsid w:val="0068057D"/>
    <w:rsid w:val="0068102C"/>
    <w:rsid w:val="00685A0D"/>
    <w:rsid w:val="00686566"/>
    <w:rsid w:val="00696457"/>
    <w:rsid w:val="00696DE9"/>
    <w:rsid w:val="006A0364"/>
    <w:rsid w:val="006C2DCB"/>
    <w:rsid w:val="006C4353"/>
    <w:rsid w:val="006C58B6"/>
    <w:rsid w:val="006D445A"/>
    <w:rsid w:val="006D5B94"/>
    <w:rsid w:val="006F1883"/>
    <w:rsid w:val="006F3142"/>
    <w:rsid w:val="006F5413"/>
    <w:rsid w:val="006F7D06"/>
    <w:rsid w:val="00704A99"/>
    <w:rsid w:val="00705402"/>
    <w:rsid w:val="00711674"/>
    <w:rsid w:val="00711D94"/>
    <w:rsid w:val="00715FA5"/>
    <w:rsid w:val="0071716A"/>
    <w:rsid w:val="00721255"/>
    <w:rsid w:val="007319E4"/>
    <w:rsid w:val="00741317"/>
    <w:rsid w:val="0074449B"/>
    <w:rsid w:val="00750935"/>
    <w:rsid w:val="0075236B"/>
    <w:rsid w:val="007614EA"/>
    <w:rsid w:val="00763AEC"/>
    <w:rsid w:val="0078352D"/>
    <w:rsid w:val="00784C95"/>
    <w:rsid w:val="00790449"/>
    <w:rsid w:val="007979CE"/>
    <w:rsid w:val="007A0918"/>
    <w:rsid w:val="007B3691"/>
    <w:rsid w:val="007B5273"/>
    <w:rsid w:val="007C2D17"/>
    <w:rsid w:val="007C79B6"/>
    <w:rsid w:val="007D02AE"/>
    <w:rsid w:val="007D3304"/>
    <w:rsid w:val="007D41F8"/>
    <w:rsid w:val="007D4A0F"/>
    <w:rsid w:val="007D62E6"/>
    <w:rsid w:val="007D6600"/>
    <w:rsid w:val="007F3338"/>
    <w:rsid w:val="007F6A81"/>
    <w:rsid w:val="00810D99"/>
    <w:rsid w:val="00813EC5"/>
    <w:rsid w:val="00813FC5"/>
    <w:rsid w:val="00817368"/>
    <w:rsid w:val="008334AC"/>
    <w:rsid w:val="00833DA2"/>
    <w:rsid w:val="008369CC"/>
    <w:rsid w:val="0085287E"/>
    <w:rsid w:val="00854CFC"/>
    <w:rsid w:val="0085529F"/>
    <w:rsid w:val="00856BD5"/>
    <w:rsid w:val="00856EFC"/>
    <w:rsid w:val="00857753"/>
    <w:rsid w:val="00866242"/>
    <w:rsid w:val="00874154"/>
    <w:rsid w:val="00880614"/>
    <w:rsid w:val="008918FB"/>
    <w:rsid w:val="008B7CA1"/>
    <w:rsid w:val="008D2330"/>
    <w:rsid w:val="008D5ED7"/>
    <w:rsid w:val="008E22C2"/>
    <w:rsid w:val="008E4A2F"/>
    <w:rsid w:val="008E79C6"/>
    <w:rsid w:val="008F1813"/>
    <w:rsid w:val="008F3FCA"/>
    <w:rsid w:val="0090170D"/>
    <w:rsid w:val="00902E54"/>
    <w:rsid w:val="00905C76"/>
    <w:rsid w:val="009073EA"/>
    <w:rsid w:val="00907CEA"/>
    <w:rsid w:val="00907EFD"/>
    <w:rsid w:val="00914B3D"/>
    <w:rsid w:val="00920BA8"/>
    <w:rsid w:val="009272A3"/>
    <w:rsid w:val="00940A6E"/>
    <w:rsid w:val="00945234"/>
    <w:rsid w:val="009457BD"/>
    <w:rsid w:val="00953419"/>
    <w:rsid w:val="00954449"/>
    <w:rsid w:val="00954546"/>
    <w:rsid w:val="0095713E"/>
    <w:rsid w:val="009574B4"/>
    <w:rsid w:val="00961B8D"/>
    <w:rsid w:val="00971287"/>
    <w:rsid w:val="00973603"/>
    <w:rsid w:val="00973879"/>
    <w:rsid w:val="00982018"/>
    <w:rsid w:val="0098376F"/>
    <w:rsid w:val="009851D5"/>
    <w:rsid w:val="00985C3F"/>
    <w:rsid w:val="00991D26"/>
    <w:rsid w:val="009A52CF"/>
    <w:rsid w:val="009B1FA2"/>
    <w:rsid w:val="009B3A3F"/>
    <w:rsid w:val="009B3DBC"/>
    <w:rsid w:val="009B42CF"/>
    <w:rsid w:val="009B47EE"/>
    <w:rsid w:val="009B4881"/>
    <w:rsid w:val="009B4DD3"/>
    <w:rsid w:val="009B5857"/>
    <w:rsid w:val="009C127C"/>
    <w:rsid w:val="009C30E7"/>
    <w:rsid w:val="009C70CB"/>
    <w:rsid w:val="009D1597"/>
    <w:rsid w:val="009E14DD"/>
    <w:rsid w:val="009E5944"/>
    <w:rsid w:val="009E5C9D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352FF"/>
    <w:rsid w:val="00A46323"/>
    <w:rsid w:val="00A61189"/>
    <w:rsid w:val="00A63ECB"/>
    <w:rsid w:val="00A64166"/>
    <w:rsid w:val="00A66865"/>
    <w:rsid w:val="00A73521"/>
    <w:rsid w:val="00A80DA3"/>
    <w:rsid w:val="00A82291"/>
    <w:rsid w:val="00A84B26"/>
    <w:rsid w:val="00A87CCB"/>
    <w:rsid w:val="00A87D86"/>
    <w:rsid w:val="00A917AC"/>
    <w:rsid w:val="00A92E08"/>
    <w:rsid w:val="00AA3A94"/>
    <w:rsid w:val="00AA697F"/>
    <w:rsid w:val="00AB2E6B"/>
    <w:rsid w:val="00AC095A"/>
    <w:rsid w:val="00AC23D2"/>
    <w:rsid w:val="00AC34A3"/>
    <w:rsid w:val="00AC7383"/>
    <w:rsid w:val="00AD2A84"/>
    <w:rsid w:val="00AD3769"/>
    <w:rsid w:val="00AD59DC"/>
    <w:rsid w:val="00AE5735"/>
    <w:rsid w:val="00AF248F"/>
    <w:rsid w:val="00B0375B"/>
    <w:rsid w:val="00B03E01"/>
    <w:rsid w:val="00B079D0"/>
    <w:rsid w:val="00B07AF0"/>
    <w:rsid w:val="00B106E9"/>
    <w:rsid w:val="00B10BA7"/>
    <w:rsid w:val="00B21F10"/>
    <w:rsid w:val="00B25ECF"/>
    <w:rsid w:val="00B27072"/>
    <w:rsid w:val="00B30594"/>
    <w:rsid w:val="00B31636"/>
    <w:rsid w:val="00B34CA9"/>
    <w:rsid w:val="00B6043C"/>
    <w:rsid w:val="00B64972"/>
    <w:rsid w:val="00B664B0"/>
    <w:rsid w:val="00B76720"/>
    <w:rsid w:val="00B80B9D"/>
    <w:rsid w:val="00B81E85"/>
    <w:rsid w:val="00B9048A"/>
    <w:rsid w:val="00B923B8"/>
    <w:rsid w:val="00BA035C"/>
    <w:rsid w:val="00BA54B8"/>
    <w:rsid w:val="00BB2C4D"/>
    <w:rsid w:val="00BB4420"/>
    <w:rsid w:val="00BC0E29"/>
    <w:rsid w:val="00BC2F47"/>
    <w:rsid w:val="00BD7D0A"/>
    <w:rsid w:val="00BF1C10"/>
    <w:rsid w:val="00BF1FB6"/>
    <w:rsid w:val="00C0150E"/>
    <w:rsid w:val="00C0501A"/>
    <w:rsid w:val="00C11A93"/>
    <w:rsid w:val="00C128F7"/>
    <w:rsid w:val="00C1297A"/>
    <w:rsid w:val="00C17163"/>
    <w:rsid w:val="00C341A4"/>
    <w:rsid w:val="00C372B4"/>
    <w:rsid w:val="00C4504C"/>
    <w:rsid w:val="00C454B9"/>
    <w:rsid w:val="00C46ED0"/>
    <w:rsid w:val="00C56733"/>
    <w:rsid w:val="00C60936"/>
    <w:rsid w:val="00C702C5"/>
    <w:rsid w:val="00C71387"/>
    <w:rsid w:val="00C71B56"/>
    <w:rsid w:val="00C742B7"/>
    <w:rsid w:val="00C811FD"/>
    <w:rsid w:val="00C84869"/>
    <w:rsid w:val="00C94B14"/>
    <w:rsid w:val="00CA4D46"/>
    <w:rsid w:val="00CB35FE"/>
    <w:rsid w:val="00CB7D27"/>
    <w:rsid w:val="00CD290A"/>
    <w:rsid w:val="00CD3A7F"/>
    <w:rsid w:val="00CE0073"/>
    <w:rsid w:val="00CE3350"/>
    <w:rsid w:val="00CE5114"/>
    <w:rsid w:val="00CF3E2D"/>
    <w:rsid w:val="00CF4726"/>
    <w:rsid w:val="00D11043"/>
    <w:rsid w:val="00D11FBD"/>
    <w:rsid w:val="00D14AFD"/>
    <w:rsid w:val="00D325AB"/>
    <w:rsid w:val="00D45394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73FC"/>
    <w:rsid w:val="00D90F45"/>
    <w:rsid w:val="00D93C61"/>
    <w:rsid w:val="00D94E1F"/>
    <w:rsid w:val="00DA0F4B"/>
    <w:rsid w:val="00DA2C71"/>
    <w:rsid w:val="00DA3F5D"/>
    <w:rsid w:val="00DA4470"/>
    <w:rsid w:val="00DA5AA3"/>
    <w:rsid w:val="00DA6973"/>
    <w:rsid w:val="00DB5978"/>
    <w:rsid w:val="00DC14B3"/>
    <w:rsid w:val="00DC1829"/>
    <w:rsid w:val="00DD3A7F"/>
    <w:rsid w:val="00DD66EE"/>
    <w:rsid w:val="00DE411D"/>
    <w:rsid w:val="00DF56ED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200FB"/>
    <w:rsid w:val="00E25E1F"/>
    <w:rsid w:val="00E37E91"/>
    <w:rsid w:val="00E45215"/>
    <w:rsid w:val="00E4745F"/>
    <w:rsid w:val="00E51B77"/>
    <w:rsid w:val="00E540B1"/>
    <w:rsid w:val="00E671C2"/>
    <w:rsid w:val="00E71AA1"/>
    <w:rsid w:val="00E769AF"/>
    <w:rsid w:val="00E853C0"/>
    <w:rsid w:val="00E872AE"/>
    <w:rsid w:val="00E873E7"/>
    <w:rsid w:val="00E96425"/>
    <w:rsid w:val="00EA0988"/>
    <w:rsid w:val="00EA5B13"/>
    <w:rsid w:val="00EB06C2"/>
    <w:rsid w:val="00EB231C"/>
    <w:rsid w:val="00EB2805"/>
    <w:rsid w:val="00EB28E1"/>
    <w:rsid w:val="00EB524D"/>
    <w:rsid w:val="00EB5C37"/>
    <w:rsid w:val="00EC09A3"/>
    <w:rsid w:val="00EC32B4"/>
    <w:rsid w:val="00EC7545"/>
    <w:rsid w:val="00ED142A"/>
    <w:rsid w:val="00F162B6"/>
    <w:rsid w:val="00F22F91"/>
    <w:rsid w:val="00F3283D"/>
    <w:rsid w:val="00F33642"/>
    <w:rsid w:val="00F43972"/>
    <w:rsid w:val="00F45892"/>
    <w:rsid w:val="00F46D24"/>
    <w:rsid w:val="00F53A5F"/>
    <w:rsid w:val="00F547CA"/>
    <w:rsid w:val="00F5577F"/>
    <w:rsid w:val="00F55D8B"/>
    <w:rsid w:val="00F55FD3"/>
    <w:rsid w:val="00F56F02"/>
    <w:rsid w:val="00F625E0"/>
    <w:rsid w:val="00F7349B"/>
    <w:rsid w:val="00F75ECA"/>
    <w:rsid w:val="00F84874"/>
    <w:rsid w:val="00F86BB0"/>
    <w:rsid w:val="00F87744"/>
    <w:rsid w:val="00F9170E"/>
    <w:rsid w:val="00F91A2D"/>
    <w:rsid w:val="00F945BA"/>
    <w:rsid w:val="00FA00B5"/>
    <w:rsid w:val="00FA1D0B"/>
    <w:rsid w:val="00FA7DDE"/>
    <w:rsid w:val="00FB5062"/>
    <w:rsid w:val="00FC226A"/>
    <w:rsid w:val="00FD60B8"/>
    <w:rsid w:val="00FE2849"/>
    <w:rsid w:val="00FF28AD"/>
    <w:rsid w:val="00FF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4E98DAB"/>
  <w15:docId w15:val="{4A25E702-1E98-4741-BC74-DAB9C821C7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5976CD"/>
    <w:pPr>
      <w:widowControl w:val="0"/>
      <w:spacing w:line="240" w:lineRule="atLeast"/>
      <w:jc w:val="both"/>
    </w:pPr>
    <w:rPr>
      <w:rFonts w:cs="Arial"/>
      <w:sz w:val="20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9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20</Pages>
  <Words>2598</Words>
  <Characters>14289</Characters>
  <Application>Microsoft Office Word</Application>
  <DocSecurity>0</DocSecurity>
  <Lines>119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Draft model reporting format for observer use on vessels</vt:lpstr>
    </vt:vector>
  </TitlesOfParts>
  <Company>Microsoft</Company>
  <LinksUpToDate>false</LinksUpToDate>
  <CharactersWithSpaces>16854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Aldana Vieito</cp:lastModifiedBy>
  <cp:revision>10</cp:revision>
  <cp:lastPrinted>2019-07-18T08:14:00Z</cp:lastPrinted>
  <dcterms:created xsi:type="dcterms:W3CDTF">2019-06-05T14:59:00Z</dcterms:created>
  <dcterms:modified xsi:type="dcterms:W3CDTF">2019-07-24T12:48:00Z</dcterms:modified>
</cp:coreProperties>
</file>